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6670D8" w:rsidRDefault="006670D8" w:rsidP="00E710B4">
      <w:pPr>
        <w:ind w:left="-426" w:firstLine="426"/>
        <w:jc w:val="center"/>
        <w:rPr>
          <w:sz w:val="40"/>
          <w:szCs w:val="40"/>
        </w:rPr>
      </w:pPr>
      <w:r w:rsidRPr="006670D8">
        <w:rPr>
          <w:sz w:val="40"/>
          <w:szCs w:val="40"/>
        </w:rPr>
        <w:t>Manual de Procedimientos de Quirófano</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6670D8" w:rsidRDefault="006670D8" w:rsidP="006670D8">
      <w:r>
        <w:t>Contenido:</w:t>
      </w:r>
    </w:p>
    <w:p w:rsidR="006670D8" w:rsidRDefault="006670D8" w:rsidP="006670D8">
      <w:r>
        <w:t>1. Introducción</w:t>
      </w:r>
    </w:p>
    <w:p w:rsidR="006670D8" w:rsidRDefault="006670D8" w:rsidP="006670D8">
      <w:r>
        <w:t xml:space="preserve">    Objetivos del Manual</w:t>
      </w:r>
    </w:p>
    <w:p w:rsidR="006670D8" w:rsidRDefault="006670D8" w:rsidP="006670D8">
      <w:r>
        <w:t xml:space="preserve">    Alcance y Aplicación</w:t>
      </w:r>
    </w:p>
    <w:p w:rsidR="006670D8" w:rsidRDefault="006670D8" w:rsidP="006670D8">
      <w:r>
        <w:t xml:space="preserve">    Definiciones y Términos Clave</w:t>
      </w:r>
    </w:p>
    <w:p w:rsidR="006670D8" w:rsidRDefault="006670D8" w:rsidP="006670D8"/>
    <w:p w:rsidR="006670D8" w:rsidRDefault="006670D8" w:rsidP="006670D8">
      <w:r>
        <w:t>2. Normativas y Regulaciones</w:t>
      </w:r>
    </w:p>
    <w:p w:rsidR="006670D8" w:rsidRDefault="006670D8" w:rsidP="006670D8">
      <w:r>
        <w:t xml:space="preserve">    Legislación Sanitaria en México</w:t>
      </w:r>
    </w:p>
    <w:p w:rsidR="006670D8" w:rsidRDefault="006670D8" w:rsidP="006670D8">
      <w:r>
        <w:t xml:space="preserve">    Normas Oficiales Mexicanas (NOM)</w:t>
      </w:r>
    </w:p>
    <w:p w:rsidR="006670D8" w:rsidRDefault="006670D8" w:rsidP="006670D8">
      <w:r>
        <w:t xml:space="preserve">    Protocolos de Seguridad y Salud Ocupacional</w:t>
      </w:r>
    </w:p>
    <w:p w:rsidR="006670D8" w:rsidRDefault="006670D8" w:rsidP="006670D8"/>
    <w:p w:rsidR="006670D8" w:rsidRDefault="006670D8" w:rsidP="006670D8">
      <w:r>
        <w:t>3. Organización y Gestión del Quirófano</w:t>
      </w:r>
    </w:p>
    <w:p w:rsidR="006670D8" w:rsidRDefault="006670D8" w:rsidP="006670D8">
      <w:r>
        <w:t xml:space="preserve">    Estructura Organizacional del Área Quirúrgica</w:t>
      </w:r>
    </w:p>
    <w:p w:rsidR="006670D8" w:rsidRDefault="006670D8" w:rsidP="006670D8">
      <w:r>
        <w:t xml:space="preserve">    Roles y Responsabilidades del Personal</w:t>
      </w:r>
    </w:p>
    <w:p w:rsidR="006670D8" w:rsidRDefault="006670D8" w:rsidP="006670D8">
      <w:r>
        <w:t xml:space="preserve">    Horarios y Turnos de Trabajo</w:t>
      </w:r>
    </w:p>
    <w:p w:rsidR="006670D8" w:rsidRDefault="006670D8" w:rsidP="006670D8">
      <w:r>
        <w:t xml:space="preserve">    Gestión de Recursos y Suministros</w:t>
      </w:r>
    </w:p>
    <w:p w:rsidR="006670D8" w:rsidRDefault="006670D8" w:rsidP="006670D8"/>
    <w:p w:rsidR="006670D8" w:rsidRDefault="006670D8" w:rsidP="006670D8">
      <w:r>
        <w:t>4. Preparación Preoperatoria</w:t>
      </w:r>
    </w:p>
    <w:p w:rsidR="006670D8" w:rsidRDefault="006670D8" w:rsidP="006670D8">
      <w:r>
        <w:t xml:space="preserve">    Admisión y Evaluación del Paciente</w:t>
      </w:r>
    </w:p>
    <w:p w:rsidR="006670D8" w:rsidRDefault="006670D8" w:rsidP="006670D8">
      <w:r>
        <w:t xml:space="preserve">    Consentimiento Informado</w:t>
      </w:r>
    </w:p>
    <w:p w:rsidR="006670D8" w:rsidRDefault="006670D8" w:rsidP="006670D8">
      <w:r>
        <w:t xml:space="preserve">    Protocolos de Ayuno y Preparación Física del Paciente</w:t>
      </w:r>
    </w:p>
    <w:p w:rsidR="006670D8" w:rsidRDefault="006670D8" w:rsidP="006670D8">
      <w:r>
        <w:t xml:space="preserve">    Identificación y Marcaje del Sitio Quirúrgico</w:t>
      </w:r>
    </w:p>
    <w:p w:rsidR="006670D8" w:rsidRDefault="006670D8" w:rsidP="006670D8">
      <w:r>
        <w:t xml:space="preserve">    Protocolos de Prevención de Infecciones</w:t>
      </w:r>
    </w:p>
    <w:p w:rsidR="006670D8" w:rsidRDefault="006670D8" w:rsidP="006670D8"/>
    <w:p w:rsidR="006670D8" w:rsidRDefault="006670D8" w:rsidP="006670D8">
      <w:r>
        <w:t>5. Equipamiento y Materiales</w:t>
      </w:r>
    </w:p>
    <w:p w:rsidR="006670D8" w:rsidRDefault="006670D8" w:rsidP="006670D8">
      <w:r>
        <w:t xml:space="preserve">    Equipos Quirúrgicos Esenciales</w:t>
      </w:r>
    </w:p>
    <w:p w:rsidR="006670D8" w:rsidRDefault="006670D8" w:rsidP="006670D8">
      <w:r>
        <w:t xml:space="preserve">    Materiales Estériles y Desechables</w:t>
      </w:r>
    </w:p>
    <w:p w:rsidR="006670D8" w:rsidRDefault="006670D8" w:rsidP="006670D8">
      <w:r>
        <w:t xml:space="preserve">    Mantenimiento y Verificación de Equipos</w:t>
      </w:r>
    </w:p>
    <w:p w:rsidR="006670D8" w:rsidRDefault="006670D8" w:rsidP="006670D8">
      <w:r>
        <w:t xml:space="preserve">    Gestión de Inventarios y Almacenamiento</w:t>
      </w:r>
    </w:p>
    <w:p w:rsidR="006670D8" w:rsidRDefault="006670D8" w:rsidP="006670D8"/>
    <w:p w:rsidR="006670D8" w:rsidRDefault="006670D8" w:rsidP="006670D8">
      <w:r>
        <w:t>6. Procedimientos Quirúrgicos</w:t>
      </w:r>
    </w:p>
    <w:p w:rsidR="006670D8" w:rsidRDefault="006670D8" w:rsidP="006670D8">
      <w:r>
        <w:t xml:space="preserve">    Clasificación de Cirugías </w:t>
      </w:r>
    </w:p>
    <w:p w:rsidR="006670D8" w:rsidRDefault="006670D8" w:rsidP="006670D8">
      <w:r>
        <w:t xml:space="preserve">    Procedimientos Estándar para Cirugías Comunes</w:t>
      </w:r>
    </w:p>
    <w:p w:rsidR="006670D8" w:rsidRDefault="006670D8" w:rsidP="006670D8">
      <w:r>
        <w:t xml:space="preserve">    Protocolos de Manejo Intraoperatorio</w:t>
      </w:r>
    </w:p>
    <w:p w:rsidR="006670D8" w:rsidRDefault="006670D8" w:rsidP="006670D8">
      <w:r>
        <w:t xml:space="preserve">    Técnica Aséptica y Control de Infecciones</w:t>
      </w:r>
    </w:p>
    <w:p w:rsidR="006670D8" w:rsidRDefault="006670D8" w:rsidP="006670D8">
      <w:r>
        <w:t xml:space="preserve">    Manejo de Complicaciones Intraoperatorias</w:t>
      </w:r>
    </w:p>
    <w:p w:rsidR="006670D8" w:rsidRDefault="006670D8" w:rsidP="006670D8"/>
    <w:p w:rsidR="006670D8" w:rsidRDefault="006670D8" w:rsidP="006670D8">
      <w:r>
        <w:t>7. Anestesia</w:t>
      </w:r>
    </w:p>
    <w:p w:rsidR="006670D8" w:rsidRDefault="006670D8" w:rsidP="006670D8">
      <w:r>
        <w:t xml:space="preserve">    Tipos de Anestesia y Aplicaciones</w:t>
      </w:r>
    </w:p>
    <w:p w:rsidR="006670D8" w:rsidRDefault="006670D8" w:rsidP="006670D8">
      <w:r>
        <w:t xml:space="preserve">    Evaluación Preanestésica del Paciente</w:t>
      </w:r>
    </w:p>
    <w:p w:rsidR="006670D8" w:rsidRDefault="006670D8" w:rsidP="006670D8">
      <w:r>
        <w:t xml:space="preserve">    Administración de Anestesia y Monitoreo</w:t>
      </w:r>
    </w:p>
    <w:p w:rsidR="006670D8" w:rsidRDefault="006670D8" w:rsidP="006670D8">
      <w:r>
        <w:t xml:space="preserve">    Manejo de Reacciones Adversas</w:t>
      </w:r>
    </w:p>
    <w:p w:rsidR="006670D8" w:rsidRDefault="006670D8" w:rsidP="006670D8">
      <w:r>
        <w:t xml:space="preserve">    Recuperación </w:t>
      </w:r>
      <w:proofErr w:type="spellStart"/>
      <w:r>
        <w:t>Postanestésica</w:t>
      </w:r>
      <w:proofErr w:type="spellEnd"/>
    </w:p>
    <w:p w:rsidR="006670D8" w:rsidRDefault="006670D8" w:rsidP="006670D8"/>
    <w:p w:rsidR="006670D8" w:rsidRDefault="006670D8" w:rsidP="006670D8">
      <w:r>
        <w:t>8. Recuperación Postoperatoria</w:t>
      </w:r>
    </w:p>
    <w:p w:rsidR="006670D8" w:rsidRDefault="006670D8" w:rsidP="006670D8">
      <w:r>
        <w:t xml:space="preserve">    Protocolos de Recuperación y Monitoreo</w:t>
      </w:r>
    </w:p>
    <w:p w:rsidR="006670D8" w:rsidRDefault="006670D8" w:rsidP="006670D8">
      <w:r>
        <w:t xml:space="preserve">    Manejo del Dolor Postoperatorio</w:t>
      </w:r>
    </w:p>
    <w:p w:rsidR="006670D8" w:rsidRDefault="006670D8" w:rsidP="006670D8">
      <w:r>
        <w:t xml:space="preserve">    Cuidados Postoperatorios Inmediatos</w:t>
      </w:r>
    </w:p>
    <w:p w:rsidR="006670D8" w:rsidRDefault="006670D8" w:rsidP="006670D8">
      <w:r>
        <w:t xml:space="preserve">    Criterios de Alta del Área de Recuperación</w:t>
      </w:r>
    </w:p>
    <w:p w:rsidR="006670D8" w:rsidRDefault="006670D8" w:rsidP="006670D8">
      <w:r>
        <w:t xml:space="preserve">    Instrucciones para el Cuidado en Casa</w:t>
      </w:r>
    </w:p>
    <w:p w:rsidR="006670D8" w:rsidRDefault="006670D8" w:rsidP="006670D8"/>
    <w:p w:rsidR="006670D8" w:rsidRDefault="006670D8" w:rsidP="006670D8">
      <w:r>
        <w:t>9. Prevención y Manejo de Infecciones</w:t>
      </w:r>
    </w:p>
    <w:p w:rsidR="006670D8" w:rsidRDefault="006670D8" w:rsidP="006670D8"/>
    <w:p w:rsidR="006670D8" w:rsidRDefault="006670D8" w:rsidP="006670D8">
      <w:r>
        <w:t xml:space="preserve">    Protocolos de Esterilización y Desinfección</w:t>
      </w:r>
    </w:p>
    <w:p w:rsidR="006670D8" w:rsidRDefault="006670D8" w:rsidP="006670D8">
      <w:r>
        <w:t xml:space="preserve">    Control de Infecciones Nosocomiales</w:t>
      </w:r>
    </w:p>
    <w:p w:rsidR="006670D8" w:rsidRDefault="006670D8" w:rsidP="006670D8">
      <w:r>
        <w:t xml:space="preserve">    Uso y Manejo de Antisépticos</w:t>
      </w:r>
    </w:p>
    <w:p w:rsidR="006670D8" w:rsidRDefault="006670D8" w:rsidP="006670D8">
      <w:r>
        <w:t xml:space="preserve">    Medidas de Aislamiento y Precauciones Universales</w:t>
      </w:r>
    </w:p>
    <w:p w:rsidR="006670D8" w:rsidRDefault="006670D8" w:rsidP="006670D8"/>
    <w:p w:rsidR="006670D8" w:rsidRDefault="006670D8" w:rsidP="006670D8">
      <w:r>
        <w:t>10. Seguridad en el Quirófano</w:t>
      </w:r>
    </w:p>
    <w:p w:rsidR="006670D8" w:rsidRDefault="006670D8" w:rsidP="006670D8">
      <w:r>
        <w:t xml:space="preserve">    </w:t>
      </w:r>
      <w:proofErr w:type="spellStart"/>
      <w:r>
        <w:t>Checklists</w:t>
      </w:r>
      <w:proofErr w:type="spellEnd"/>
      <w:r>
        <w:t xml:space="preserve"> de Seguridad Quirúrgica</w:t>
      </w:r>
    </w:p>
    <w:p w:rsidR="006670D8" w:rsidRDefault="006670D8" w:rsidP="006670D8">
      <w:r>
        <w:t xml:space="preserve">    Protocolos de Seguridad para el Paciente</w:t>
      </w:r>
    </w:p>
    <w:p w:rsidR="006670D8" w:rsidRDefault="006670D8" w:rsidP="006670D8">
      <w:r>
        <w:t xml:space="preserve">    Manejo de Situaciones de Emergencia</w:t>
      </w:r>
    </w:p>
    <w:p w:rsidR="006670D8" w:rsidRDefault="006670D8" w:rsidP="006670D8">
      <w:r>
        <w:t xml:space="preserve">    Planes de Evacuación y Respuesta a Desastres</w:t>
      </w:r>
    </w:p>
    <w:p w:rsidR="006670D8" w:rsidRDefault="006670D8" w:rsidP="006670D8">
      <w:r>
        <w:t xml:space="preserve">    Protección Radiológica y Manejo de Residuos</w:t>
      </w:r>
    </w:p>
    <w:p w:rsidR="006670D8" w:rsidRDefault="006670D8" w:rsidP="006670D8"/>
    <w:p w:rsidR="006670D8" w:rsidRDefault="006670D8" w:rsidP="006670D8">
      <w:r>
        <w:t>11. Documentación y Registros</w:t>
      </w:r>
    </w:p>
    <w:p w:rsidR="006670D8" w:rsidRDefault="006670D8" w:rsidP="006670D8">
      <w:r>
        <w:t xml:space="preserve">    Registro de Procedimientos Quirúrgicos</w:t>
      </w:r>
    </w:p>
    <w:p w:rsidR="006670D8" w:rsidRDefault="006670D8" w:rsidP="006670D8">
      <w:r>
        <w:t xml:space="preserve">    Informes Postoperatorios</w:t>
      </w:r>
    </w:p>
    <w:p w:rsidR="006670D8" w:rsidRDefault="006670D8" w:rsidP="006670D8">
      <w:r>
        <w:t xml:space="preserve">    Gestión de Historias Clínicas</w:t>
      </w:r>
    </w:p>
    <w:p w:rsidR="006670D8" w:rsidRDefault="006670D8" w:rsidP="006670D8">
      <w:r>
        <w:t xml:space="preserve">    Protocolos de Auditoría y Revisión</w:t>
      </w:r>
    </w:p>
    <w:p w:rsidR="006670D8" w:rsidRDefault="006670D8" w:rsidP="006670D8"/>
    <w:p w:rsidR="006670D8" w:rsidRDefault="006670D8" w:rsidP="006670D8"/>
    <w:p w:rsidR="006670D8" w:rsidRDefault="006670D8" w:rsidP="006670D8">
      <w:r>
        <w:t>12. Calidad y Mejora Continua</w:t>
      </w:r>
    </w:p>
    <w:p w:rsidR="006670D8" w:rsidRDefault="006670D8" w:rsidP="006670D8">
      <w:r>
        <w:t xml:space="preserve">    Indicadores de Calidad en el Quirófano</w:t>
      </w:r>
    </w:p>
    <w:p w:rsidR="006670D8" w:rsidRDefault="006670D8" w:rsidP="006670D8">
      <w:r>
        <w:t xml:space="preserve">    Evaluación y Retroalimentación</w:t>
      </w:r>
    </w:p>
    <w:p w:rsidR="006670D8" w:rsidRDefault="006670D8" w:rsidP="006670D8">
      <w:r>
        <w:t xml:space="preserve">    Protocolos de Mejora Continua</w:t>
      </w:r>
    </w:p>
    <w:p w:rsidR="006670D8" w:rsidRDefault="006670D8" w:rsidP="006670D8">
      <w:r>
        <w:t xml:space="preserve">    Gestión de Quejas y Sugerencias</w:t>
      </w:r>
    </w:p>
    <w:p w:rsidR="006670D8" w:rsidRDefault="006670D8" w:rsidP="006670D8"/>
    <w:p w:rsidR="006670D8" w:rsidRDefault="006670D8" w:rsidP="006670D8">
      <w:r>
        <w:t>13. Consideraciones Éticas y Legales</w:t>
      </w:r>
    </w:p>
    <w:p w:rsidR="006670D8" w:rsidRDefault="006670D8" w:rsidP="006670D8">
      <w:r>
        <w:t xml:space="preserve">    Derechos del Paciente</w:t>
      </w:r>
    </w:p>
    <w:p w:rsidR="006670D8" w:rsidRDefault="006670D8" w:rsidP="006670D8">
      <w:r>
        <w:t xml:space="preserve">    Confidencialidad y Privacidad</w:t>
      </w:r>
    </w:p>
    <w:p w:rsidR="006670D8" w:rsidRDefault="006670D8" w:rsidP="006670D8">
      <w:r>
        <w:lastRenderedPageBreak/>
        <w:t xml:space="preserve">    Manejo de Dilemas Éticos</w:t>
      </w:r>
    </w:p>
    <w:p w:rsidR="006670D8" w:rsidRDefault="006670D8" w:rsidP="006670D8">
      <w:r>
        <w:t xml:space="preserve">    Cumplimiento Legal y Normativo</w:t>
      </w:r>
    </w:p>
    <w:p w:rsidR="006670D8" w:rsidRDefault="006670D8" w:rsidP="006670D8"/>
    <w:p w:rsidR="006670D8" w:rsidRDefault="006670D8" w:rsidP="006670D8">
      <w:r>
        <w:t>14. Anexos</w:t>
      </w:r>
    </w:p>
    <w:p w:rsidR="006670D8" w:rsidRDefault="006670D8" w:rsidP="006670D8">
      <w:r>
        <w:t xml:space="preserve">    Glosario de Términos</w:t>
      </w:r>
    </w:p>
    <w:p w:rsidR="006670D8" w:rsidRDefault="006670D8" w:rsidP="006670D8">
      <w:r>
        <w:t xml:space="preserve">    Bibliografía y Referencias</w:t>
      </w:r>
    </w:p>
    <w:p w:rsidR="006670D8" w:rsidRDefault="006670D8" w:rsidP="006670D8"/>
    <w:p w:rsidR="006670D8" w:rsidRDefault="006670D8" w:rsidP="006670D8"/>
    <w:p w:rsidR="006670D8" w:rsidRDefault="006670D8" w:rsidP="006670D8"/>
    <w:p w:rsidR="006670D8" w:rsidRDefault="006670D8" w:rsidP="006670D8"/>
    <w:p w:rsidR="006670D8" w:rsidRDefault="006670D8" w:rsidP="006670D8"/>
    <w:p w:rsidR="006670D8" w:rsidRDefault="006670D8" w:rsidP="006670D8"/>
    <w:p w:rsidR="006670D8" w:rsidRDefault="006670D8" w:rsidP="006670D8"/>
    <w:p w:rsidR="006670D8" w:rsidRDefault="006670D8" w:rsidP="006670D8"/>
    <w:p w:rsidR="006670D8" w:rsidRDefault="006670D8" w:rsidP="006670D8"/>
    <w:p w:rsidR="006670D8" w:rsidRDefault="006670D8" w:rsidP="006670D8"/>
    <w:p w:rsidR="006670D8" w:rsidRDefault="006670D8" w:rsidP="006670D8"/>
    <w:p w:rsidR="006670D8" w:rsidRDefault="006670D8" w:rsidP="006670D8"/>
    <w:p w:rsidR="006670D8" w:rsidRDefault="006670D8" w:rsidP="006670D8"/>
    <w:p w:rsidR="006670D8" w:rsidRDefault="006670D8" w:rsidP="006670D8"/>
    <w:p w:rsidR="006670D8" w:rsidRDefault="006670D8" w:rsidP="006670D8"/>
    <w:p w:rsidR="006670D8" w:rsidRDefault="006670D8" w:rsidP="006670D8"/>
    <w:p w:rsidR="006670D8" w:rsidRDefault="006670D8" w:rsidP="006670D8"/>
    <w:p w:rsidR="006670D8" w:rsidRDefault="006670D8" w:rsidP="006670D8"/>
    <w:p w:rsidR="006670D8" w:rsidRDefault="006670D8" w:rsidP="006670D8"/>
    <w:p w:rsidR="006670D8" w:rsidRDefault="006670D8" w:rsidP="006670D8"/>
    <w:p w:rsidR="006670D8" w:rsidRDefault="006670D8" w:rsidP="006670D8"/>
    <w:p w:rsidR="006670D8" w:rsidRDefault="006670D8" w:rsidP="006670D8">
      <w:r>
        <w:t xml:space="preserve">    </w:t>
      </w:r>
    </w:p>
    <w:p w:rsidR="006670D8" w:rsidRDefault="006670D8" w:rsidP="006670D8"/>
    <w:p w:rsidR="006670D8" w:rsidRPr="00E057F4" w:rsidRDefault="006670D8" w:rsidP="006670D8">
      <w:pPr>
        <w:rPr>
          <w:b/>
          <w:bCs/>
          <w:color w:val="0000FF"/>
        </w:rPr>
      </w:pPr>
      <w:r w:rsidRPr="00E057F4">
        <w:rPr>
          <w:b/>
          <w:bCs/>
          <w:color w:val="0000FF"/>
        </w:rPr>
        <w:lastRenderedPageBreak/>
        <w:t>1. Introducción</w:t>
      </w:r>
    </w:p>
    <w:p w:rsidR="006670D8" w:rsidRPr="00E057F4" w:rsidRDefault="006670D8" w:rsidP="006670D8">
      <w:pPr>
        <w:rPr>
          <w:color w:val="0000FF"/>
        </w:rPr>
      </w:pPr>
      <w:r w:rsidRPr="00E057F4">
        <w:rPr>
          <w:color w:val="0000FF"/>
        </w:rPr>
        <w:t>Objetivos del Manual</w:t>
      </w:r>
    </w:p>
    <w:p w:rsidR="006670D8" w:rsidRDefault="006670D8" w:rsidP="006670D8">
      <w:r>
        <w:t>1.1 Proveer una Guía Estructurada</w:t>
      </w:r>
    </w:p>
    <w:p w:rsidR="006670D8" w:rsidRDefault="006670D8" w:rsidP="006670D8">
      <w:r>
        <w:t xml:space="preserve">El principal objetivo de este manual es proporcionar una guía </w:t>
      </w:r>
      <w:r w:rsidR="00E057F4">
        <w:t>s</w:t>
      </w:r>
      <w:r>
        <w:t>obre los procedimientos que deben seguirse en el quirófano. Esto incluye desde la preparación preoperatoria hasta la recuperación postoperatoria del paciente. La intención es que el manual sirva como una referencia integral que permita al personal de quirófano llevar a cabo sus tareas de manera eficiente, segura y conforme a las mejores prácticas establecidas.</w:t>
      </w:r>
    </w:p>
    <w:p w:rsidR="006670D8" w:rsidRDefault="006670D8" w:rsidP="006670D8">
      <w:r>
        <w:t>1.2 Garantizar la Seguridad del Paciente</w:t>
      </w:r>
    </w:p>
    <w:p w:rsidR="006670D8" w:rsidRDefault="006670D8" w:rsidP="006670D8">
      <w:r>
        <w:t>Uno de los objetivos prioritarios es asegurar que todos los procedimientos quirúrgicos se realicen de manera segura para el paciente. Esto implica la implementación de protocolos estrictos para la prevención de infecciones, el manejo adecuado de equipos y materiales, y la administración correcta de anestesia, entre otros aspectos. La seguridad del paciente es una responsabilidad compartida que debe ser priorizada en cada etapa del proceso quirúrgico.</w:t>
      </w:r>
    </w:p>
    <w:p w:rsidR="006670D8" w:rsidRDefault="006670D8" w:rsidP="006670D8">
      <w:r>
        <w:t>1.3 Mejorar la Calidad de la Atención Quirúrgica</w:t>
      </w:r>
    </w:p>
    <w:p w:rsidR="006670D8" w:rsidRDefault="006670D8" w:rsidP="006670D8">
      <w:r>
        <w:t>El manual está diseñado para promover una mejora continua en la calidad de la atención quirúrgica. Esto incluye la evaluación constante de los procedimientos, la incorporación de nuevas prácticas basadas en evidencia, y la capacitación continua del personal. Al mejorar la calidad de la atención, se busca no solo aumentar la satisfacción del paciente sino también reducir la incidencia de complicaciones y errores médicos.</w:t>
      </w:r>
    </w:p>
    <w:p w:rsidR="006670D8" w:rsidRDefault="006670D8" w:rsidP="006670D8">
      <w:r>
        <w:t>1.4 Establecer un Marco de Cumplimiento Normativo</w:t>
      </w:r>
    </w:p>
    <w:p w:rsidR="006670D8" w:rsidRDefault="006670D8" w:rsidP="006670D8">
      <w:r>
        <w:t>El manual también tiene como objetivo asegurar que todas las actividades en el quirófano cumplan con las regulaciones y normativas vigentes en México. Esto incluye adherirse a las Normas Oficiales Mexicanas (NOM), las leyes sanitarias y los protocolos de seguridad y salud ocupacional. El cumplimiento normativo es esencial para evitar sanciones y para garantizar que el quirófano opere dentro de los estándares legales y éticos.</w:t>
      </w:r>
    </w:p>
    <w:p w:rsidR="006670D8" w:rsidRDefault="006670D8" w:rsidP="006670D8">
      <w:r>
        <w:t>1.5 Facilitar la Estandarización de los Procedimientos</w:t>
      </w:r>
    </w:p>
    <w:p w:rsidR="006670D8" w:rsidRDefault="006670D8" w:rsidP="006670D8">
      <w:r>
        <w:t>Uno de los beneficios de contar con un manual de procedimientos es la estandarización de las prácticas quirúrgicas. Esto significa que todos los miembros del equipo quirúrgico seguirán los mismos pasos y protocolos, lo cual reduce la variabilidad y mejora la consistencia en la atención al paciente. La estandarización ayuda a minimizar errores y asegura que todas las intervenciones quirúrgicas se realicen de acuerdo con las mejores prácticas.</w:t>
      </w:r>
    </w:p>
    <w:p w:rsidR="006670D8" w:rsidRDefault="006670D8" w:rsidP="006670D8">
      <w:r>
        <w:t>1.6 Fomentar la Comunicación y la Coordinación</w:t>
      </w:r>
    </w:p>
    <w:p w:rsidR="006670D8" w:rsidRDefault="006670D8" w:rsidP="006670D8">
      <w:r>
        <w:t>El manual busca mejorar la comunicación y la coordinación entre los distintos miembros del equipo quirúrgico. Al tener un conjunto claro de procedimientos y responsabilidades, se facilita la colaboración y se reduce el riesgo de malentendidos o fallos en la comunicación. Una buena coordinación es esencial para el funcionamiento eficiente y seguro del quirófano.</w:t>
      </w:r>
    </w:p>
    <w:p w:rsidR="006670D8" w:rsidRDefault="006670D8" w:rsidP="006670D8">
      <w:r>
        <w:lastRenderedPageBreak/>
        <w:t>1.7 Apoyar la Formación y el Desarrollo Profesional</w:t>
      </w:r>
    </w:p>
    <w:p w:rsidR="006670D8" w:rsidRDefault="006670D8" w:rsidP="006670D8">
      <w:r>
        <w:t>Finalmente, el manual pretende ser una herramienta valiosa para la formación y el desarrollo profesional del personal quirúrgico. A través de la capacitación y la actualización continua en los procedimientos descritos en el manual, se busca fomentar un ambiente de aprendizaje y mejora profesional constante. Esto no solo beneficia al personal, sino que también se traduce en una mejor atención para los pacientes.</w:t>
      </w:r>
    </w:p>
    <w:p w:rsidR="006670D8" w:rsidRDefault="006670D8" w:rsidP="006670D8"/>
    <w:p w:rsidR="006670D8" w:rsidRDefault="006670D8" w:rsidP="006670D8"/>
    <w:p w:rsidR="004C5E2A" w:rsidRDefault="004C5E2A" w:rsidP="006670D8"/>
    <w:p w:rsidR="004C5E2A" w:rsidRDefault="004C5E2A" w:rsidP="006670D8"/>
    <w:p w:rsidR="004C5E2A" w:rsidRDefault="004C5E2A" w:rsidP="006670D8"/>
    <w:p w:rsidR="004C5E2A" w:rsidRDefault="004C5E2A" w:rsidP="006670D8"/>
    <w:p w:rsidR="004C5E2A" w:rsidRDefault="004C5E2A" w:rsidP="006670D8"/>
    <w:p w:rsidR="004C5E2A" w:rsidRDefault="004C5E2A" w:rsidP="006670D8"/>
    <w:p w:rsidR="004C5E2A" w:rsidRDefault="004C5E2A" w:rsidP="006670D8"/>
    <w:p w:rsidR="004C5E2A" w:rsidRDefault="004C5E2A" w:rsidP="006670D8"/>
    <w:p w:rsidR="004C5E2A" w:rsidRDefault="004C5E2A" w:rsidP="006670D8"/>
    <w:p w:rsidR="004C5E2A" w:rsidRDefault="004C5E2A" w:rsidP="006670D8"/>
    <w:p w:rsidR="004C5E2A" w:rsidRDefault="004C5E2A" w:rsidP="006670D8"/>
    <w:p w:rsidR="004C5E2A" w:rsidRDefault="004C5E2A" w:rsidP="006670D8"/>
    <w:p w:rsidR="004C5E2A" w:rsidRDefault="004C5E2A" w:rsidP="006670D8"/>
    <w:p w:rsidR="004C5E2A" w:rsidRDefault="004C5E2A" w:rsidP="006670D8"/>
    <w:p w:rsidR="004C5E2A" w:rsidRDefault="004C5E2A" w:rsidP="006670D8"/>
    <w:p w:rsidR="004C5E2A" w:rsidRDefault="004C5E2A" w:rsidP="006670D8"/>
    <w:p w:rsidR="004C5E2A" w:rsidRDefault="004C5E2A" w:rsidP="006670D8"/>
    <w:p w:rsidR="004C5E2A" w:rsidRDefault="004C5E2A" w:rsidP="006670D8"/>
    <w:p w:rsidR="004C5E2A" w:rsidRDefault="004C5E2A" w:rsidP="006670D8"/>
    <w:p w:rsidR="004C5E2A" w:rsidRDefault="004C5E2A" w:rsidP="006670D8"/>
    <w:p w:rsidR="004C5E2A" w:rsidRDefault="004C5E2A" w:rsidP="006670D8"/>
    <w:p w:rsidR="004C5E2A" w:rsidRDefault="004C5E2A" w:rsidP="006670D8"/>
    <w:p w:rsidR="004C5E2A" w:rsidRDefault="004C5E2A" w:rsidP="006670D8"/>
    <w:p w:rsidR="006670D8" w:rsidRPr="00E057F4" w:rsidRDefault="006670D8" w:rsidP="006670D8">
      <w:pPr>
        <w:rPr>
          <w:b/>
          <w:bCs/>
          <w:color w:val="0000FF"/>
        </w:rPr>
      </w:pPr>
      <w:r w:rsidRPr="00E057F4">
        <w:rPr>
          <w:b/>
          <w:bCs/>
          <w:color w:val="0000FF"/>
        </w:rPr>
        <w:lastRenderedPageBreak/>
        <w:t>1. Introducción</w:t>
      </w:r>
    </w:p>
    <w:p w:rsidR="006670D8" w:rsidRPr="00E057F4" w:rsidRDefault="006670D8" w:rsidP="006670D8">
      <w:pPr>
        <w:rPr>
          <w:b/>
          <w:bCs/>
          <w:color w:val="0000FF"/>
        </w:rPr>
      </w:pPr>
      <w:r w:rsidRPr="00E057F4">
        <w:rPr>
          <w:b/>
          <w:bCs/>
          <w:color w:val="0000FF"/>
        </w:rPr>
        <w:t>Alcance y Aplicación</w:t>
      </w:r>
    </w:p>
    <w:p w:rsidR="006670D8" w:rsidRDefault="006670D8" w:rsidP="006670D8">
      <w:r>
        <w:t>1.1 Alcance del Manual</w:t>
      </w:r>
    </w:p>
    <w:p w:rsidR="006670D8" w:rsidRDefault="006670D8" w:rsidP="006670D8">
      <w:r>
        <w:t xml:space="preserve">El alcance de este Manual de Procedimientos de Quirófano está diseñado para cubrir los aspectos operativos y administrativos dentro del entorno quirúrgico. A </w:t>
      </w:r>
      <w:r w:rsidR="00140EB3">
        <w:t>continuación,</w:t>
      </w:r>
      <w:r>
        <w:t xml:space="preserve"> se detallan los componentes específicos del alcance del manual:</w:t>
      </w:r>
    </w:p>
    <w:p w:rsidR="006670D8" w:rsidRDefault="006670D8" w:rsidP="006670D8">
      <w:r>
        <w:t>1.1.1 Áreas y Contextos Cubiertos</w:t>
      </w:r>
    </w:p>
    <w:p w:rsidR="006670D8" w:rsidRDefault="006670D8" w:rsidP="006670D8">
      <w:r>
        <w:t>Este manual es aplicable en todas las áreas del quirófano dentro de hospitales y clínicas en México. Incluye salas de operaciones, áreas de recuperación postoperatoria, y cualquier otra zona relacionada directa o indirectamente con el proceso quirúrgico.</w:t>
      </w:r>
    </w:p>
    <w:p w:rsidR="006670D8" w:rsidRDefault="006670D8" w:rsidP="006670D8">
      <w:r>
        <w:t>1.1.2 Tipos de Procedimientos</w:t>
      </w:r>
    </w:p>
    <w:p w:rsidR="006670D8" w:rsidRDefault="006670D8" w:rsidP="006670D8">
      <w:r>
        <w:t>El manual abarca una amplia gama de procedimientos quirúrgicos, desde cirugías electivas hasta procedimientos de emergencia. Se detallan procedimientos específicos para diferentes especialidades quirúrgicas, proporcionando protocolos estandarizados para cada tipo de intervención.</w:t>
      </w:r>
    </w:p>
    <w:p w:rsidR="006670D8" w:rsidRDefault="006670D8" w:rsidP="006670D8">
      <w:r>
        <w:t>1.1.3 Personal Involucrado</w:t>
      </w:r>
    </w:p>
    <w:p w:rsidR="006670D8" w:rsidRDefault="006670D8" w:rsidP="006670D8">
      <w:r>
        <w:t>El manual está destinado a ser utilizado por todos los miembros del equipo quirúrgico, incluyendo cirujanos, anestesiólogos, enfermeras, técnicos quirúrgicos, y personal auxiliar. Cada sección del manual especifica las responsabilidades y funciones de cada rol, asegurando que todos los integrantes del equipo entiendan sus obligaciones y colaboren de manera efectiva.</w:t>
      </w:r>
    </w:p>
    <w:p w:rsidR="006670D8" w:rsidRDefault="006670D8" w:rsidP="006670D8">
      <w:r>
        <w:t>1.1.4 Equipos y Materiales</w:t>
      </w:r>
    </w:p>
    <w:p w:rsidR="006670D8" w:rsidRDefault="006670D8" w:rsidP="006670D8">
      <w:r>
        <w:t>Se incluyen instrucciones detalladas sobre el uso, mantenimiento, y gestión de equipos quirúrgicos y materiales estériles. Esto asegura que todos los recursos necesarios estén disponibles y en condiciones óptimas para cada procedimiento.</w:t>
      </w:r>
    </w:p>
    <w:p w:rsidR="006670D8" w:rsidRDefault="006670D8" w:rsidP="006670D8">
      <w:r>
        <w:t>1.1.5 Normativas y Protocolos</w:t>
      </w:r>
    </w:p>
    <w:p w:rsidR="006670D8" w:rsidRDefault="006670D8" w:rsidP="006670D8">
      <w:r>
        <w:t>El manual incorpora normativas y regulaciones relevantes a nivel nacional, incluyendo las Normas Oficiales Mexicanas (NOM) y las leyes sanitarias. También se incluyen protocolos de seguridad y salud ocupacional, así como medidas específicas para la prevención y control de infecciones.</w:t>
      </w:r>
    </w:p>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6670D8" w:rsidRPr="00C138E6" w:rsidRDefault="006670D8" w:rsidP="006670D8">
      <w:pPr>
        <w:rPr>
          <w:color w:val="0000FF"/>
        </w:rPr>
      </w:pPr>
      <w:r w:rsidRPr="00C138E6">
        <w:rPr>
          <w:color w:val="0000FF"/>
        </w:rPr>
        <w:lastRenderedPageBreak/>
        <w:t>1.2 Aplicación del Manual</w:t>
      </w:r>
    </w:p>
    <w:p w:rsidR="006670D8" w:rsidRDefault="006670D8" w:rsidP="006670D8">
      <w:r>
        <w:t>1.2.1 Uso Diario y Operativo</w:t>
      </w:r>
    </w:p>
    <w:p w:rsidR="006670D8" w:rsidRDefault="006670D8" w:rsidP="006670D8">
      <w:r>
        <w:t>Este manual debe ser utilizado como una guía diaria para la realización de todas las actividades quirúrgicas. Cada miembro del equipo quirúrgico debe familiarizarse con los procedimientos y protocolos descritos, y aplicar estos conocimientos en su práctica diaria. El manual debe estar fácilmente accesible en el área quirúrgica para consulta inmediata cuando sea necesario.</w:t>
      </w:r>
    </w:p>
    <w:p w:rsidR="006670D8" w:rsidRDefault="006670D8" w:rsidP="006670D8">
      <w:r>
        <w:t>1.2.2 Capacitación y Formación</w:t>
      </w:r>
    </w:p>
    <w:p w:rsidR="006670D8" w:rsidRDefault="006670D8" w:rsidP="006670D8">
      <w:r>
        <w:t>El manual es una herramienta esencial para la capacitación y formación del personal quirúrgico. Nuevos empleados deben recibir una capacitación exhaustiva basada en el contenido del manual antes de asumir sus responsabilidades en el quirófano. Además, se recomienda realizar sesiones de actualización periódicas para asegurar que todo el personal esté al día con las últimas prácticas y regulaciones.</w:t>
      </w:r>
    </w:p>
    <w:p w:rsidR="006670D8" w:rsidRDefault="006670D8" w:rsidP="006670D8">
      <w:r>
        <w:t>1.2.3 Auditorías y Evaluaciones</w:t>
      </w:r>
    </w:p>
    <w:p w:rsidR="006670D8" w:rsidRDefault="006670D8" w:rsidP="006670D8">
      <w:r>
        <w:t>El manual también se utiliza como una base para realizar auditorías internas y evaluaciones del desempeño del personal y de los procedimientos quirúrgicos. Las auditorías regulares ayudan a identificar áreas de mejora y a asegurar el cumplimiento continuo de los estándares establecidos.</w:t>
      </w:r>
    </w:p>
    <w:p w:rsidR="006670D8" w:rsidRDefault="006670D8" w:rsidP="006670D8">
      <w:r>
        <w:t>1.2.4 Gestión de Incidentes y Emergencias</w:t>
      </w:r>
    </w:p>
    <w:p w:rsidR="006670D8" w:rsidRDefault="006670D8" w:rsidP="006670D8">
      <w:r>
        <w:t>En caso de incidentes o situaciones de emergencia, el manual proporciona protocolos claros para la gestión y resolución de estos eventos. Esto incluye planes de evacuación, manejo de complicaciones intraoperatorias, y respuesta a desastres. Todos los miembros del equipo deben estar familiarizados con estos protocolos para actuar de manera eficiente y segura en situaciones críticas.</w:t>
      </w:r>
    </w:p>
    <w:p w:rsidR="006670D8" w:rsidRDefault="006670D8" w:rsidP="006670D8">
      <w:r>
        <w:t>1.2.5 Mejora Continua</w:t>
      </w:r>
    </w:p>
    <w:p w:rsidR="006670D8" w:rsidRDefault="006670D8" w:rsidP="006670D8">
      <w:r>
        <w:t>El manual es un documento que debe ser revisado y actualizado periódicamente para reflejar nuevas normativas, avances tecnológicos, y mejores prácticas en el campo quirúrgico. Se deben establecer procedimientos para la revisión regular del manual y la incorporación de retroalimentación del personal para promover la mejora continua.</w:t>
      </w:r>
    </w:p>
    <w:p w:rsidR="00C138E6" w:rsidRDefault="00C138E6" w:rsidP="006670D8">
      <w:pPr>
        <w:rPr>
          <w:color w:val="0000FF"/>
        </w:rPr>
      </w:pPr>
    </w:p>
    <w:p w:rsidR="006670D8" w:rsidRPr="00C138E6" w:rsidRDefault="006670D8" w:rsidP="006670D8">
      <w:pPr>
        <w:rPr>
          <w:color w:val="0000FF"/>
        </w:rPr>
      </w:pPr>
      <w:r w:rsidRPr="00C138E6">
        <w:rPr>
          <w:color w:val="0000FF"/>
        </w:rPr>
        <w:t>1.3 Importancia de la Adherencia al Manual</w:t>
      </w:r>
    </w:p>
    <w:p w:rsidR="006670D8" w:rsidRDefault="006670D8" w:rsidP="006670D8">
      <w:r>
        <w:t>Es fundamental que todos los miembros del equipo quirúrgico adhieran estrictamente a los procedimientos y protocolos descritos en este manual. La adherencia garantiza una atención quirúrgica segura y de alta calidad, minimiza el riesgo de complicaciones, y asegura el cumplimiento con las normativas legales y éticas vigentes.</w:t>
      </w:r>
    </w:p>
    <w:p w:rsidR="006670D8" w:rsidRPr="00C138E6" w:rsidRDefault="006670D8" w:rsidP="006670D8">
      <w:pPr>
        <w:rPr>
          <w:color w:val="0000FF"/>
        </w:rPr>
      </w:pPr>
      <w:r w:rsidRPr="00C138E6">
        <w:rPr>
          <w:color w:val="0000FF"/>
        </w:rPr>
        <w:t>1.4 Limitaciones del Manual</w:t>
      </w:r>
    </w:p>
    <w:p w:rsidR="006670D8" w:rsidRDefault="006670D8" w:rsidP="006670D8">
      <w:r>
        <w:t xml:space="preserve">Este manual, aunque exhaustivo, no puede cubrir todas las posibles situaciones que pueden surgir en un entorno quirúrgico. En casos excepcionales o situaciones no contempladas, el juicio clínico y la experiencia del personal quirúrgico serán determinantes. Se recomienda buscar orientación </w:t>
      </w:r>
      <w:r>
        <w:lastRenderedPageBreak/>
        <w:t>adicional cuando sea necesario y mantener siempre el enfoque en la seguridad y el bienestar del paciente.</w:t>
      </w:r>
    </w:p>
    <w:p w:rsidR="006670D8" w:rsidRDefault="006670D8" w:rsidP="006670D8"/>
    <w:p w:rsidR="00214F5E" w:rsidRDefault="00214F5E" w:rsidP="006670D8"/>
    <w:p w:rsidR="00214F5E" w:rsidRDefault="00214F5E" w:rsidP="006670D8"/>
    <w:p w:rsidR="00214F5E" w:rsidRDefault="00214F5E" w:rsidP="006670D8"/>
    <w:p w:rsidR="00E057F4" w:rsidRDefault="00E057F4"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C138E6" w:rsidRDefault="00C138E6" w:rsidP="006670D8"/>
    <w:p w:rsidR="006670D8" w:rsidRPr="00E057F4" w:rsidRDefault="006670D8" w:rsidP="006670D8">
      <w:pPr>
        <w:rPr>
          <w:b/>
          <w:bCs/>
          <w:color w:val="0000FF"/>
        </w:rPr>
      </w:pPr>
      <w:r w:rsidRPr="00E057F4">
        <w:rPr>
          <w:b/>
          <w:bCs/>
          <w:color w:val="0000FF"/>
        </w:rPr>
        <w:lastRenderedPageBreak/>
        <w:t>1. Introducción</w:t>
      </w:r>
    </w:p>
    <w:p w:rsidR="006670D8" w:rsidRPr="00E057F4" w:rsidRDefault="006670D8" w:rsidP="006670D8">
      <w:pPr>
        <w:rPr>
          <w:b/>
          <w:bCs/>
          <w:color w:val="0000FF"/>
        </w:rPr>
      </w:pPr>
      <w:r w:rsidRPr="00E057F4">
        <w:rPr>
          <w:b/>
          <w:bCs/>
          <w:color w:val="0000FF"/>
        </w:rPr>
        <w:t>Definiciones y Términos Clave</w:t>
      </w:r>
    </w:p>
    <w:p w:rsidR="006670D8" w:rsidRDefault="006670D8" w:rsidP="006670D8">
      <w:r>
        <w:t>En esta sección, se proporcionan las definiciones de los términos clave utilizados a lo largo del Manual de Procedimientos de Quirófano. Comprender estos términos es esencial para asegurar una interpretación precisa y una aplicación adecuada de los procedimientos y protocolos descritos en el manual.</w:t>
      </w:r>
    </w:p>
    <w:p w:rsidR="006670D8" w:rsidRPr="00C138E6" w:rsidRDefault="006670D8" w:rsidP="006670D8">
      <w:pPr>
        <w:rPr>
          <w:color w:val="0000FF"/>
        </w:rPr>
      </w:pPr>
      <w:r w:rsidRPr="00C138E6">
        <w:rPr>
          <w:color w:val="0000FF"/>
        </w:rPr>
        <w:t>1.1 Definiciones</w:t>
      </w:r>
    </w:p>
    <w:p w:rsidR="006670D8" w:rsidRDefault="006670D8" w:rsidP="006670D8">
      <w:r>
        <w:t>1.1.1 Quirófano</w:t>
      </w:r>
    </w:p>
    <w:p w:rsidR="006670D8" w:rsidRDefault="006670D8" w:rsidP="006670D8">
      <w:r>
        <w:t xml:space="preserve">El quirófano es un espacio especialmente diseñado y equipado dentro de un hospital o clínica donde se realizan intervenciones quirúrgicas. </w:t>
      </w:r>
      <w:r w:rsidR="00214F5E">
        <w:t>Esta área</w:t>
      </w:r>
      <w:r>
        <w:t xml:space="preserve"> debe cumplir con estrictas normas de esterilización, ventilación, y seguridad para garantizar un ambiente adecuado para la cirugía.</w:t>
      </w:r>
    </w:p>
    <w:p w:rsidR="006670D8" w:rsidRDefault="006670D8" w:rsidP="006670D8">
      <w:r>
        <w:t>1.1.2 Cirugía Electiva</w:t>
      </w:r>
    </w:p>
    <w:p w:rsidR="006670D8" w:rsidRDefault="006670D8" w:rsidP="006670D8">
      <w:r>
        <w:t>Procedimiento quirúrgico planificado que no requiere una intervención inmediata. Estas cirugías se programan con antelación y se llevan a cabo cuando el paciente está en condiciones óptimas para soportar la operación.</w:t>
      </w:r>
    </w:p>
    <w:p w:rsidR="006670D8" w:rsidRDefault="006670D8" w:rsidP="006670D8">
      <w:r>
        <w:t>1.1.3 Cirugía de Emergencia</w:t>
      </w:r>
    </w:p>
    <w:p w:rsidR="006670D8" w:rsidRDefault="006670D8" w:rsidP="006670D8">
      <w:r>
        <w:t>Intervención quirúrgica que se realiza de manera inmediata debido a una condición médica que pone en riesgo la vida del paciente o podría causar daño permanente si no se trata de forma urgente.</w:t>
      </w:r>
    </w:p>
    <w:p w:rsidR="006670D8" w:rsidRDefault="006670D8" w:rsidP="006670D8">
      <w:r>
        <w:t>1.1.4 Esterilización</w:t>
      </w:r>
    </w:p>
    <w:p w:rsidR="006670D8" w:rsidRDefault="006670D8" w:rsidP="006670D8">
      <w:r>
        <w:t>Proceso mediante el cual se eliminan o destruyen todos los microorganismos, incluidos los patógenos, de superficies, equipos, y materiales quirúrgicos para prevenir infecciones durante los procedimientos quirúrgicos.</w:t>
      </w:r>
    </w:p>
    <w:p w:rsidR="006670D8" w:rsidRDefault="006670D8" w:rsidP="006670D8">
      <w:r>
        <w:t>1.1.5 Aséptico</w:t>
      </w:r>
    </w:p>
    <w:p w:rsidR="006670D8" w:rsidRDefault="006670D8" w:rsidP="006670D8">
      <w:r>
        <w:t>Condición libre de microorganismos patógenos. La técnica aséptica se refiere a los métodos utilizados para mantener esta condición y prevenir la contaminación durante los procedimientos quirúrgicos.</w:t>
      </w:r>
    </w:p>
    <w:p w:rsidR="006670D8" w:rsidRDefault="006670D8" w:rsidP="006670D8">
      <w:r>
        <w:t>1.1.6 Consentimiento Informado</w:t>
      </w:r>
    </w:p>
    <w:p w:rsidR="006670D8" w:rsidRDefault="006670D8" w:rsidP="006670D8">
      <w:r>
        <w:t>Proceso mediante el cual se informa al paciente sobre los detalles de un procedimiento quirúrgico, incluyendo los riesgos, beneficios, y alternativas disponibles, permitiendo al paciente tomar una decisión informada y voluntaria sobre su tratamiento.</w:t>
      </w:r>
    </w:p>
    <w:p w:rsidR="006670D8" w:rsidRDefault="006670D8" w:rsidP="006670D8">
      <w:r>
        <w:t>1.1.7 Anestesia General</w:t>
      </w:r>
    </w:p>
    <w:p w:rsidR="006670D8" w:rsidRDefault="006670D8" w:rsidP="006670D8">
      <w:r>
        <w:t>Estado inducido médicamente en el que el paciente se encuentra inconsciente y no responde a estímulos dolorosos durante una intervención quirúrgica. Este estado se logra mediante la administración de medicamentos anestésicos.</w:t>
      </w:r>
    </w:p>
    <w:p w:rsidR="006670D8" w:rsidRDefault="006670D8" w:rsidP="006670D8">
      <w:r>
        <w:lastRenderedPageBreak/>
        <w:t>1.1.8 Anestesia Regional</w:t>
      </w:r>
    </w:p>
    <w:p w:rsidR="006670D8" w:rsidRDefault="006670D8" w:rsidP="006670D8">
      <w:r>
        <w:t>Técnica de anestesia en la cual se bloquea el dolor en una región específica del cuerpo mediante la inyección de anestésicos cerca de los nervios que inervan esa área. Ejemplos incluyen la anestesia epidural y la anestesia espinal.</w:t>
      </w:r>
    </w:p>
    <w:p w:rsidR="006670D8" w:rsidRDefault="006670D8" w:rsidP="006670D8">
      <w:r>
        <w:t>1.1.9 Anestesia Local</w:t>
      </w:r>
    </w:p>
    <w:p w:rsidR="006670D8" w:rsidRDefault="006670D8" w:rsidP="006670D8">
      <w:r>
        <w:t>Tipo de anestesia que adormece una pequeña área del cuerpo mediante la administración de un anestésico directamente en el sitio de la intervención quirúrgica. El paciente permanece consciente durante el procedimiento.</w:t>
      </w:r>
    </w:p>
    <w:p w:rsidR="006670D8" w:rsidRDefault="006670D8" w:rsidP="006670D8">
      <w:r>
        <w:t>1.1.10 Protocolos de Seguridad</w:t>
      </w:r>
    </w:p>
    <w:p w:rsidR="006670D8" w:rsidRDefault="006670D8" w:rsidP="006670D8">
      <w:r>
        <w:t>Conjunto de procedimientos y medidas diseñadas para proteger la salud y seguridad del paciente y del personal quirúrgico. Estos protocolos incluyen prácticas para prevenir infecciones, manejar equipos de manera segura, y responder a emergencias.</w:t>
      </w:r>
    </w:p>
    <w:p w:rsidR="006670D8" w:rsidRDefault="006670D8" w:rsidP="006670D8">
      <w:r>
        <w:t>1.1.11 Infección Nosocomial</w:t>
      </w:r>
    </w:p>
    <w:p w:rsidR="006670D8" w:rsidRDefault="006670D8" w:rsidP="006670D8">
      <w:r>
        <w:t>Infección adquirida dentro de un hospital o clínica, generalmente durante la estancia del paciente para recibir tratamiento por otra condición. Estas infecciones son un riesgo importante en entornos quirúrgicos y requieren medidas estrictas de control.</w:t>
      </w:r>
    </w:p>
    <w:p w:rsidR="006670D8" w:rsidRDefault="006670D8" w:rsidP="006670D8">
      <w:r>
        <w:t xml:space="preserve">1.1.12 </w:t>
      </w:r>
      <w:proofErr w:type="spellStart"/>
      <w:r>
        <w:t>Checklists</w:t>
      </w:r>
      <w:proofErr w:type="spellEnd"/>
      <w:r>
        <w:t xml:space="preserve"> de Seguridad Quirúrgica</w:t>
      </w:r>
    </w:p>
    <w:p w:rsidR="006670D8" w:rsidRDefault="006670D8" w:rsidP="006670D8">
      <w:r>
        <w:t>Listas de verificación utilizadas para asegurar que se sigan todos los pasos y protocolos de seguridad antes, durante y después de una intervención quirúrgica. Estas listas ayudan a prevenir errores y garantizar que todos los procedimientos críticos se realicen correctamente.</w:t>
      </w:r>
    </w:p>
    <w:p w:rsidR="00214F5E" w:rsidRDefault="00214F5E"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6670D8" w:rsidRPr="00C138E6" w:rsidRDefault="006670D8" w:rsidP="006670D8">
      <w:pPr>
        <w:rPr>
          <w:color w:val="0000FF"/>
        </w:rPr>
      </w:pPr>
      <w:r w:rsidRPr="00C138E6">
        <w:rPr>
          <w:color w:val="0000FF"/>
        </w:rPr>
        <w:lastRenderedPageBreak/>
        <w:t>1.2 Términos Clave</w:t>
      </w:r>
    </w:p>
    <w:p w:rsidR="006670D8" w:rsidRPr="00C138E6" w:rsidRDefault="006670D8" w:rsidP="006670D8">
      <w:pPr>
        <w:rPr>
          <w:color w:val="0000FF"/>
        </w:rPr>
      </w:pPr>
      <w:r w:rsidRPr="00C138E6">
        <w:rPr>
          <w:color w:val="0000FF"/>
        </w:rPr>
        <w:t>1.2.1 Admisión del Paciente</w:t>
      </w:r>
    </w:p>
    <w:p w:rsidR="006670D8" w:rsidRDefault="006670D8" w:rsidP="006670D8">
      <w:r>
        <w:t>Proceso mediante el cual se registra al paciente en el hospital o clínica, se recopila su historial médico y se realizan las evaluaciones necesarias antes de una intervención quirúrgica.</w:t>
      </w:r>
    </w:p>
    <w:p w:rsidR="006670D8" w:rsidRDefault="006670D8" w:rsidP="006670D8">
      <w:r>
        <w:t>1.2.2 Evaluación Preoperatoria</w:t>
      </w:r>
    </w:p>
    <w:p w:rsidR="006670D8" w:rsidRDefault="006670D8" w:rsidP="006670D8">
      <w:r>
        <w:t>Examen y evaluación del paciente antes de una cirugía para identificar posibles riesgos y planificar adecuadamente el procedimiento anestésico y quirúrgico.</w:t>
      </w:r>
    </w:p>
    <w:p w:rsidR="006670D8" w:rsidRDefault="006670D8" w:rsidP="006670D8">
      <w:r>
        <w:t>1.2.3 Recuperación Postoperatoria</w:t>
      </w:r>
    </w:p>
    <w:p w:rsidR="006670D8" w:rsidRDefault="006670D8" w:rsidP="006670D8">
      <w:r>
        <w:t>Fase que sigue a la cirugía en la cual se monitorea al paciente para asegurar su recuperación de la anestesia y el procedimiento quirúrgico. Incluye la gestión del dolor y la evaluación de la estabilidad del paciente antes de su alta.</w:t>
      </w:r>
    </w:p>
    <w:p w:rsidR="006670D8" w:rsidRDefault="006670D8" w:rsidP="006670D8">
      <w:r>
        <w:t>1.2.4 Técnica Aséptica</w:t>
      </w:r>
    </w:p>
    <w:p w:rsidR="006670D8" w:rsidRDefault="006670D8" w:rsidP="006670D8">
      <w:r>
        <w:t>Prácticas y procedimientos utilizados para prevenir la contaminación y mantener un entorno estéril durante la cirugía. Esto incluye la esterilización de equipos, el uso de barreras estériles, y la higiene del personal.</w:t>
      </w:r>
    </w:p>
    <w:p w:rsidR="006670D8" w:rsidRDefault="006670D8" w:rsidP="006670D8">
      <w:r>
        <w:t>1.2.5 Manejo de Residuos</w:t>
      </w:r>
    </w:p>
    <w:p w:rsidR="006670D8" w:rsidRDefault="006670D8" w:rsidP="006670D8">
      <w:r>
        <w:t>Procedimientos para la recolección, tratamiento y eliminación segura de los desechos generados en el quirófano, incluyendo materiales contaminados, residuos biológicos y objetos punzocortantes.</w:t>
      </w:r>
    </w:p>
    <w:p w:rsidR="006670D8" w:rsidRDefault="006670D8" w:rsidP="006670D8">
      <w:r>
        <w:t>1.2.6 Protocolos de Ayuno</w:t>
      </w:r>
    </w:p>
    <w:p w:rsidR="006670D8" w:rsidRDefault="006670D8" w:rsidP="006670D8">
      <w:r>
        <w:t>Directrices que indican el período de tiempo que el paciente debe abstenerse de comer y beber antes de una cirugía para reducir el riesgo de aspiración durante la anestesia.</w:t>
      </w:r>
    </w:p>
    <w:p w:rsidR="006670D8" w:rsidRDefault="006670D8" w:rsidP="006670D8">
      <w:r>
        <w:t>1.2.7 Manejo de Complicaciones</w:t>
      </w:r>
    </w:p>
    <w:p w:rsidR="006670D8" w:rsidRDefault="006670D8" w:rsidP="006670D8">
      <w:proofErr w:type="gramStart"/>
      <w:r>
        <w:t>Procedimientos y acciones específicas a seguir</w:t>
      </w:r>
      <w:proofErr w:type="gramEnd"/>
      <w:r>
        <w:t xml:space="preserve"> en caso de que surjan problemas o complicaciones durante una cirugía, con el objetivo de resolver la situación de manera efectiva y segura.</w:t>
      </w:r>
    </w:p>
    <w:p w:rsidR="006670D8" w:rsidRDefault="006670D8" w:rsidP="006670D8">
      <w:r>
        <w:t>1.2.8 Indicadores de Calidad</w:t>
      </w:r>
    </w:p>
    <w:p w:rsidR="006670D8" w:rsidRDefault="006670D8" w:rsidP="006670D8">
      <w:r>
        <w:t>Métricas utilizadas para evaluar y monitorear la efectividad, seguridad y calidad de los procedimientos y la atención quirúrgica proporcionada en el quirófano.</w:t>
      </w:r>
    </w:p>
    <w:p w:rsidR="006670D8" w:rsidRDefault="006670D8" w:rsidP="006670D8"/>
    <w:p w:rsidR="00214F5E" w:rsidRDefault="00214F5E" w:rsidP="006670D8"/>
    <w:p w:rsidR="00214F5E" w:rsidRDefault="00214F5E" w:rsidP="006670D8"/>
    <w:p w:rsidR="00214F5E" w:rsidRDefault="00214F5E" w:rsidP="006670D8"/>
    <w:p w:rsidR="00214F5E" w:rsidRDefault="00214F5E" w:rsidP="006670D8"/>
    <w:p w:rsidR="00214F5E" w:rsidRDefault="00214F5E" w:rsidP="006670D8"/>
    <w:p w:rsidR="006670D8" w:rsidRPr="00E057F4" w:rsidRDefault="006670D8" w:rsidP="006670D8">
      <w:pPr>
        <w:rPr>
          <w:b/>
          <w:bCs/>
          <w:color w:val="0000FF"/>
        </w:rPr>
      </w:pPr>
      <w:r w:rsidRPr="00E057F4">
        <w:rPr>
          <w:b/>
          <w:bCs/>
          <w:color w:val="0000FF"/>
        </w:rPr>
        <w:lastRenderedPageBreak/>
        <w:t>2. Normativas y Regulaciones</w:t>
      </w:r>
    </w:p>
    <w:p w:rsidR="006670D8" w:rsidRPr="00E057F4" w:rsidRDefault="006670D8" w:rsidP="006670D8">
      <w:pPr>
        <w:rPr>
          <w:b/>
          <w:bCs/>
          <w:color w:val="0000FF"/>
        </w:rPr>
      </w:pPr>
      <w:r w:rsidRPr="00E057F4">
        <w:rPr>
          <w:b/>
          <w:bCs/>
          <w:color w:val="0000FF"/>
        </w:rPr>
        <w:t>Legislación Sanitaria en México</w:t>
      </w:r>
    </w:p>
    <w:p w:rsidR="006670D8" w:rsidRDefault="006670D8" w:rsidP="006670D8">
      <w:r>
        <w:t>La legislación sanitaria en México está diseñada para garantizar la seguridad, calidad y eficacia de los servicios de salud, incluyendo los procedimientos quirúrgicos. Esta sección proporciona una visión detallada de las leyes y regulaciones que rigen las actividades en el quirófano, asegurando que los profesionales de la salud cumplan con las normativas establecidas para proteger a los pacientes y al personal médico.</w:t>
      </w:r>
    </w:p>
    <w:p w:rsidR="006670D8" w:rsidRDefault="006670D8" w:rsidP="006670D8">
      <w:r>
        <w:t>2.1 Marco Legal General</w:t>
      </w:r>
    </w:p>
    <w:p w:rsidR="006670D8" w:rsidRDefault="006670D8" w:rsidP="006670D8">
      <w:r>
        <w:t>2.1.1 Ley General de Salud</w:t>
      </w:r>
    </w:p>
    <w:p w:rsidR="006670D8" w:rsidRDefault="006670D8" w:rsidP="006670D8">
      <w:r>
        <w:t>La Ley General de Salud es la legislación principal que regula todos los aspectos relacionados con la salud en México. Esta ley establece las bases y modalidades para el acceso a los servicios de salud y la concurrencia de la Federación y las entidades federativas en materia de salubridad general. Es fundamental que todos los procedimientos quirúrgicos cumplan con las disposiciones de esta ley, que incluyen la prestación de servicios de salud de calidad, la seguridad del paciente, y la regulación de la infraestructura y el equipamiento médico.</w:t>
      </w:r>
    </w:p>
    <w:p w:rsidR="006670D8" w:rsidRDefault="006670D8" w:rsidP="006670D8">
      <w:r>
        <w:t>2.1.2 Reglamento de la Ley General de Salud en Materia de Prestación de Servicios de Atención Médica</w:t>
      </w:r>
    </w:p>
    <w:p w:rsidR="006670D8" w:rsidRDefault="006670D8" w:rsidP="006670D8">
      <w:r>
        <w:t>Este reglamento especifica las condiciones que deben cumplir los establecimientos de salud para garantizar la prestación de servicios médicos de calidad. Incluye disposiciones sobre la organización y funcionamiento de los servicios de atención médica, la formación y capacitación del personal, y los requisitos para la operación de quirófanos. Cumplir con este reglamento es esencial para la autorización y operación de cualquier área quirúrgica en México.</w:t>
      </w:r>
    </w:p>
    <w:p w:rsidR="006670D8" w:rsidRDefault="006670D8" w:rsidP="006670D8">
      <w:r>
        <w:t>2.2 Normas Oficiales Mexicanas (NOM)</w:t>
      </w:r>
    </w:p>
    <w:p w:rsidR="006670D8" w:rsidRDefault="006670D8" w:rsidP="006670D8">
      <w:r>
        <w:t>2.2.1 NOM-017-SSA2-2012</w:t>
      </w:r>
    </w:p>
    <w:p w:rsidR="006670D8" w:rsidRDefault="006670D8" w:rsidP="006670D8">
      <w:r>
        <w:t>Esta norma establece los criterios para la vigilancia epidemiológica, incluyendo la identificación y el control de infecciones nosocomiales. Es crucial que los procedimientos en el quirófano sigan estas directrices para prevenir y controlar infecciones dentro del entorno hospitalario.</w:t>
      </w:r>
    </w:p>
    <w:p w:rsidR="006670D8" w:rsidRDefault="006670D8" w:rsidP="006670D8">
      <w:r>
        <w:t>2.2.2 NOM-019-SSA3-2013</w:t>
      </w:r>
    </w:p>
    <w:p w:rsidR="006670D8" w:rsidRDefault="006670D8" w:rsidP="006670D8">
      <w:r>
        <w:t>La norma regula la práctica de la enfermería, estableciendo los lineamientos para la organización y funcionamiento de los servicios de enfermería. En el contexto del quirófano, es esencial que las prácticas de enfermería cumplan con estos estándares para asegurar una atención adecuada y segura al paciente.</w:t>
      </w:r>
    </w:p>
    <w:p w:rsidR="006670D8" w:rsidRDefault="006670D8" w:rsidP="006670D8">
      <w:r>
        <w:t>2.2.3 NOM-004-SSA3-2012</w:t>
      </w:r>
    </w:p>
    <w:p w:rsidR="006670D8" w:rsidRDefault="006670D8" w:rsidP="006670D8">
      <w:r>
        <w:t>Esta norma establece los criterios para el expediente clínico, incluyendo la documentación de procedimientos quirúrgicos, informes postoperatorios y registros de anestesia. Es fundamental que toda la documentación generada en el quirófano cumpla con los requisitos de esta norma para garantizar la trazabilidad y la calidad de la atención.</w:t>
      </w:r>
    </w:p>
    <w:p w:rsidR="006670D8" w:rsidRDefault="006670D8" w:rsidP="006670D8">
      <w:r>
        <w:lastRenderedPageBreak/>
        <w:t>2.2.4 NOM-045-SSA2-2005</w:t>
      </w:r>
    </w:p>
    <w:p w:rsidR="006670D8" w:rsidRDefault="00134D76" w:rsidP="006670D8">
      <w:r w:rsidRPr="00134D76">
        <w:t>Esta Norma Oficial Mexicana establece los criterios que deberán seguirse para la prevención, vigilancia y control epidemiológicos de las infecciones nosocomiales que afectan la salud de la población usuaria de los servicios médicos prestados por los hospitales.</w:t>
      </w:r>
    </w:p>
    <w:p w:rsidR="006670D8" w:rsidRDefault="006670D8" w:rsidP="006670D8">
      <w:r>
        <w:t>2.3 Protocolos de Seguridad y Salud Ocupacional</w:t>
      </w:r>
    </w:p>
    <w:p w:rsidR="006670D8" w:rsidRDefault="006670D8" w:rsidP="006670D8">
      <w:r>
        <w:t>2.3.1 NOM-087-SEMARNAT-SSA1-2002</w:t>
      </w:r>
    </w:p>
    <w:p w:rsidR="006670D8" w:rsidRDefault="006670D8" w:rsidP="006670D8">
      <w:r>
        <w:t>Esta norma regula la gestión de residuos peligrosos biológico-infecciosos, estableciendo los procedimientos para la recolección, tratamiento y disposición de estos residuos en establecimientos de salud. En el quirófano, es vital seguir estos protocolos para evitar riesgos de contaminación y proteger la salud del personal y los pacientes.</w:t>
      </w:r>
    </w:p>
    <w:p w:rsidR="006670D8" w:rsidRDefault="006670D8" w:rsidP="006670D8">
      <w:r>
        <w:t>2.3.2 NOM-030-STPS-2009</w:t>
      </w:r>
    </w:p>
    <w:p w:rsidR="006670D8" w:rsidRDefault="006670D8" w:rsidP="006670D8">
      <w:r>
        <w:t>Establece las condiciones de seguridad y salud en el trabajo</w:t>
      </w:r>
      <w:r w:rsidR="00683ED3">
        <w:t xml:space="preserve">. </w:t>
      </w:r>
      <w:r>
        <w:t>Cumplir con esta norma es fundamental para proporcionar un entorno seguro y adecuado para la realización de procedimientos quirúrgicos.</w:t>
      </w:r>
    </w:p>
    <w:p w:rsidR="006670D8" w:rsidRDefault="006670D8" w:rsidP="006670D8">
      <w:r>
        <w:t>2.3.3 NOM-016-SSA3-2012</w:t>
      </w:r>
    </w:p>
    <w:p w:rsidR="006670D8" w:rsidRDefault="00683ED3" w:rsidP="006670D8">
      <w:r w:rsidRPr="00683ED3">
        <w:t>Esta norma tiene por objeto establecer las características mínimas de infraestructura y equipamiento para los hospitales, así como para los consultorios de atención médica especializada.</w:t>
      </w:r>
    </w:p>
    <w:p w:rsidR="006670D8" w:rsidRDefault="006670D8" w:rsidP="006670D8">
      <w:r>
        <w:t>2.4 Evaluaciones y Auditorías</w:t>
      </w:r>
    </w:p>
    <w:p w:rsidR="006670D8" w:rsidRDefault="006670D8" w:rsidP="006670D8">
      <w:r>
        <w:t>2.4.1 Inspecciones Sanitarias</w:t>
      </w:r>
    </w:p>
    <w:p w:rsidR="006670D8" w:rsidRDefault="006670D8" w:rsidP="006670D8">
      <w:r>
        <w:t>Las autoridades de salud realizan inspecciones periódicas en los establecimientos de salud para verificar el cumplimiento de las normativas y regulaciones vigentes. Es responsabilidad del personal del quirófano asegurarse de que todas las prácticas y procedimientos cumplan con los requisitos legales y estén preparados para cualquier inspección.</w:t>
      </w:r>
    </w:p>
    <w:p w:rsidR="006670D8" w:rsidRDefault="006670D8" w:rsidP="006670D8">
      <w:r>
        <w:t>2.4.2 Auditorías Internas</w:t>
      </w:r>
    </w:p>
    <w:p w:rsidR="006670D8" w:rsidRDefault="006670D8" w:rsidP="006670D8">
      <w:r>
        <w:t>Los establecimientos de salud deben llevar a cabo auditorías internas regulares para evaluar la conformidad con las normativas y mejorar continuamente los procedimientos quirúrgicos. Estas auditorías ayudan a identificar áreas de mejora y asegurar que se sigan las mejores prácticas en todo momento.</w:t>
      </w:r>
    </w:p>
    <w:p w:rsidR="006670D8" w:rsidRDefault="006670D8" w:rsidP="006670D8">
      <w:r>
        <w:t>2.5 Capacitación y Actualización del Personal</w:t>
      </w:r>
    </w:p>
    <w:p w:rsidR="006670D8" w:rsidRDefault="006670D8" w:rsidP="006670D8">
      <w:r>
        <w:t>2.5.1 Programas de Capacitación</w:t>
      </w:r>
    </w:p>
    <w:p w:rsidR="006670D8" w:rsidRDefault="006670D8" w:rsidP="006670D8">
      <w:r>
        <w:t>Es obligatorio que todo el personal quirúrgico participe en programas de capacitación continua para mantenerse actualizado con las últimas normativas y mejores prácticas. Estos programas deben incluir formación en técnicas quirúrgicas, manejo de equipos, y protocolos de seguridad e higiene.</w:t>
      </w:r>
    </w:p>
    <w:p w:rsidR="006670D8" w:rsidRDefault="006670D8" w:rsidP="006670D8">
      <w:r>
        <w:t>2.5.2 Certificación y Recertificación</w:t>
      </w:r>
    </w:p>
    <w:p w:rsidR="006670D8" w:rsidRDefault="006670D8" w:rsidP="006670D8">
      <w:r>
        <w:lastRenderedPageBreak/>
        <w:t>El personal de salud, incluyendo cirujanos, anestesiólogos y enfermeras, debe obtener y mantener certificaciones profesionales que demuestren su competencia y conformidad con los estándares establecidos. La recertificación periódica asegura que los profesionales continúen cumpliendo con los requisitos legales y de calidad.</w:t>
      </w:r>
    </w:p>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6670D8" w:rsidRPr="00E057F4" w:rsidRDefault="006670D8" w:rsidP="006670D8">
      <w:pPr>
        <w:rPr>
          <w:b/>
          <w:bCs/>
          <w:color w:val="0000FF"/>
        </w:rPr>
      </w:pPr>
      <w:r w:rsidRPr="00E057F4">
        <w:rPr>
          <w:b/>
          <w:bCs/>
          <w:color w:val="0000FF"/>
        </w:rPr>
        <w:lastRenderedPageBreak/>
        <w:t>3. Organización y Gestión del Quirófano</w:t>
      </w:r>
    </w:p>
    <w:p w:rsidR="006670D8" w:rsidRDefault="006670D8" w:rsidP="006670D8">
      <w:r>
        <w:t>Una organización y gestión efectivas del quirófano son fundamentales para asegurar un entorno seguro y eficiente para la realización de procedimientos quirúrgicos. Esta sección proporciona una guía detallada sobre la estructura organizacional, los roles y responsabilidades del personal, los horarios y turnos de trabajo, y la gestión de recursos y suministros.</w:t>
      </w:r>
    </w:p>
    <w:p w:rsidR="006670D8" w:rsidRPr="00C138E6" w:rsidRDefault="006670D8" w:rsidP="006670D8">
      <w:pPr>
        <w:rPr>
          <w:b/>
          <w:bCs/>
          <w:color w:val="0000FF"/>
        </w:rPr>
      </w:pPr>
      <w:r w:rsidRPr="00C138E6">
        <w:rPr>
          <w:b/>
          <w:bCs/>
          <w:color w:val="0000FF"/>
        </w:rPr>
        <w:t>Estructura Organizacional del Área Quirúrgica</w:t>
      </w:r>
    </w:p>
    <w:p w:rsidR="006670D8" w:rsidRPr="00C138E6" w:rsidRDefault="006670D8" w:rsidP="006670D8">
      <w:pPr>
        <w:rPr>
          <w:color w:val="0000FF"/>
        </w:rPr>
      </w:pPr>
      <w:r w:rsidRPr="00C138E6">
        <w:rPr>
          <w:color w:val="0000FF"/>
        </w:rPr>
        <w:t>3.1 Estructura Organizacional</w:t>
      </w:r>
    </w:p>
    <w:p w:rsidR="006670D8" w:rsidRDefault="006670D8" w:rsidP="006670D8">
      <w:r>
        <w:t xml:space="preserve">La estructura organizacional del área quirúrgica debe estar claramente definida para garantizar una coordinación eficiente y una comunicación efectiva entre todos los miembros del equipo. A </w:t>
      </w:r>
      <w:r w:rsidR="00214F5E">
        <w:t>continuación,</w:t>
      </w:r>
      <w:r>
        <w:t xml:space="preserve"> se presenta una estructura organizacional típica para un área quirúrgica:</w:t>
      </w:r>
    </w:p>
    <w:p w:rsidR="006670D8" w:rsidRDefault="006670D8" w:rsidP="006670D8">
      <w:r>
        <w:t xml:space="preserve">3.1.1 </w:t>
      </w:r>
      <w:proofErr w:type="gramStart"/>
      <w:r>
        <w:t>Director</w:t>
      </w:r>
      <w:proofErr w:type="gramEnd"/>
      <w:r>
        <w:t xml:space="preserve"> del Departamento de Cirugía</w:t>
      </w:r>
    </w:p>
    <w:p w:rsidR="006670D8" w:rsidRDefault="006670D8" w:rsidP="006670D8">
      <w:r>
        <w:t xml:space="preserve">El </w:t>
      </w:r>
      <w:proofErr w:type="gramStart"/>
      <w:r>
        <w:t>Director</w:t>
      </w:r>
      <w:proofErr w:type="gramEnd"/>
      <w:r>
        <w:t xml:space="preserve"> del Departamento de Cirugía es responsable de la supervisión general y la gestión del área quirúrgica. Sus responsabilidades incluyen la implementación de políticas y procedimientos, la supervisión del personal, y la coordinación con otros departamentos del hospital.</w:t>
      </w:r>
    </w:p>
    <w:p w:rsidR="006670D8" w:rsidRDefault="006670D8" w:rsidP="006670D8">
      <w:r>
        <w:t>3.1.2 Jefe de Quirófano</w:t>
      </w:r>
    </w:p>
    <w:p w:rsidR="006670D8" w:rsidRDefault="006670D8" w:rsidP="006670D8">
      <w:r>
        <w:t>El Jefe de Quirófano supervisa las operaciones diarias en el quirófano. Es responsable de la planificación y coordinación de las cirugías, la gestión de recursos, y la supervisión directa del personal quirúrgico. Este rol también implica asegurar que se sigan todos los protocolos de seguridad y normativas.</w:t>
      </w:r>
    </w:p>
    <w:p w:rsidR="006670D8" w:rsidRDefault="006670D8" w:rsidP="006670D8">
      <w:r>
        <w:t>3.1.3 Cirujanos</w:t>
      </w:r>
    </w:p>
    <w:p w:rsidR="006670D8" w:rsidRDefault="006670D8" w:rsidP="006670D8">
      <w:r>
        <w:t>Los cirujanos son responsables de realizar las intervenciones quirúrgicas. Cada cirujano puede especializarse en diferentes tipos de cirugía (general, ortopédica, cardiovascular, etc.). Deben coordinarse con el equipo de anestesia y el personal de enfermería para asegurar una cirugía segura y efectiva.</w:t>
      </w:r>
    </w:p>
    <w:p w:rsidR="006670D8" w:rsidRDefault="006670D8" w:rsidP="006670D8">
      <w:r>
        <w:t>3.1.4 Anestesiólogos</w:t>
      </w:r>
    </w:p>
    <w:p w:rsidR="006670D8" w:rsidRDefault="006670D8" w:rsidP="006670D8">
      <w:r>
        <w:t xml:space="preserve">Los anestesiólogos son responsables de la administración y manejo de la anestesia durante los procedimientos quirúrgicos. También supervisan la recuperación </w:t>
      </w:r>
      <w:proofErr w:type="spellStart"/>
      <w:r>
        <w:t>postanestésica</w:t>
      </w:r>
      <w:proofErr w:type="spellEnd"/>
      <w:r>
        <w:t xml:space="preserve"> del paciente y manejan cualquier complicación relacionada con la anestesia.</w:t>
      </w:r>
    </w:p>
    <w:p w:rsidR="006670D8" w:rsidRDefault="006670D8" w:rsidP="006670D8">
      <w:r>
        <w:t>3.1.5 Enfermeras Quirúrgicas</w:t>
      </w:r>
    </w:p>
    <w:p w:rsidR="006670D8" w:rsidRDefault="006670D8" w:rsidP="006670D8">
      <w:r>
        <w:t>Las enfermeras quirúrgicas juegan un rol crucial en la preparación del quirófano, la asistencia durante la cirugía y el cuidado postoperatorio. Sus responsabilidades incluyen preparar y esterilizar los equipos, asistir al cirujano durante la operación, y proporcionar cuidados postoperatorios inmediatos.</w:t>
      </w:r>
    </w:p>
    <w:p w:rsidR="006670D8" w:rsidRDefault="006670D8" w:rsidP="006670D8">
      <w:r>
        <w:t>3.1.6 Técnicos Quirúrgicos</w:t>
      </w:r>
    </w:p>
    <w:p w:rsidR="006670D8" w:rsidRDefault="006670D8" w:rsidP="006670D8">
      <w:r>
        <w:lastRenderedPageBreak/>
        <w:t>Los técnicos quirúrgicos asisten en la preparación del quirófano y en la realización de procedimientos quirúrgicos. Sus tareas incluyen preparar los instrumentos quirúrgicos, mantener la técnica aséptica y asistir al equipo quirúrgico durante las operaciones.</w:t>
      </w:r>
    </w:p>
    <w:p w:rsidR="006670D8" w:rsidRDefault="006670D8" w:rsidP="006670D8">
      <w:r>
        <w:t>3.1.7 Personal de Limpieza y Mantenimiento</w:t>
      </w:r>
    </w:p>
    <w:p w:rsidR="006670D8" w:rsidRDefault="006670D8" w:rsidP="006670D8">
      <w:r>
        <w:t>Este personal es responsable de la limpieza y el mantenimiento del quirófano para asegurar que se mantenga un ambiente estéril y seguro. Sus tareas incluyen la desinfección de superficies, la eliminación de residuos y el mantenimiento del equipo.</w:t>
      </w:r>
    </w:p>
    <w:p w:rsidR="00214F5E" w:rsidRDefault="00214F5E" w:rsidP="006670D8"/>
    <w:p w:rsidR="00214F5E" w:rsidRDefault="00214F5E" w:rsidP="006670D8"/>
    <w:p w:rsidR="00214F5E" w:rsidRDefault="00214F5E" w:rsidP="006670D8"/>
    <w:p w:rsidR="00214F5E" w:rsidRDefault="00214F5E" w:rsidP="006670D8"/>
    <w:p w:rsidR="00214F5E" w:rsidRDefault="00214F5E" w:rsidP="006670D8"/>
    <w:p w:rsidR="00214F5E" w:rsidRDefault="00214F5E" w:rsidP="006670D8"/>
    <w:p w:rsidR="00214F5E" w:rsidRDefault="00214F5E" w:rsidP="006670D8"/>
    <w:p w:rsidR="00214F5E" w:rsidRDefault="00214F5E" w:rsidP="006670D8"/>
    <w:p w:rsidR="00214F5E" w:rsidRDefault="00214F5E" w:rsidP="006670D8"/>
    <w:p w:rsidR="00214F5E" w:rsidRDefault="00214F5E"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E057F4" w:rsidRDefault="00E057F4" w:rsidP="006670D8"/>
    <w:p w:rsidR="00214F5E" w:rsidRDefault="00214F5E" w:rsidP="006670D8"/>
    <w:p w:rsidR="00214F5E" w:rsidRDefault="00214F5E" w:rsidP="006670D8"/>
    <w:p w:rsidR="006670D8" w:rsidRPr="00C138E6" w:rsidRDefault="006670D8" w:rsidP="006670D8">
      <w:pPr>
        <w:rPr>
          <w:b/>
          <w:bCs/>
          <w:color w:val="0000FF"/>
        </w:rPr>
      </w:pPr>
      <w:r w:rsidRPr="00C138E6">
        <w:rPr>
          <w:b/>
          <w:bCs/>
          <w:color w:val="0000FF"/>
        </w:rPr>
        <w:lastRenderedPageBreak/>
        <w:t>Roles y Responsabilidades del Personal</w:t>
      </w:r>
    </w:p>
    <w:p w:rsidR="006670D8" w:rsidRDefault="006670D8" w:rsidP="006670D8">
      <w:r>
        <w:t>3.2 Roles y Responsabilidades</w:t>
      </w:r>
    </w:p>
    <w:p w:rsidR="006670D8" w:rsidRDefault="006670D8" w:rsidP="006670D8">
      <w:r>
        <w:t xml:space="preserve">Cada miembro del equipo quirúrgico tiene responsabilidades específicas que deben cumplir para asegurar la eficiencia y seguridad en el quirófano. A </w:t>
      </w:r>
      <w:proofErr w:type="gramStart"/>
      <w:r>
        <w:t>continuación</w:t>
      </w:r>
      <w:proofErr w:type="gramEnd"/>
      <w:r>
        <w:t xml:space="preserve"> se detallan las principales responsabilidades de cada rol:</w:t>
      </w:r>
    </w:p>
    <w:p w:rsidR="006670D8" w:rsidRDefault="006670D8" w:rsidP="006670D8">
      <w:r>
        <w:t xml:space="preserve">3.2.1 </w:t>
      </w:r>
      <w:proofErr w:type="gramStart"/>
      <w:r>
        <w:t>Director</w:t>
      </w:r>
      <w:proofErr w:type="gramEnd"/>
      <w:r>
        <w:t xml:space="preserve"> del Departamento de Cirugía</w:t>
      </w:r>
    </w:p>
    <w:p w:rsidR="006670D8" w:rsidRDefault="006670D8" w:rsidP="006670D8">
      <w:r>
        <w:t xml:space="preserve">    Desarrollar y actualizar políticas y procedimientos quirúrgicos.</w:t>
      </w:r>
    </w:p>
    <w:p w:rsidR="006670D8" w:rsidRDefault="006670D8" w:rsidP="006670D8">
      <w:r>
        <w:t xml:space="preserve">    Supervisar la calidad de la atención quirúrgica.</w:t>
      </w:r>
    </w:p>
    <w:p w:rsidR="006670D8" w:rsidRDefault="006670D8" w:rsidP="006670D8">
      <w:r>
        <w:t xml:space="preserve">    Coordinar con otros departamentos para asegurar el flujo eficiente de pacientes y recursos.</w:t>
      </w:r>
    </w:p>
    <w:p w:rsidR="006670D8" w:rsidRDefault="006670D8" w:rsidP="006670D8">
      <w:r>
        <w:t xml:space="preserve">    Evaluar el desempeño del personal quirúrgico y proporcionar retroalimentación y capacitación.</w:t>
      </w:r>
    </w:p>
    <w:p w:rsidR="006670D8" w:rsidRDefault="006670D8" w:rsidP="006670D8"/>
    <w:p w:rsidR="006670D8" w:rsidRDefault="006670D8" w:rsidP="006670D8">
      <w:r>
        <w:t>3.2.2 Jefe de Quirófano</w:t>
      </w:r>
    </w:p>
    <w:p w:rsidR="006670D8" w:rsidRDefault="006670D8" w:rsidP="006670D8">
      <w:r>
        <w:t xml:space="preserve">    Planificar y coordinar el calendario de cirugías.</w:t>
      </w:r>
    </w:p>
    <w:p w:rsidR="006670D8" w:rsidRDefault="006670D8" w:rsidP="006670D8">
      <w:r>
        <w:t xml:space="preserve">    Supervisar la preparación del quirófano y la disponibilidad de equipos y suministros.</w:t>
      </w:r>
    </w:p>
    <w:p w:rsidR="006670D8" w:rsidRDefault="006670D8" w:rsidP="006670D8">
      <w:r>
        <w:t xml:space="preserve">    </w:t>
      </w:r>
      <w:proofErr w:type="gramStart"/>
      <w:r>
        <w:t>Asegurar</w:t>
      </w:r>
      <w:proofErr w:type="gramEnd"/>
      <w:r>
        <w:t xml:space="preserve"> que se sigan todos los protocolos de seguridad y normativas.</w:t>
      </w:r>
    </w:p>
    <w:p w:rsidR="006670D8" w:rsidRDefault="006670D8" w:rsidP="006670D8">
      <w:r>
        <w:t xml:space="preserve">    Manejar cualquier problema operativo que surja durante el día.</w:t>
      </w:r>
    </w:p>
    <w:p w:rsidR="006670D8" w:rsidRDefault="006670D8" w:rsidP="006670D8"/>
    <w:p w:rsidR="006670D8" w:rsidRDefault="006670D8" w:rsidP="006670D8">
      <w:r>
        <w:t>3.2.3 Cirujanos</w:t>
      </w:r>
    </w:p>
    <w:p w:rsidR="006670D8" w:rsidRDefault="006670D8" w:rsidP="006670D8">
      <w:r>
        <w:t xml:space="preserve">    Realizar evaluaciones preoperatorias y discutir los planes quirúrgicos con el paciente.</w:t>
      </w:r>
    </w:p>
    <w:p w:rsidR="006670D8" w:rsidRDefault="006670D8" w:rsidP="006670D8">
      <w:r>
        <w:t xml:space="preserve">    Ejecutar las intervenciones quirúrgicas de acuerdo con los protocolos establecidos.</w:t>
      </w:r>
    </w:p>
    <w:p w:rsidR="006670D8" w:rsidRDefault="006670D8" w:rsidP="006670D8">
      <w:r>
        <w:t xml:space="preserve">    Coordinarse con el equipo de anestesia y enfermería.</w:t>
      </w:r>
    </w:p>
    <w:p w:rsidR="006670D8" w:rsidRDefault="006670D8" w:rsidP="006670D8">
      <w:r>
        <w:t xml:space="preserve">    Proporcionar seguimiento y cuidados postoperatorios al paciente.</w:t>
      </w:r>
    </w:p>
    <w:p w:rsidR="006670D8" w:rsidRDefault="006670D8" w:rsidP="006670D8"/>
    <w:p w:rsidR="006670D8" w:rsidRDefault="006670D8" w:rsidP="006670D8">
      <w:r>
        <w:t>3.2.4 Anestesiólogos</w:t>
      </w:r>
    </w:p>
    <w:p w:rsidR="006670D8" w:rsidRDefault="006670D8" w:rsidP="006670D8">
      <w:r>
        <w:t xml:space="preserve">    Realizar evaluaciones preanestésicas y planificar la administración de anestesia.</w:t>
      </w:r>
    </w:p>
    <w:p w:rsidR="006670D8" w:rsidRDefault="006670D8" w:rsidP="006670D8">
      <w:r>
        <w:t xml:space="preserve">    Administrar anestesia y monitorear al paciente durante la cirugía.</w:t>
      </w:r>
    </w:p>
    <w:p w:rsidR="006670D8" w:rsidRDefault="006670D8" w:rsidP="006670D8">
      <w:r>
        <w:t xml:space="preserve">    Manejar cualquier reacción adversa o complicación relacionada con la anestesia.</w:t>
      </w:r>
    </w:p>
    <w:p w:rsidR="006670D8" w:rsidRDefault="006670D8" w:rsidP="006670D8">
      <w:r>
        <w:t xml:space="preserve">    Supervisar la recuperación </w:t>
      </w:r>
      <w:proofErr w:type="spellStart"/>
      <w:r>
        <w:t>postanestésica</w:t>
      </w:r>
      <w:proofErr w:type="spellEnd"/>
      <w:r>
        <w:t xml:space="preserve"> del paciente.</w:t>
      </w:r>
    </w:p>
    <w:p w:rsidR="006670D8" w:rsidRDefault="006670D8" w:rsidP="006670D8"/>
    <w:p w:rsidR="006670D8" w:rsidRDefault="006670D8" w:rsidP="006670D8">
      <w:r>
        <w:t>3.2.5 Enfermeras Quirúrgicas</w:t>
      </w:r>
    </w:p>
    <w:p w:rsidR="006670D8" w:rsidRDefault="006670D8" w:rsidP="006670D8">
      <w:r>
        <w:lastRenderedPageBreak/>
        <w:t xml:space="preserve">    Preparar el quirófano y los equipos necesarios para la cirugía.</w:t>
      </w:r>
    </w:p>
    <w:p w:rsidR="006670D8" w:rsidRDefault="006670D8" w:rsidP="006670D8">
      <w:r>
        <w:t xml:space="preserve">    Asistir al cirujano durante el procedimiento quirúrgico.</w:t>
      </w:r>
    </w:p>
    <w:p w:rsidR="006670D8" w:rsidRDefault="006670D8" w:rsidP="006670D8">
      <w:r>
        <w:t xml:space="preserve">    Monitorear el estado del paciente y proporcionar cuidados postoperatorios inmediatos.</w:t>
      </w:r>
    </w:p>
    <w:p w:rsidR="006670D8" w:rsidRDefault="006670D8" w:rsidP="006670D8">
      <w:r>
        <w:t xml:space="preserve">    Mantener registros detallados de los procedimientos quirúrgicos.</w:t>
      </w:r>
    </w:p>
    <w:p w:rsidR="006670D8" w:rsidRDefault="006670D8" w:rsidP="006670D8"/>
    <w:p w:rsidR="006670D8" w:rsidRDefault="006670D8" w:rsidP="006670D8">
      <w:r>
        <w:t>3.2.6 Técnicos Quirúrgicos</w:t>
      </w:r>
    </w:p>
    <w:p w:rsidR="006670D8" w:rsidRDefault="006670D8" w:rsidP="006670D8">
      <w:r>
        <w:t xml:space="preserve">    Preparar y esterilizar los instrumentos quirúrgicos.</w:t>
      </w:r>
    </w:p>
    <w:p w:rsidR="006670D8" w:rsidRDefault="006670D8" w:rsidP="006670D8">
      <w:r>
        <w:t xml:space="preserve">    Asistir en la disposición y organización del quirófano.</w:t>
      </w:r>
    </w:p>
    <w:p w:rsidR="006670D8" w:rsidRDefault="006670D8" w:rsidP="006670D8">
      <w:r>
        <w:t xml:space="preserve">    Mantener la técnica aséptica durante la cirugía.</w:t>
      </w:r>
    </w:p>
    <w:p w:rsidR="006670D8" w:rsidRDefault="006670D8" w:rsidP="006670D8">
      <w:r>
        <w:t xml:space="preserve">    Ayudar al equipo quirúrgico según sea necesario.</w:t>
      </w:r>
    </w:p>
    <w:p w:rsidR="006670D8" w:rsidRDefault="006670D8" w:rsidP="006670D8"/>
    <w:p w:rsidR="006670D8" w:rsidRDefault="006670D8" w:rsidP="006670D8">
      <w:r>
        <w:t>3.2.7 Personal de Limpieza y Mantenimiento</w:t>
      </w:r>
    </w:p>
    <w:p w:rsidR="006670D8" w:rsidRDefault="006670D8" w:rsidP="006670D8">
      <w:r>
        <w:t xml:space="preserve">    Desinfectar y limpiar todas las superficies y equipos del quirófano.</w:t>
      </w:r>
    </w:p>
    <w:p w:rsidR="006670D8" w:rsidRDefault="006670D8" w:rsidP="006670D8">
      <w:r>
        <w:t xml:space="preserve">    Eliminar residuos de manera segura y conforme a las regulaciones.</w:t>
      </w:r>
    </w:p>
    <w:p w:rsidR="006670D8" w:rsidRDefault="006670D8" w:rsidP="006670D8">
      <w:r>
        <w:t xml:space="preserve">    Realizar mantenimiento regular de los equipos y sistemas del quirófano.</w:t>
      </w:r>
    </w:p>
    <w:p w:rsidR="006670D8" w:rsidRDefault="006670D8" w:rsidP="006670D8"/>
    <w:p w:rsidR="00214F5E" w:rsidRDefault="00214F5E" w:rsidP="006670D8"/>
    <w:p w:rsidR="00214F5E" w:rsidRDefault="00214F5E" w:rsidP="006670D8"/>
    <w:p w:rsidR="00214F5E" w:rsidRDefault="00214F5E" w:rsidP="006670D8"/>
    <w:p w:rsidR="00214F5E" w:rsidRDefault="00214F5E" w:rsidP="006670D8"/>
    <w:p w:rsidR="00214F5E" w:rsidRDefault="00214F5E" w:rsidP="006670D8"/>
    <w:p w:rsidR="00214F5E" w:rsidRDefault="00214F5E" w:rsidP="006670D8"/>
    <w:p w:rsidR="00214F5E" w:rsidRDefault="00214F5E" w:rsidP="006670D8"/>
    <w:p w:rsidR="00214F5E" w:rsidRDefault="00214F5E" w:rsidP="006670D8"/>
    <w:p w:rsidR="00214F5E" w:rsidRDefault="00214F5E" w:rsidP="006670D8"/>
    <w:p w:rsidR="00214F5E" w:rsidRDefault="00214F5E" w:rsidP="006670D8"/>
    <w:p w:rsidR="006670D8" w:rsidRDefault="006670D8" w:rsidP="006670D8"/>
    <w:p w:rsidR="00214F5E" w:rsidRDefault="00214F5E" w:rsidP="006670D8"/>
    <w:p w:rsidR="00214F5E" w:rsidRDefault="00214F5E" w:rsidP="006670D8"/>
    <w:p w:rsidR="006670D8" w:rsidRPr="00C138E6" w:rsidRDefault="006670D8" w:rsidP="006670D8">
      <w:pPr>
        <w:rPr>
          <w:color w:val="0000FF"/>
        </w:rPr>
      </w:pPr>
      <w:r w:rsidRPr="00C138E6">
        <w:rPr>
          <w:color w:val="0000FF"/>
        </w:rPr>
        <w:lastRenderedPageBreak/>
        <w:t>3.3 Horarios y Turnos de Trabajo</w:t>
      </w:r>
    </w:p>
    <w:p w:rsidR="006670D8" w:rsidRDefault="006670D8" w:rsidP="006670D8">
      <w:r>
        <w:t xml:space="preserve">El establecimiento de horarios y turnos de trabajo eficientes es esencial para asegurar la cobertura adecuada y la continuidad de la atención en el quirófano. A </w:t>
      </w:r>
      <w:proofErr w:type="gramStart"/>
      <w:r>
        <w:t>continuación</w:t>
      </w:r>
      <w:proofErr w:type="gramEnd"/>
      <w:r>
        <w:t xml:space="preserve"> se describen las mejores prácticas para la gestión de horarios y turnos:</w:t>
      </w:r>
    </w:p>
    <w:p w:rsidR="006670D8" w:rsidRDefault="006670D8" w:rsidP="006670D8">
      <w:r>
        <w:t>3.3.1 Planificación de Turnos</w:t>
      </w:r>
    </w:p>
    <w:p w:rsidR="006670D8" w:rsidRDefault="006670D8" w:rsidP="006670D8">
      <w:r>
        <w:t>Los turnos deben ser planificados con antelación para asegurar que haya suficiente personal disponible en todo momento.</w:t>
      </w:r>
    </w:p>
    <w:p w:rsidR="006670D8" w:rsidRDefault="006670D8" w:rsidP="006670D8">
      <w:r>
        <w:t>Se deben considerar las necesidades específicas de cada turno, incluyendo la cantidad de procedimientos programados y el tipo de cirugías a realizar.</w:t>
      </w:r>
    </w:p>
    <w:p w:rsidR="006670D8" w:rsidRDefault="006670D8" w:rsidP="006670D8">
      <w:r>
        <w:t>Es importante mantener un equilibrio en la carga de trabajo para evitar la fatiga del personal.</w:t>
      </w:r>
    </w:p>
    <w:p w:rsidR="006670D8" w:rsidRDefault="006670D8" w:rsidP="006670D8"/>
    <w:p w:rsidR="006670D8" w:rsidRDefault="006670D8" w:rsidP="006670D8">
      <w:r>
        <w:t>3.3.2 Duración de los Turnos</w:t>
      </w:r>
    </w:p>
    <w:p w:rsidR="006670D8" w:rsidRDefault="006670D8" w:rsidP="006670D8">
      <w:r>
        <w:t>Los turnos generalmente duran entre 8 y 12 horas, dependiendo de las políticas del hospital y la naturaleza de las cirugías programadas.</w:t>
      </w:r>
    </w:p>
    <w:p w:rsidR="006670D8" w:rsidRDefault="006670D8" w:rsidP="006670D8">
      <w:r>
        <w:t>Es crucial permitir descansos regulares durante los turnos para asegurar que el personal se mantenga alerta y en óptimas condiciones para trabajar.</w:t>
      </w:r>
    </w:p>
    <w:p w:rsidR="006670D8" w:rsidRDefault="006670D8" w:rsidP="006670D8"/>
    <w:p w:rsidR="006670D8" w:rsidRDefault="006670D8" w:rsidP="006670D8">
      <w:r>
        <w:t>3.3.3 Cobertura de Turnos Nocturnos y de Emergencia</w:t>
      </w:r>
    </w:p>
    <w:p w:rsidR="006670D8" w:rsidRDefault="006670D8" w:rsidP="006670D8">
      <w:r>
        <w:t>Debe haber una cobertura adecuada para los turnos nocturnos y de emergencia, con personal disponible para manejar cualquier situación inesperada.</w:t>
      </w:r>
    </w:p>
    <w:p w:rsidR="006670D8" w:rsidRDefault="006670D8" w:rsidP="006670D8">
      <w:r>
        <w:t>Se recomienda tener un sistema de guardia o llamado para asegurar que siempre haya un cirujano, anestesiólogo y equipo de soporte disponible en caso de emergencias.</w:t>
      </w:r>
    </w:p>
    <w:p w:rsidR="006670D8" w:rsidRDefault="006670D8" w:rsidP="006670D8"/>
    <w:p w:rsidR="006670D8" w:rsidRDefault="006670D8" w:rsidP="006670D8">
      <w:r>
        <w:t>3.3.4 Rotación de Turnos</w:t>
      </w:r>
    </w:p>
    <w:p w:rsidR="006670D8" w:rsidRDefault="006670D8" w:rsidP="006670D8">
      <w:r>
        <w:t>La rotación de turnos puede ayudar a distribuir la carga de trabajo de manera equitativa y a evitar el agotamiento del personal.</w:t>
      </w:r>
    </w:p>
    <w:p w:rsidR="006670D8" w:rsidRDefault="006670D8" w:rsidP="006670D8">
      <w:r>
        <w:t>Es importante planificar la rotación de manera justa, considerando las preferencias y necesidades personales del personal cuando sea posible.</w:t>
      </w:r>
    </w:p>
    <w:p w:rsidR="006670D8" w:rsidRDefault="006670D8" w:rsidP="006670D8"/>
    <w:p w:rsidR="00214F5E" w:rsidRDefault="00214F5E" w:rsidP="006670D8"/>
    <w:p w:rsidR="00214F5E" w:rsidRDefault="00214F5E" w:rsidP="006670D8"/>
    <w:p w:rsidR="00214F5E" w:rsidRDefault="00214F5E" w:rsidP="006670D8"/>
    <w:p w:rsidR="00736DF4" w:rsidRDefault="00736DF4" w:rsidP="006670D8"/>
    <w:p w:rsidR="006670D8" w:rsidRPr="00C138E6" w:rsidRDefault="006670D8" w:rsidP="006670D8">
      <w:pPr>
        <w:rPr>
          <w:color w:val="0000FF"/>
        </w:rPr>
      </w:pPr>
      <w:r w:rsidRPr="00C138E6">
        <w:rPr>
          <w:color w:val="0000FF"/>
        </w:rPr>
        <w:lastRenderedPageBreak/>
        <w:t>Gestión de Recursos y Suministros</w:t>
      </w:r>
    </w:p>
    <w:p w:rsidR="006670D8" w:rsidRPr="00C138E6" w:rsidRDefault="006670D8" w:rsidP="006670D8">
      <w:pPr>
        <w:rPr>
          <w:color w:val="0000FF"/>
        </w:rPr>
      </w:pPr>
      <w:r w:rsidRPr="00C138E6">
        <w:rPr>
          <w:color w:val="0000FF"/>
        </w:rPr>
        <w:t>3.4 Gestión de Recursos y Suministros</w:t>
      </w:r>
    </w:p>
    <w:p w:rsidR="006670D8" w:rsidRDefault="006670D8" w:rsidP="006670D8">
      <w:r>
        <w:t xml:space="preserve">La gestión efectiva de recursos y suministros es esencial para asegurar que el quirófano funcione sin interrupciones y se mantenga un entorno seguro y eficiente. A </w:t>
      </w:r>
      <w:proofErr w:type="gramStart"/>
      <w:r>
        <w:t>continuación</w:t>
      </w:r>
      <w:proofErr w:type="gramEnd"/>
      <w:r>
        <w:t xml:space="preserve"> se detallan las mejores prácticas para la gestión de recursos y suministros:</w:t>
      </w:r>
      <w:r w:rsidR="00B8502E">
        <w:br/>
      </w:r>
    </w:p>
    <w:p w:rsidR="006670D8" w:rsidRDefault="006670D8" w:rsidP="006670D8">
      <w:r>
        <w:t>3.4.1 Inventario de Equipos y Suministros</w:t>
      </w:r>
    </w:p>
    <w:p w:rsidR="006670D8" w:rsidRDefault="006670D8" w:rsidP="006670D8">
      <w:r>
        <w:t>Mantener un inventario actualizado de todos los equipos y suministros quirúrgicos.</w:t>
      </w:r>
    </w:p>
    <w:p w:rsidR="006670D8" w:rsidRDefault="006670D8" w:rsidP="006670D8">
      <w:r>
        <w:t>Realizar revisiones regulares del inventario para asegurar que todos los artículos estén en stock y en buen estado.</w:t>
      </w:r>
    </w:p>
    <w:p w:rsidR="006670D8" w:rsidRDefault="006670D8" w:rsidP="006670D8"/>
    <w:p w:rsidR="006670D8" w:rsidRDefault="006670D8" w:rsidP="006670D8">
      <w:r>
        <w:t>3.4.2 Almacenamiento</w:t>
      </w:r>
    </w:p>
    <w:p w:rsidR="006670D8" w:rsidRDefault="006670D8" w:rsidP="006670D8">
      <w:r>
        <w:t>Almacenar los suministros de manera organizada y estéril para evitar contaminación.</w:t>
      </w:r>
    </w:p>
    <w:p w:rsidR="006670D8" w:rsidRDefault="006670D8" w:rsidP="006670D8">
      <w:proofErr w:type="gramStart"/>
      <w:r>
        <w:t>Asegurar</w:t>
      </w:r>
      <w:proofErr w:type="gramEnd"/>
      <w:r>
        <w:t xml:space="preserve"> que los equipos y materiales de uso frecuente estén fácilmente accesibles.</w:t>
      </w:r>
    </w:p>
    <w:p w:rsidR="006670D8" w:rsidRDefault="006670D8" w:rsidP="006670D8"/>
    <w:p w:rsidR="006670D8" w:rsidRDefault="006670D8" w:rsidP="006670D8">
      <w:r>
        <w:t>3.4.3 Mantenimiento de Equipos</w:t>
      </w:r>
    </w:p>
    <w:p w:rsidR="006670D8" w:rsidRDefault="006670D8" w:rsidP="006670D8">
      <w:r>
        <w:t>Implementar un programa de mantenimiento regular para todos los equipos quirúrgicos.</w:t>
      </w:r>
    </w:p>
    <w:p w:rsidR="006670D8" w:rsidRDefault="006670D8" w:rsidP="006670D8">
      <w:r>
        <w:t>Asegurarse de que todos los equipos sean inspeccionados y reparados de acuerdo con las recomendaciones del fabricante.</w:t>
      </w:r>
    </w:p>
    <w:p w:rsidR="006670D8" w:rsidRDefault="006670D8" w:rsidP="006670D8"/>
    <w:p w:rsidR="006670D8" w:rsidRDefault="006670D8" w:rsidP="006670D8">
      <w:r>
        <w:t>3.4.4 Reposición de Suministros</w:t>
      </w:r>
    </w:p>
    <w:p w:rsidR="006670D8" w:rsidRDefault="006670D8" w:rsidP="006670D8">
      <w:r>
        <w:t>Establecer procedimientos para la reposición oportuna de suministros antes de que se agoten.</w:t>
      </w:r>
    </w:p>
    <w:p w:rsidR="006670D8" w:rsidRDefault="006670D8" w:rsidP="006670D8">
      <w:r>
        <w:t>Mantener comunicación con los proveedores para asegurar la disponibilidad continua de materiales y equipos.</w:t>
      </w:r>
    </w:p>
    <w:p w:rsidR="006670D8" w:rsidRDefault="006670D8" w:rsidP="006670D8"/>
    <w:p w:rsidR="006670D8" w:rsidRDefault="006670D8" w:rsidP="006670D8">
      <w:r>
        <w:t>3.4.5 Gestión de Residuos</w:t>
      </w:r>
    </w:p>
    <w:p w:rsidR="006670D8" w:rsidRDefault="006670D8" w:rsidP="006670D8">
      <w:r>
        <w:t>Implementar procedimientos para la recolección y eliminación segura de residuos peligrosos y biológico-infecciosos.</w:t>
      </w:r>
    </w:p>
    <w:p w:rsidR="006670D8" w:rsidRDefault="006670D8" w:rsidP="006670D8">
      <w:proofErr w:type="gramStart"/>
      <w:r>
        <w:t>Asegurar</w:t>
      </w:r>
      <w:proofErr w:type="gramEnd"/>
      <w:r>
        <w:t xml:space="preserve"> que todo el personal esté capacitado en el manejo adecuado de residuos.</w:t>
      </w:r>
    </w:p>
    <w:p w:rsidR="006670D8" w:rsidRDefault="006670D8" w:rsidP="006670D8"/>
    <w:p w:rsidR="006670D8" w:rsidRDefault="006670D8" w:rsidP="006670D8"/>
    <w:p w:rsidR="00214F5E" w:rsidRDefault="00214F5E" w:rsidP="006670D8"/>
    <w:p w:rsidR="006670D8" w:rsidRPr="009D7549" w:rsidRDefault="006670D8" w:rsidP="006670D8">
      <w:pPr>
        <w:rPr>
          <w:b/>
          <w:bCs/>
          <w:color w:val="0000FF"/>
        </w:rPr>
      </w:pPr>
      <w:r w:rsidRPr="009D7549">
        <w:rPr>
          <w:b/>
          <w:bCs/>
          <w:color w:val="0000FF"/>
        </w:rPr>
        <w:lastRenderedPageBreak/>
        <w:t>4. Preparación Preoperatoria</w:t>
      </w:r>
    </w:p>
    <w:p w:rsidR="006670D8" w:rsidRDefault="006670D8" w:rsidP="006670D8">
      <w:r>
        <w:t>La preparación preoperatoria es una fase crítica que asegura que el paciente esté en las mejores condiciones posibles antes de una cirugía. Esta sección detalla los procedimientos y protocolos necesarios para la admisión y evaluación del paciente, la obtención del consentimiento informado, la preparación física del paciente, la identificación y marcaje del sitio quirúrgico, y la prevención de infecciones.</w:t>
      </w:r>
    </w:p>
    <w:p w:rsidR="00C138E6" w:rsidRDefault="00C138E6" w:rsidP="006670D8"/>
    <w:p w:rsidR="006670D8" w:rsidRDefault="006670D8" w:rsidP="006670D8">
      <w:r>
        <w:t>Admisión y Evaluación del Paciente</w:t>
      </w:r>
    </w:p>
    <w:p w:rsidR="006670D8" w:rsidRDefault="006670D8" w:rsidP="006670D8">
      <w:r>
        <w:t>4.1 Admisión del Paciente</w:t>
      </w:r>
    </w:p>
    <w:p w:rsidR="006670D8" w:rsidRDefault="006670D8" w:rsidP="006670D8">
      <w:r>
        <w:t>La admisión del paciente es el primer paso en la preparación preoperatoria y debe realizarse de manera ordenada y completa para garantizar la seguridad y bienestar del paciente.</w:t>
      </w:r>
    </w:p>
    <w:p w:rsidR="009D7549" w:rsidRDefault="009D7549" w:rsidP="006670D8"/>
    <w:p w:rsidR="006670D8" w:rsidRDefault="006670D8" w:rsidP="006670D8">
      <w:r>
        <w:t>4.1.1 Registro del Paciente</w:t>
      </w:r>
    </w:p>
    <w:p w:rsidR="006670D8" w:rsidRDefault="006670D8" w:rsidP="006670D8">
      <w:r>
        <w:t>Datos Personales: Recopilar y registrar los datos personales del paciente, incluyendo nombre, edad, sexo, dirección y contacto de emergencia.</w:t>
      </w:r>
    </w:p>
    <w:p w:rsidR="006670D8" w:rsidRDefault="006670D8" w:rsidP="006670D8">
      <w:r>
        <w:t>Historial Médico: Documentar el historial médico completo del paciente, incluyendo enfermedades previas, cirugías anteriores, alergias y medicamentos actuales.</w:t>
      </w:r>
    </w:p>
    <w:p w:rsidR="006670D8" w:rsidRDefault="006670D8" w:rsidP="006670D8">
      <w:r>
        <w:t>Evaluación Física: Realizar una evaluación física detallada del paciente para identificar cualquier condición que pueda afectar la cirugía.</w:t>
      </w:r>
    </w:p>
    <w:p w:rsidR="006670D8" w:rsidRDefault="006670D8" w:rsidP="006670D8"/>
    <w:p w:rsidR="006670D8" w:rsidRDefault="006670D8" w:rsidP="006670D8">
      <w:r>
        <w:t>4.1.2 Evaluación de Riesgos</w:t>
      </w:r>
    </w:p>
    <w:p w:rsidR="006670D8" w:rsidRDefault="006670D8" w:rsidP="006670D8">
      <w:r>
        <w:t>Análisis de Laboratorio: Realizar análisis de sangre, orina y otros estudios necesarios para evaluar la condición general del paciente.</w:t>
      </w:r>
    </w:p>
    <w:p w:rsidR="006670D8" w:rsidRDefault="006670D8" w:rsidP="006670D8">
      <w:r>
        <w:t>Pruebas Diagnósticas: Realizar pruebas diagnósticas adicionales según lo requiera el tipo de cirugía, como radiografías, ecografías o tomografías.</w:t>
      </w:r>
    </w:p>
    <w:p w:rsidR="006670D8" w:rsidRDefault="006670D8" w:rsidP="006670D8">
      <w:r>
        <w:t>Evaluación Cardiopulmonar: Evaluar la función cardíaca y pulmonar del paciente, especialmente en cirugías de alto riesgo.</w:t>
      </w:r>
    </w:p>
    <w:p w:rsidR="006670D8" w:rsidRDefault="006670D8" w:rsidP="006670D8"/>
    <w:p w:rsidR="006670D8" w:rsidRDefault="006670D8" w:rsidP="006670D8">
      <w:r>
        <w:t>4.2 Evaluación Preoperatoria</w:t>
      </w:r>
    </w:p>
    <w:p w:rsidR="006670D8" w:rsidRDefault="006670D8" w:rsidP="006670D8">
      <w:r>
        <w:t>La evaluación preoperatoria es una etapa crucial para identificar y mitigar cualquier riesgo potencial asociado con la cirugía.</w:t>
      </w:r>
    </w:p>
    <w:p w:rsidR="006670D8" w:rsidRDefault="006670D8" w:rsidP="006670D8">
      <w:r>
        <w:t>4.2.1 Evaluación Médica</w:t>
      </w:r>
    </w:p>
    <w:p w:rsidR="006670D8" w:rsidRDefault="006670D8" w:rsidP="006670D8"/>
    <w:p w:rsidR="006670D8" w:rsidRDefault="006670D8" w:rsidP="006670D8">
      <w:r>
        <w:lastRenderedPageBreak/>
        <w:t>Examen Físico: Realizar un examen físico completo para evaluar el estado de salud general del paciente.</w:t>
      </w:r>
    </w:p>
    <w:p w:rsidR="006670D8" w:rsidRDefault="006670D8" w:rsidP="006670D8">
      <w:r>
        <w:t>Evaluación Anestésica: Evaluar al paciente para determinar el tipo de anestesia más adecuado y planificar su administración.</w:t>
      </w:r>
    </w:p>
    <w:p w:rsidR="006670D8" w:rsidRDefault="006670D8" w:rsidP="006670D8">
      <w:r>
        <w:t>Consulta Especializada: Si es necesario, consultar con especialistas para evaluar condiciones específicas del paciente que puedan afectar la cirugía.</w:t>
      </w:r>
    </w:p>
    <w:p w:rsidR="006670D8" w:rsidRDefault="006670D8" w:rsidP="006670D8"/>
    <w:p w:rsidR="006670D8" w:rsidRDefault="006670D8" w:rsidP="006670D8">
      <w:r>
        <w:t>4.2.2 Planificación del Procedimiento</w:t>
      </w:r>
    </w:p>
    <w:p w:rsidR="006670D8" w:rsidRDefault="006670D8" w:rsidP="006670D8">
      <w:r>
        <w:t>Revisión del Plan Quirúrgico: Revisar el plan quirúrgico detallado con el equipo quirúrgico y el paciente.</w:t>
      </w:r>
    </w:p>
    <w:p w:rsidR="006670D8" w:rsidRDefault="006670D8" w:rsidP="006670D8">
      <w:r>
        <w:t>Preparación del Paciente: Proporcionar al paciente instrucciones claras sobre la preparación para la cirugía, incluyendo ayuno, medicamentos y cuidados previos.</w:t>
      </w:r>
    </w:p>
    <w:p w:rsidR="006670D8" w:rsidRDefault="006670D8" w:rsidP="006670D8"/>
    <w:p w:rsidR="006670D8" w:rsidRPr="005C58E3" w:rsidRDefault="006670D8" w:rsidP="006670D8">
      <w:pPr>
        <w:rPr>
          <w:color w:val="0000FF"/>
        </w:rPr>
      </w:pPr>
      <w:r w:rsidRPr="005C58E3">
        <w:rPr>
          <w:color w:val="0000FF"/>
        </w:rPr>
        <w:t>Consentimiento Informado</w:t>
      </w:r>
    </w:p>
    <w:p w:rsidR="006670D8" w:rsidRPr="005C58E3" w:rsidRDefault="006670D8" w:rsidP="006670D8">
      <w:pPr>
        <w:rPr>
          <w:color w:val="0000FF"/>
        </w:rPr>
      </w:pPr>
      <w:r w:rsidRPr="005C58E3">
        <w:rPr>
          <w:color w:val="0000FF"/>
        </w:rPr>
        <w:t>4.3 Consentimiento Informado</w:t>
      </w:r>
    </w:p>
    <w:p w:rsidR="006670D8" w:rsidRDefault="006670D8" w:rsidP="006670D8">
      <w:r>
        <w:t>Obtener el consentimiento informado es un proceso esencial que asegura que el paciente comprende completamente el procedimiento quirúrgico y los riesgos asociados.</w:t>
      </w:r>
    </w:p>
    <w:p w:rsidR="006670D8" w:rsidRDefault="006670D8" w:rsidP="006670D8">
      <w:r>
        <w:t>4.3.1 Proceso de Consentimiento</w:t>
      </w:r>
    </w:p>
    <w:p w:rsidR="006670D8" w:rsidRDefault="006670D8" w:rsidP="006670D8">
      <w:r>
        <w:t>Explicación del Procedimiento: Explicar detalladamente al paciente el procedimiento quirúrgico, incluyendo el propósito, los pasos involucrados y el tiempo estimado de recuperación.</w:t>
      </w:r>
    </w:p>
    <w:p w:rsidR="006670D8" w:rsidRDefault="006670D8" w:rsidP="006670D8">
      <w:r>
        <w:t>Riesgos y Beneficios: Informar al paciente sobre los riesgos potenciales y los beneficios esperados de la cirugía.</w:t>
      </w:r>
    </w:p>
    <w:p w:rsidR="006670D8" w:rsidRDefault="006670D8" w:rsidP="006670D8">
      <w:r>
        <w:t>Alternativas: Discutir cualquier alternativa disponible al procedimiento quirúrgico propuesto.</w:t>
      </w:r>
    </w:p>
    <w:p w:rsidR="006670D8" w:rsidRDefault="006670D8" w:rsidP="006670D8"/>
    <w:p w:rsidR="006670D8" w:rsidRDefault="006670D8" w:rsidP="006670D8">
      <w:r>
        <w:t>4.3.2 Documentación del Consentimiento</w:t>
      </w:r>
    </w:p>
    <w:p w:rsidR="006670D8" w:rsidRDefault="006670D8" w:rsidP="006670D8">
      <w:r>
        <w:t>Formulario de Consentimiento: Proporcionar un formulario de consentimiento que detalle toda la información discutida y obtener la firma del paciente.</w:t>
      </w:r>
    </w:p>
    <w:p w:rsidR="006670D8" w:rsidRDefault="006670D8" w:rsidP="006670D8">
      <w:r>
        <w:t>Registro de Preguntas: Documentar cualquier pregunta o preocupación planteada por el paciente y las respuestas proporcionadas.</w:t>
      </w:r>
    </w:p>
    <w:p w:rsidR="006670D8" w:rsidRDefault="006670D8" w:rsidP="006670D8">
      <w:r>
        <w:t>Verificación: Verificar que el paciente ha comprendido completamente la información antes de firmar el formulario de consentimiento.</w:t>
      </w:r>
    </w:p>
    <w:p w:rsidR="006670D8" w:rsidRDefault="006670D8" w:rsidP="006670D8"/>
    <w:p w:rsidR="006670D8" w:rsidRDefault="006670D8" w:rsidP="006670D8">
      <w:r>
        <w:t>Protocolos de Ayuno y Preparación Física del Paciente</w:t>
      </w:r>
    </w:p>
    <w:p w:rsidR="006670D8" w:rsidRDefault="006670D8" w:rsidP="006670D8">
      <w:r>
        <w:lastRenderedPageBreak/>
        <w:t>4.4 Protocolos de Ayuno y Preparación Física</w:t>
      </w:r>
    </w:p>
    <w:p w:rsidR="006670D8" w:rsidRDefault="006670D8" w:rsidP="006670D8">
      <w:r>
        <w:t>El ayuno y la preparación física del paciente son esenciales para reducir el riesgo de complicaciones durante la cirugía.</w:t>
      </w:r>
    </w:p>
    <w:p w:rsidR="006670D8" w:rsidRDefault="006670D8" w:rsidP="006670D8">
      <w:r>
        <w:t>4.4.1 Protocolos de Ayuno</w:t>
      </w:r>
    </w:p>
    <w:p w:rsidR="006670D8" w:rsidRDefault="006670D8" w:rsidP="006670D8">
      <w:r>
        <w:t>Instrucciones de Ayuno: Proporcionar al paciente instrucciones claras sobre el período de ayuno necesario antes de la cirugía, generalmente entre 6 y 12 horas sin alimentos sólidos y entre 2 y 4 horas sin líquidos claros.</w:t>
      </w:r>
    </w:p>
    <w:p w:rsidR="006670D8" w:rsidRDefault="006670D8" w:rsidP="006670D8">
      <w:r>
        <w:t>Verificación del Cumplimiento: Verificar con el paciente el cumplimiento de las instrucciones de ayuno antes del procedimiento.</w:t>
      </w:r>
    </w:p>
    <w:p w:rsidR="006670D8" w:rsidRDefault="006670D8" w:rsidP="006670D8"/>
    <w:p w:rsidR="006670D8" w:rsidRDefault="006670D8" w:rsidP="006670D8">
      <w:r>
        <w:t>4.4.2 Preparación Física</w:t>
      </w:r>
    </w:p>
    <w:p w:rsidR="006670D8" w:rsidRDefault="006670D8" w:rsidP="006670D8">
      <w:r>
        <w:t>Higiene Personal: Instruir al paciente sobre la necesidad de realizar una ducha preoperatoria utilizando antisépticos específicos para reducir la carga bacteriana en la piel.</w:t>
      </w:r>
    </w:p>
    <w:p w:rsidR="006670D8" w:rsidRDefault="006670D8" w:rsidP="006670D8">
      <w:r>
        <w:t>Retiro de Prótesis y Objetos Metálicos: Asegurarse de que el paciente retire cualquier prótesis dental, lentes de contacto, joyas y objetos metálicos antes de la cirugía.</w:t>
      </w:r>
    </w:p>
    <w:p w:rsidR="006670D8" w:rsidRDefault="006670D8" w:rsidP="006670D8">
      <w:r>
        <w:t>Ropa Adecuada: Proporcionar al paciente ropa quirúrgica adecuada y asegurar que se retire la ropa personal antes de ingresar al quirófano.</w:t>
      </w:r>
    </w:p>
    <w:p w:rsidR="006670D8" w:rsidRDefault="006670D8" w:rsidP="006670D8"/>
    <w:p w:rsidR="006670D8" w:rsidRDefault="006670D8" w:rsidP="006670D8">
      <w:r>
        <w:t>Identificación y Marcaje del Sitio Quirúrgico</w:t>
      </w:r>
    </w:p>
    <w:p w:rsidR="006670D8" w:rsidRDefault="006670D8" w:rsidP="006670D8">
      <w:r>
        <w:t>4.5 Identificación y Marcaje del Sitio Quirúrgico</w:t>
      </w:r>
    </w:p>
    <w:p w:rsidR="006670D8" w:rsidRDefault="006670D8" w:rsidP="006670D8">
      <w:r>
        <w:t>El marcaje del sitio quirúrgico es un paso vital para prevenir errores y asegurar que la cirugía se realice en el lugar correcto.</w:t>
      </w:r>
    </w:p>
    <w:p w:rsidR="006670D8" w:rsidRDefault="006670D8" w:rsidP="006670D8">
      <w:r>
        <w:t>4.5.1 Identificación del Paciente</w:t>
      </w:r>
    </w:p>
    <w:p w:rsidR="006670D8" w:rsidRDefault="006670D8" w:rsidP="006670D8">
      <w:r>
        <w:t>Verificación de Identidad: Verificar la identidad del paciente mediante al menos dos identificadores, como el nombre completo y la fecha de nacimiento.</w:t>
      </w:r>
    </w:p>
    <w:p w:rsidR="006670D8" w:rsidRDefault="006670D8" w:rsidP="006670D8">
      <w:r>
        <w:t>Confirmación del Procedimiento: Confirmar con el paciente y el equipo quirúrgico el procedimiento a realizar y el sitio quirúrgico.</w:t>
      </w:r>
    </w:p>
    <w:p w:rsidR="006670D8" w:rsidRDefault="006670D8" w:rsidP="006670D8"/>
    <w:p w:rsidR="006670D8" w:rsidRDefault="006670D8" w:rsidP="006670D8">
      <w:r>
        <w:t>4.5.2 Marcaje del Sitio Quirúrgico</w:t>
      </w:r>
    </w:p>
    <w:p w:rsidR="006670D8" w:rsidRDefault="006670D8" w:rsidP="006670D8">
      <w:r>
        <w:t>Marcaje Visible: Utilizar un marcador quirúrgico permanente para marcar el sitio quirúrgico de manera visible y clara.</w:t>
      </w:r>
    </w:p>
    <w:p w:rsidR="006670D8" w:rsidRDefault="006670D8" w:rsidP="006670D8">
      <w:r>
        <w:t>Confirmación del Marcaje: Confirmar el marcaje del sitio quirúrgico con el paciente y el equipo quirúrgico antes de la inducción de la anestesia.</w:t>
      </w:r>
    </w:p>
    <w:p w:rsidR="006670D8" w:rsidRPr="005C58E3" w:rsidRDefault="006670D8" w:rsidP="006670D8">
      <w:pPr>
        <w:rPr>
          <w:color w:val="0000FF"/>
        </w:rPr>
      </w:pPr>
      <w:r w:rsidRPr="005C58E3">
        <w:rPr>
          <w:color w:val="0000FF"/>
        </w:rPr>
        <w:lastRenderedPageBreak/>
        <w:t>Protocolos de Prevención de Infecciones</w:t>
      </w:r>
    </w:p>
    <w:p w:rsidR="006670D8" w:rsidRPr="005C58E3" w:rsidRDefault="006670D8" w:rsidP="006670D8">
      <w:pPr>
        <w:rPr>
          <w:color w:val="0000FF"/>
        </w:rPr>
      </w:pPr>
      <w:r w:rsidRPr="005C58E3">
        <w:rPr>
          <w:color w:val="0000FF"/>
        </w:rPr>
        <w:t>4.6 Protocolos de Prevención de Infecciones</w:t>
      </w:r>
    </w:p>
    <w:p w:rsidR="006670D8" w:rsidRDefault="006670D8" w:rsidP="006670D8">
      <w:r>
        <w:t>La prevención de infecciones es crucial para reducir el riesgo de complicaciones postoperatorias y asegurar una recuperación segura.</w:t>
      </w:r>
    </w:p>
    <w:p w:rsidR="005C58E3" w:rsidRDefault="005C58E3" w:rsidP="006670D8"/>
    <w:p w:rsidR="006670D8" w:rsidRDefault="006670D8" w:rsidP="006670D8">
      <w:r>
        <w:t>4.6.1 Preparación del Área Quirúrgica</w:t>
      </w:r>
    </w:p>
    <w:p w:rsidR="006670D8" w:rsidRDefault="006670D8" w:rsidP="006670D8">
      <w:r>
        <w:t>Desinfección de la Piel: Desinfectar el área quirúrgica utilizando soluciones antisépticas adecuadas, siguiendo un protocolo de limpieza específico.</w:t>
      </w:r>
    </w:p>
    <w:p w:rsidR="006670D8" w:rsidRDefault="006670D8" w:rsidP="006670D8">
      <w:r>
        <w:t>Uso de Barreras Estériles: Colocar barreras estériles alrededor del área quirúrgica para mantener un entorno aséptico durante la operación.</w:t>
      </w:r>
    </w:p>
    <w:p w:rsidR="006670D8" w:rsidRDefault="006670D8" w:rsidP="006670D8"/>
    <w:p w:rsidR="006670D8" w:rsidRDefault="006670D8" w:rsidP="006670D8">
      <w:r>
        <w:t>4.6.2 Técnicas de Asepsia</w:t>
      </w:r>
    </w:p>
    <w:p w:rsidR="006670D8" w:rsidRDefault="006670D8" w:rsidP="006670D8">
      <w:r>
        <w:t>Lavado de Manos: Asegurar que todo el personal quirúrgico realice un lavado de manos quirúrgico exhaustivo antes de ingresar al quirófano.</w:t>
      </w:r>
    </w:p>
    <w:p w:rsidR="006670D8" w:rsidRDefault="006670D8" w:rsidP="006670D8">
      <w:r>
        <w:t>Uso de Equipos de Protección Personal: Todo el personal debe utilizar equipos de protección personal estériles, incluyendo guantes, batas, mascarillas y gorros quirúrgicos.</w:t>
      </w:r>
    </w:p>
    <w:p w:rsidR="006670D8" w:rsidRDefault="006670D8" w:rsidP="006670D8"/>
    <w:p w:rsidR="006670D8" w:rsidRDefault="006670D8" w:rsidP="006670D8">
      <w:r>
        <w:t>4.6.3 Manejo de Instrumentos Quirúrgicos</w:t>
      </w:r>
    </w:p>
    <w:p w:rsidR="006670D8" w:rsidRDefault="006670D8" w:rsidP="006670D8">
      <w:r>
        <w:t>Esterilización de Instrumentos: Asegurar que todos los instrumentos quirúrgicos estén esterilizados y en condiciones óptimas antes de su uso.</w:t>
      </w:r>
    </w:p>
    <w:p w:rsidR="006670D8" w:rsidRDefault="006670D8" w:rsidP="006670D8">
      <w:r>
        <w:t>Control de Contaminación: Implementar protocolos para minimizar la contaminación cruzada y mantener la esterilidad durante toda la cirugía.</w:t>
      </w:r>
    </w:p>
    <w:p w:rsidR="006670D8" w:rsidRDefault="006670D8" w:rsidP="006670D8"/>
    <w:p w:rsidR="006670D8" w:rsidRDefault="006670D8" w:rsidP="006670D8"/>
    <w:p w:rsidR="006670D8" w:rsidRDefault="006670D8" w:rsidP="006670D8"/>
    <w:p w:rsidR="005D1E0A" w:rsidRDefault="005D1E0A" w:rsidP="006670D8"/>
    <w:p w:rsidR="005D1E0A" w:rsidRDefault="005D1E0A" w:rsidP="006670D8"/>
    <w:p w:rsidR="005D1E0A" w:rsidRDefault="005D1E0A" w:rsidP="006670D8"/>
    <w:p w:rsidR="005D1E0A" w:rsidRDefault="005D1E0A" w:rsidP="006670D8"/>
    <w:p w:rsidR="005D1E0A" w:rsidRDefault="005D1E0A" w:rsidP="006670D8"/>
    <w:p w:rsidR="00B8502E" w:rsidRDefault="00B8502E" w:rsidP="006670D8"/>
    <w:p w:rsidR="005D1E0A" w:rsidRDefault="005D1E0A" w:rsidP="006670D8"/>
    <w:p w:rsidR="006670D8" w:rsidRPr="005C58E3" w:rsidRDefault="006670D8" w:rsidP="006670D8">
      <w:pPr>
        <w:rPr>
          <w:b/>
          <w:bCs/>
          <w:color w:val="0000FF"/>
        </w:rPr>
      </w:pPr>
      <w:r w:rsidRPr="005C58E3">
        <w:rPr>
          <w:b/>
          <w:bCs/>
          <w:color w:val="0000FF"/>
        </w:rPr>
        <w:lastRenderedPageBreak/>
        <w:t>5. Equipamiento y Materiales</w:t>
      </w:r>
    </w:p>
    <w:p w:rsidR="006670D8" w:rsidRDefault="006670D8" w:rsidP="006670D8">
      <w:r>
        <w:t>Una gestión adecuada del equipamiento y los materiales en el quirófano es fundamental para asegurar el éxito de los procedimientos quirúrgicos y la seguridad de los pacientes. Esta sección detalla los equipos quirúrgicos esenciales, el manejo de materiales estériles y desechables, el mantenimiento y la verificación de equipos, y la gestión de inventarios y almacenamiento.</w:t>
      </w:r>
    </w:p>
    <w:p w:rsidR="00A86B96" w:rsidRDefault="00A86B96" w:rsidP="006670D8"/>
    <w:p w:rsidR="006670D8" w:rsidRDefault="006670D8" w:rsidP="006670D8">
      <w:r>
        <w:t>Equipos Quirúrgicos Esenciales</w:t>
      </w:r>
    </w:p>
    <w:p w:rsidR="006670D8" w:rsidRDefault="006670D8" w:rsidP="006670D8">
      <w:r>
        <w:t>5.1 Equipos Quirúrgicos Esenciales</w:t>
      </w:r>
    </w:p>
    <w:p w:rsidR="006670D8" w:rsidRDefault="006670D8" w:rsidP="006670D8">
      <w:r>
        <w:t>Los equipos quirúrgicos esenciales son aquellos instrumentos y dispositivos que son indispensables para realizar procedimientos quirúrgicos de manera segura y efectiva.</w:t>
      </w:r>
    </w:p>
    <w:p w:rsidR="005C58E3" w:rsidRDefault="005C58E3" w:rsidP="006670D8"/>
    <w:p w:rsidR="006670D8" w:rsidRDefault="006670D8" w:rsidP="006670D8">
      <w:r>
        <w:t>5.1.1 Instrumental Quirúrgico Básico</w:t>
      </w:r>
    </w:p>
    <w:p w:rsidR="006670D8" w:rsidRDefault="006670D8" w:rsidP="006670D8">
      <w:r>
        <w:t>Bisturí: Instrumento de corte utilizado para realizar incisiones precisas.</w:t>
      </w:r>
    </w:p>
    <w:p w:rsidR="006670D8" w:rsidRDefault="006670D8" w:rsidP="006670D8">
      <w:r>
        <w:t>Pinzas Hemostáticas: Utilizadas para controlar el sangrado durante la cirugía.</w:t>
      </w:r>
    </w:p>
    <w:p w:rsidR="006670D8" w:rsidRDefault="006670D8" w:rsidP="006670D8">
      <w:r>
        <w:t>Separadores Quirúrgicos: Instrumentos que mantienen abiertas las incisiones para una mejor visibilidad.</w:t>
      </w:r>
    </w:p>
    <w:p w:rsidR="006670D8" w:rsidRDefault="006670D8" w:rsidP="006670D8">
      <w:r>
        <w:t>Tijeras Quirúrgicas: Utilizadas para cortar tejidos y suturas.</w:t>
      </w:r>
    </w:p>
    <w:p w:rsidR="006670D8" w:rsidRDefault="006670D8" w:rsidP="006670D8">
      <w:r>
        <w:t>Suturas y Agujas: Materiales necesarios para el cierre de heridas quirúrgicas</w:t>
      </w:r>
      <w:r w:rsidR="0004115B">
        <w:t>…</w:t>
      </w:r>
    </w:p>
    <w:p w:rsidR="006670D8" w:rsidRDefault="006670D8" w:rsidP="006670D8">
      <w:bookmarkStart w:id="0" w:name="_GoBack"/>
      <w:bookmarkEnd w:id="0"/>
    </w:p>
    <w:sectPr w:rsidR="006670D8"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25B52"/>
    <w:multiLevelType w:val="multilevel"/>
    <w:tmpl w:val="2B94339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9D74FB"/>
    <w:multiLevelType w:val="multilevel"/>
    <w:tmpl w:val="22741F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EC7DFC"/>
    <w:multiLevelType w:val="multilevel"/>
    <w:tmpl w:val="F9A01E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9961B4"/>
    <w:multiLevelType w:val="multilevel"/>
    <w:tmpl w:val="F2F2D1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2033D7"/>
    <w:multiLevelType w:val="multilevel"/>
    <w:tmpl w:val="082AA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E93885"/>
    <w:multiLevelType w:val="multilevel"/>
    <w:tmpl w:val="13C278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B51492"/>
    <w:multiLevelType w:val="multilevel"/>
    <w:tmpl w:val="D18C9E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90373F"/>
    <w:multiLevelType w:val="multilevel"/>
    <w:tmpl w:val="346EB8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C406B0"/>
    <w:multiLevelType w:val="multilevel"/>
    <w:tmpl w:val="A25089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565B85"/>
    <w:multiLevelType w:val="multilevel"/>
    <w:tmpl w:val="A48AAC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FB5D2C"/>
    <w:multiLevelType w:val="multilevel"/>
    <w:tmpl w:val="45D43FE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8E0E38"/>
    <w:multiLevelType w:val="multilevel"/>
    <w:tmpl w:val="40705F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89545F6"/>
    <w:multiLevelType w:val="multilevel"/>
    <w:tmpl w:val="7F961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AE97EBE"/>
    <w:multiLevelType w:val="multilevel"/>
    <w:tmpl w:val="30E2B8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CEB0E01"/>
    <w:multiLevelType w:val="multilevel"/>
    <w:tmpl w:val="D48A6B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7B1606E"/>
    <w:multiLevelType w:val="multilevel"/>
    <w:tmpl w:val="2DA80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967865"/>
    <w:multiLevelType w:val="multilevel"/>
    <w:tmpl w:val="35960B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B580A6B"/>
    <w:multiLevelType w:val="multilevel"/>
    <w:tmpl w:val="C11CEB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F44108E"/>
    <w:multiLevelType w:val="multilevel"/>
    <w:tmpl w:val="9118ED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5A93FAE"/>
    <w:multiLevelType w:val="multilevel"/>
    <w:tmpl w:val="931AF8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8BB1426"/>
    <w:multiLevelType w:val="multilevel"/>
    <w:tmpl w:val="6FE048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B735D2B"/>
    <w:multiLevelType w:val="multilevel"/>
    <w:tmpl w:val="23B2E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573F17"/>
    <w:multiLevelType w:val="multilevel"/>
    <w:tmpl w:val="25044E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2C77E48"/>
    <w:multiLevelType w:val="multilevel"/>
    <w:tmpl w:val="CE10E1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B763747"/>
    <w:multiLevelType w:val="multilevel"/>
    <w:tmpl w:val="95568C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2"/>
  </w:num>
  <w:num w:numId="3">
    <w:abstractNumId w:val="15"/>
  </w:num>
  <w:num w:numId="4">
    <w:abstractNumId w:val="2"/>
  </w:num>
  <w:num w:numId="5">
    <w:abstractNumId w:val="4"/>
  </w:num>
  <w:num w:numId="6">
    <w:abstractNumId w:val="24"/>
  </w:num>
  <w:num w:numId="7">
    <w:abstractNumId w:val="17"/>
  </w:num>
  <w:num w:numId="8">
    <w:abstractNumId w:val="16"/>
  </w:num>
  <w:num w:numId="9">
    <w:abstractNumId w:val="5"/>
  </w:num>
  <w:num w:numId="10">
    <w:abstractNumId w:val="21"/>
  </w:num>
  <w:num w:numId="11">
    <w:abstractNumId w:val="8"/>
  </w:num>
  <w:num w:numId="12">
    <w:abstractNumId w:val="14"/>
  </w:num>
  <w:num w:numId="13">
    <w:abstractNumId w:val="3"/>
  </w:num>
  <w:num w:numId="14">
    <w:abstractNumId w:val="13"/>
  </w:num>
  <w:num w:numId="15">
    <w:abstractNumId w:val="22"/>
  </w:num>
  <w:num w:numId="16">
    <w:abstractNumId w:val="7"/>
  </w:num>
  <w:num w:numId="17">
    <w:abstractNumId w:val="18"/>
  </w:num>
  <w:num w:numId="18">
    <w:abstractNumId w:val="9"/>
  </w:num>
  <w:num w:numId="19">
    <w:abstractNumId w:val="6"/>
  </w:num>
  <w:num w:numId="20">
    <w:abstractNumId w:val="19"/>
  </w:num>
  <w:num w:numId="21">
    <w:abstractNumId w:val="20"/>
  </w:num>
  <w:num w:numId="22">
    <w:abstractNumId w:val="0"/>
  </w:num>
  <w:num w:numId="23">
    <w:abstractNumId w:val="11"/>
  </w:num>
  <w:num w:numId="24">
    <w:abstractNumId w:val="10"/>
  </w:num>
  <w:num w:numId="25">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0202B"/>
    <w:rsid w:val="000343DA"/>
    <w:rsid w:val="0004115B"/>
    <w:rsid w:val="000B13EA"/>
    <w:rsid w:val="000F32B8"/>
    <w:rsid w:val="00111CAE"/>
    <w:rsid w:val="00134D76"/>
    <w:rsid w:val="00140EB3"/>
    <w:rsid w:val="001522A2"/>
    <w:rsid w:val="001961A1"/>
    <w:rsid w:val="001B3EFE"/>
    <w:rsid w:val="00214F5E"/>
    <w:rsid w:val="002A02A0"/>
    <w:rsid w:val="002A2BC7"/>
    <w:rsid w:val="002E05F4"/>
    <w:rsid w:val="00395361"/>
    <w:rsid w:val="003E043A"/>
    <w:rsid w:val="00425CCD"/>
    <w:rsid w:val="004C13FE"/>
    <w:rsid w:val="004C32F1"/>
    <w:rsid w:val="004C5E2A"/>
    <w:rsid w:val="00556B16"/>
    <w:rsid w:val="00557634"/>
    <w:rsid w:val="00594434"/>
    <w:rsid w:val="005B125C"/>
    <w:rsid w:val="005C58E3"/>
    <w:rsid w:val="005D1E0A"/>
    <w:rsid w:val="005D3C87"/>
    <w:rsid w:val="005F22C3"/>
    <w:rsid w:val="006515C4"/>
    <w:rsid w:val="006670D8"/>
    <w:rsid w:val="00683ED3"/>
    <w:rsid w:val="006D1510"/>
    <w:rsid w:val="006E2827"/>
    <w:rsid w:val="00736C56"/>
    <w:rsid w:val="00736DF4"/>
    <w:rsid w:val="00762B63"/>
    <w:rsid w:val="00783C71"/>
    <w:rsid w:val="007D1306"/>
    <w:rsid w:val="00813D30"/>
    <w:rsid w:val="00830B98"/>
    <w:rsid w:val="00864C1D"/>
    <w:rsid w:val="00867CB3"/>
    <w:rsid w:val="00892B90"/>
    <w:rsid w:val="008A584E"/>
    <w:rsid w:val="00922810"/>
    <w:rsid w:val="00934680"/>
    <w:rsid w:val="009371F1"/>
    <w:rsid w:val="009D7549"/>
    <w:rsid w:val="00A33199"/>
    <w:rsid w:val="00A36425"/>
    <w:rsid w:val="00A450B5"/>
    <w:rsid w:val="00A605CB"/>
    <w:rsid w:val="00A86B96"/>
    <w:rsid w:val="00AF4F47"/>
    <w:rsid w:val="00B0043B"/>
    <w:rsid w:val="00B60CD9"/>
    <w:rsid w:val="00B8502E"/>
    <w:rsid w:val="00B972E1"/>
    <w:rsid w:val="00BB31CA"/>
    <w:rsid w:val="00BC49FF"/>
    <w:rsid w:val="00C138E6"/>
    <w:rsid w:val="00C27A1C"/>
    <w:rsid w:val="00C33AC4"/>
    <w:rsid w:val="00C81DD4"/>
    <w:rsid w:val="00CF5166"/>
    <w:rsid w:val="00D77BE1"/>
    <w:rsid w:val="00E057F4"/>
    <w:rsid w:val="00E363B1"/>
    <w:rsid w:val="00E37DD9"/>
    <w:rsid w:val="00E710B4"/>
    <w:rsid w:val="00E952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46FC6"/>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26</Pages>
  <Words>5786</Words>
  <Characters>31824</Characters>
  <Application>Microsoft Office Word</Application>
  <DocSecurity>0</DocSecurity>
  <Lines>265</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33</cp:revision>
  <dcterms:created xsi:type="dcterms:W3CDTF">2024-06-11T20:43:00Z</dcterms:created>
  <dcterms:modified xsi:type="dcterms:W3CDTF">2024-06-12T21:26:00Z</dcterms:modified>
</cp:coreProperties>
</file>