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710C6F" w:rsidRDefault="00425CCD" w:rsidP="00E710B4">
      <w:pPr>
        <w:ind w:left="-426" w:firstLine="426"/>
        <w:jc w:val="center"/>
      </w:pPr>
      <w:r w:rsidRPr="00710C6F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10C6F" w:rsidRDefault="00710C6F" w:rsidP="00E710B4">
      <w:pPr>
        <w:ind w:left="-426" w:firstLine="426"/>
        <w:jc w:val="center"/>
        <w:rPr>
          <w:sz w:val="36"/>
          <w:szCs w:val="36"/>
        </w:rPr>
      </w:pPr>
      <w:r w:rsidRPr="00710C6F">
        <w:rPr>
          <w:sz w:val="36"/>
          <w:szCs w:val="36"/>
        </w:rPr>
        <w:t>Manual de Procedimientos</w:t>
      </w:r>
      <w:r>
        <w:rPr>
          <w:sz w:val="36"/>
          <w:szCs w:val="36"/>
        </w:rPr>
        <w:br/>
      </w:r>
      <w:r w:rsidRPr="00710C6F">
        <w:rPr>
          <w:sz w:val="36"/>
          <w:szCs w:val="36"/>
        </w:rPr>
        <w:t>de Centro de Salud</w:t>
      </w:r>
    </w:p>
    <w:p w:rsidR="008A584E" w:rsidRPr="00710C6F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710C6F">
        <w:rPr>
          <w:b/>
          <w:bCs/>
          <w:color w:val="002060"/>
          <w:sz w:val="28"/>
          <w:szCs w:val="28"/>
        </w:rPr>
        <w:t xml:space="preserve">  </w:t>
      </w:r>
    </w:p>
    <w:p w:rsidR="00783C71" w:rsidRPr="00710C6F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Manual de Procedimientos </w:t>
      </w:r>
      <w:bookmarkStart w:id="0" w:name="_GoBack"/>
      <w:bookmarkEnd w:id="0"/>
      <w:r w:rsidRPr="00710C6F">
        <w:rPr>
          <w:rFonts w:ascii="Arial" w:hAnsi="Arial" w:cs="Arial"/>
        </w:rPr>
        <w:t>de Centro de Salud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1. Introducción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1.1. Propósito del Manual</w:t>
      </w:r>
      <w:r w:rsidRPr="00710C6F">
        <w:rPr>
          <w:rFonts w:ascii="Arial" w:hAnsi="Arial" w:cs="Arial"/>
        </w:rPr>
        <w:br/>
        <w:t>1.2. Alcance</w:t>
      </w:r>
      <w:r w:rsidRPr="00710C6F">
        <w:rPr>
          <w:rFonts w:ascii="Arial" w:hAnsi="Arial" w:cs="Arial"/>
        </w:rPr>
        <w:br/>
        <w:t>1.3. Marco Legal y Normativo</w:t>
      </w:r>
      <w:r w:rsidRPr="00710C6F">
        <w:rPr>
          <w:rFonts w:ascii="Arial" w:hAnsi="Arial" w:cs="Arial"/>
        </w:rPr>
        <w:br/>
        <w:t>1.4. Definiciones y Terminología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2. Estructura Organizacional del Centro de Salud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2.1. Organigrama</w:t>
      </w:r>
      <w:r w:rsidRPr="00710C6F">
        <w:rPr>
          <w:rFonts w:ascii="Arial" w:hAnsi="Arial" w:cs="Arial"/>
        </w:rPr>
        <w:br/>
        <w:t>2.2. Roles y Responsabilidades del Personal</w:t>
      </w:r>
      <w:r w:rsidRPr="00710C6F">
        <w:rPr>
          <w:rFonts w:ascii="Arial" w:hAnsi="Arial" w:cs="Arial"/>
        </w:rPr>
        <w:br/>
        <w:t>2.3. Descripción de Puestos</w:t>
      </w:r>
      <w:r w:rsidRPr="00710C6F">
        <w:rPr>
          <w:rFonts w:ascii="Arial" w:hAnsi="Arial" w:cs="Arial"/>
        </w:rPr>
        <w:br/>
        <w:t>2.4. Políticas de Contratación y Capacitación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3. Procedimientos Administrativos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3.1. Admisión de Pacientes</w:t>
      </w:r>
      <w:r w:rsidRPr="00710C6F">
        <w:rPr>
          <w:rFonts w:ascii="Arial" w:hAnsi="Arial" w:cs="Arial"/>
        </w:rPr>
        <w:br/>
        <w:t>3.2. Registro y Archivo de Expedientes</w:t>
      </w:r>
      <w:r w:rsidRPr="00710C6F">
        <w:rPr>
          <w:rFonts w:ascii="Arial" w:hAnsi="Arial" w:cs="Arial"/>
        </w:rPr>
        <w:br/>
        <w:t>3.3. Programación de Citas</w:t>
      </w:r>
      <w:r w:rsidRPr="00710C6F">
        <w:rPr>
          <w:rFonts w:ascii="Arial" w:hAnsi="Arial" w:cs="Arial"/>
        </w:rPr>
        <w:br/>
        <w:t>3.4. Facturación y Cobranza</w:t>
      </w:r>
      <w:r w:rsidRPr="00710C6F">
        <w:rPr>
          <w:rFonts w:ascii="Arial" w:hAnsi="Arial" w:cs="Arial"/>
        </w:rPr>
        <w:br/>
        <w:t>3.5. Gestión de Seguros Médicos</w:t>
      </w:r>
      <w:r w:rsidRPr="00710C6F">
        <w:rPr>
          <w:rFonts w:ascii="Arial" w:hAnsi="Arial" w:cs="Arial"/>
        </w:rPr>
        <w:br/>
        <w:t>3.6. Comunicación Interna y Externa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4. Procedimientos Médicos y Clínicos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4.1. Consulta Externa</w:t>
      </w:r>
      <w:r w:rsidRPr="00710C6F">
        <w:rPr>
          <w:rFonts w:ascii="Arial" w:hAnsi="Arial" w:cs="Arial"/>
        </w:rPr>
        <w:br/>
        <w:t>4.2. Atención de Urgencias</w:t>
      </w:r>
      <w:r w:rsidRPr="00710C6F">
        <w:rPr>
          <w:rFonts w:ascii="Arial" w:hAnsi="Arial" w:cs="Arial"/>
        </w:rPr>
        <w:br/>
        <w:t>4.3. Hospitalización y Cuidado Continuo</w:t>
      </w:r>
      <w:r w:rsidRPr="00710C6F">
        <w:rPr>
          <w:rFonts w:ascii="Arial" w:hAnsi="Arial" w:cs="Arial"/>
        </w:rPr>
        <w:br/>
        <w:t>4.4. Procedimientos Quirúrgicos</w:t>
      </w:r>
      <w:r w:rsidRPr="00710C6F">
        <w:rPr>
          <w:rFonts w:ascii="Arial" w:hAnsi="Arial" w:cs="Arial"/>
        </w:rPr>
        <w:br/>
        <w:t>4.5. Atención Prenatal y Postnatal</w:t>
      </w:r>
      <w:r w:rsidRPr="00710C6F">
        <w:rPr>
          <w:rFonts w:ascii="Arial" w:hAnsi="Arial" w:cs="Arial"/>
        </w:rPr>
        <w:br/>
        <w:t>4.6. Manejo de Enfermedades Crónicas</w:t>
      </w:r>
      <w:r w:rsidRPr="00710C6F">
        <w:rPr>
          <w:rFonts w:ascii="Arial" w:hAnsi="Arial" w:cs="Arial"/>
        </w:rPr>
        <w:br/>
        <w:t>4.7. Atención Pediátrica</w:t>
      </w:r>
      <w:r w:rsidRPr="00710C6F">
        <w:rPr>
          <w:rFonts w:ascii="Arial" w:hAnsi="Arial" w:cs="Arial"/>
        </w:rPr>
        <w:br/>
        <w:t>4.8. Atención Geriátrica</w:t>
      </w:r>
      <w:r w:rsidRPr="00710C6F">
        <w:rPr>
          <w:rFonts w:ascii="Arial" w:hAnsi="Arial" w:cs="Arial"/>
        </w:rPr>
        <w:br/>
      </w:r>
      <w:r w:rsidRPr="00710C6F">
        <w:rPr>
          <w:rFonts w:ascii="Arial" w:hAnsi="Arial" w:cs="Arial"/>
        </w:rPr>
        <w:lastRenderedPageBreak/>
        <w:t>4.9. Salud Mental</w:t>
      </w:r>
      <w:r w:rsidRPr="00710C6F">
        <w:rPr>
          <w:rFonts w:ascii="Arial" w:hAnsi="Arial" w:cs="Arial"/>
        </w:rPr>
        <w:br/>
        <w:t>4.10. Vacunación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5. Procedimientos de Laboratorio y Diagnóstico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5.1. Toma de Muestras</w:t>
      </w:r>
      <w:r w:rsidRPr="00710C6F">
        <w:rPr>
          <w:rFonts w:ascii="Arial" w:hAnsi="Arial" w:cs="Arial"/>
        </w:rPr>
        <w:br/>
        <w:t>5.2. Análisis Clínicos</w:t>
      </w:r>
      <w:r w:rsidRPr="00710C6F">
        <w:rPr>
          <w:rFonts w:ascii="Arial" w:hAnsi="Arial" w:cs="Arial"/>
        </w:rPr>
        <w:br/>
        <w:t>5.3. Estudios de Imagen</w:t>
      </w:r>
      <w:r w:rsidRPr="00710C6F">
        <w:rPr>
          <w:rFonts w:ascii="Arial" w:hAnsi="Arial" w:cs="Arial"/>
        </w:rPr>
        <w:br/>
        <w:t>5.4. Control de Calidad</w:t>
      </w:r>
      <w:r w:rsidRPr="00710C6F">
        <w:rPr>
          <w:rFonts w:ascii="Arial" w:hAnsi="Arial" w:cs="Arial"/>
        </w:rPr>
        <w:br/>
        <w:t>5.5. Reporte y Entrega de Resultados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6. Procedimientos Farmacéuticos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6.1. Recepción y Almacenamiento de Medicamentos</w:t>
      </w:r>
      <w:r w:rsidRPr="00710C6F">
        <w:rPr>
          <w:rFonts w:ascii="Arial" w:hAnsi="Arial" w:cs="Arial"/>
        </w:rPr>
        <w:br/>
        <w:t>6.2. Prescripción y Dispensación</w:t>
      </w:r>
      <w:r w:rsidRPr="00710C6F">
        <w:rPr>
          <w:rFonts w:ascii="Arial" w:hAnsi="Arial" w:cs="Arial"/>
        </w:rPr>
        <w:br/>
        <w:t>6.3. Control de Inventarios</w:t>
      </w:r>
      <w:r w:rsidRPr="00710C6F">
        <w:rPr>
          <w:rFonts w:ascii="Arial" w:hAnsi="Arial" w:cs="Arial"/>
        </w:rPr>
        <w:br/>
        <w:t>6.4. Gestión de Caducidades</w:t>
      </w:r>
      <w:r w:rsidRPr="00710C6F">
        <w:rPr>
          <w:rFonts w:ascii="Arial" w:hAnsi="Arial" w:cs="Arial"/>
        </w:rPr>
        <w:br/>
        <w:t>6.5. Farmacovigilancia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7. Procedimientos de Enfermería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7.1. Cuidados Básicos y Especializados</w:t>
      </w:r>
      <w:r w:rsidRPr="00710C6F">
        <w:rPr>
          <w:rFonts w:ascii="Arial" w:hAnsi="Arial" w:cs="Arial"/>
        </w:rPr>
        <w:br/>
        <w:t>7.2. Administración de Medicamentos</w:t>
      </w:r>
      <w:r w:rsidRPr="00710C6F">
        <w:rPr>
          <w:rFonts w:ascii="Arial" w:hAnsi="Arial" w:cs="Arial"/>
        </w:rPr>
        <w:br/>
        <w:t>7.3. Preparación y Asistencia en Procedimientos Médicos</w:t>
      </w:r>
      <w:r w:rsidRPr="00710C6F">
        <w:rPr>
          <w:rFonts w:ascii="Arial" w:hAnsi="Arial" w:cs="Arial"/>
        </w:rPr>
        <w:br/>
        <w:t>7.4. Educación para la Salud</w:t>
      </w:r>
      <w:r w:rsidRPr="00710C6F">
        <w:rPr>
          <w:rFonts w:ascii="Arial" w:hAnsi="Arial" w:cs="Arial"/>
        </w:rPr>
        <w:br/>
        <w:t>7.5. Manejo de Residuos y Materiales Infecciosos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8. Procedimientos de Mantenimiento y Servicios Generales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8.1. Mantenimiento de Infraestructura</w:t>
      </w:r>
      <w:r w:rsidRPr="00710C6F">
        <w:rPr>
          <w:rFonts w:ascii="Arial" w:hAnsi="Arial" w:cs="Arial"/>
        </w:rPr>
        <w:br/>
        <w:t>8.2. Mantenimiento de Equipos Médicos</w:t>
      </w:r>
      <w:r w:rsidRPr="00710C6F">
        <w:rPr>
          <w:rFonts w:ascii="Arial" w:hAnsi="Arial" w:cs="Arial"/>
        </w:rPr>
        <w:br/>
        <w:t>8.3. Limpieza y Desinfección</w:t>
      </w:r>
      <w:r w:rsidRPr="00710C6F">
        <w:rPr>
          <w:rFonts w:ascii="Arial" w:hAnsi="Arial" w:cs="Arial"/>
        </w:rPr>
        <w:br/>
        <w:t>8.4. Seguridad y Prevención de Riesgos</w:t>
      </w:r>
      <w:r w:rsidRPr="00710C6F">
        <w:rPr>
          <w:rFonts w:ascii="Arial" w:hAnsi="Arial" w:cs="Arial"/>
        </w:rPr>
        <w:br/>
        <w:t>8.5. Gestión de Residuos</w:t>
      </w:r>
      <w:r w:rsidRPr="00710C6F">
        <w:rPr>
          <w:rFonts w:ascii="Arial" w:hAnsi="Arial" w:cs="Arial"/>
        </w:rPr>
        <w:br/>
        <w:t>8.6. Abastecimiento y Gestión de Insumos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9. Procedimientos de Gestión de Calidad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9.1. Auditorías Internas</w:t>
      </w:r>
      <w:r w:rsidRPr="00710C6F">
        <w:rPr>
          <w:rFonts w:ascii="Arial" w:hAnsi="Arial" w:cs="Arial"/>
        </w:rPr>
        <w:br/>
        <w:t>9.2. Mejora Continua</w:t>
      </w:r>
      <w:r w:rsidRPr="00710C6F">
        <w:rPr>
          <w:rFonts w:ascii="Arial" w:hAnsi="Arial" w:cs="Arial"/>
        </w:rPr>
        <w:br/>
        <w:t>9.3. Gestión de Quejas y Sugerencias</w:t>
      </w:r>
      <w:r w:rsidRPr="00710C6F">
        <w:rPr>
          <w:rFonts w:ascii="Arial" w:hAnsi="Arial" w:cs="Arial"/>
        </w:rPr>
        <w:br/>
        <w:t>9.4. Indicadores de Desempeño</w:t>
      </w:r>
      <w:r w:rsidRPr="00710C6F">
        <w:rPr>
          <w:rFonts w:ascii="Arial" w:hAnsi="Arial" w:cs="Arial"/>
        </w:rPr>
        <w:br/>
        <w:t>9.5. Acreditación y Certificación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10. Planes de Contingencia y Emergencias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10.1. Plan de Respuesta ante Emergencias Médicas</w:t>
      </w:r>
      <w:r w:rsidRPr="00710C6F">
        <w:rPr>
          <w:rFonts w:ascii="Arial" w:hAnsi="Arial" w:cs="Arial"/>
        </w:rPr>
        <w:br/>
        <w:t>10.2. Plan de Evacuación</w:t>
      </w:r>
      <w:r w:rsidRPr="00710C6F">
        <w:rPr>
          <w:rFonts w:ascii="Arial" w:hAnsi="Arial" w:cs="Arial"/>
        </w:rPr>
        <w:br/>
      </w:r>
      <w:r w:rsidRPr="00710C6F">
        <w:rPr>
          <w:rFonts w:ascii="Arial" w:hAnsi="Arial" w:cs="Arial"/>
        </w:rPr>
        <w:lastRenderedPageBreak/>
        <w:t>10.3. Manejo de Desastres Naturales</w:t>
      </w:r>
      <w:r w:rsidRPr="00710C6F">
        <w:rPr>
          <w:rFonts w:ascii="Arial" w:hAnsi="Arial" w:cs="Arial"/>
        </w:rPr>
        <w:br/>
        <w:t>10.4. Protocolos de Seguridad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</w:t>
      </w:r>
      <w:r w:rsidR="00710C6F">
        <w:rPr>
          <w:rFonts w:ascii="Arial" w:hAnsi="Arial" w:cs="Arial"/>
          <w:i w:val="0"/>
          <w:iCs w:val="0"/>
        </w:rPr>
        <w:t>1</w:t>
      </w:r>
      <w:r w:rsidRPr="00710C6F">
        <w:rPr>
          <w:rFonts w:ascii="Arial" w:hAnsi="Arial" w:cs="Arial"/>
          <w:i w:val="0"/>
          <w:iCs w:val="0"/>
        </w:rPr>
        <w:t>. Referencias y Bibliografía</w:t>
      </w:r>
    </w:p>
    <w:p w:rsidR="00621016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 </w:t>
      </w: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Default="00710C6F" w:rsidP="00621016">
      <w:pPr>
        <w:pStyle w:val="NormalWeb"/>
        <w:rPr>
          <w:rFonts w:ascii="Arial" w:hAnsi="Arial" w:cs="Arial"/>
        </w:rPr>
      </w:pPr>
    </w:p>
    <w:p w:rsidR="00710C6F" w:rsidRPr="00710C6F" w:rsidRDefault="00710C6F" w:rsidP="00621016">
      <w:pPr>
        <w:pStyle w:val="NormalWeb"/>
        <w:rPr>
          <w:rFonts w:ascii="Arial" w:hAnsi="Arial" w:cs="Arial"/>
        </w:rPr>
      </w:pPr>
    </w:p>
    <w:p w:rsidR="00621016" w:rsidRPr="00710C6F" w:rsidRDefault="00A667BC" w:rsidP="00621016">
      <w:r>
        <w:lastRenderedPageBreak/>
        <w:pict>
          <v:rect id="_x0000_i1025" style="width:0;height:1.5pt" o:hralign="center" o:hrstd="t" o:hr="t" fillcolor="#a0a0a0" stroked="f"/>
        </w:pict>
      </w:r>
    </w:p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t>1. Introducción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1.1. Propósito del Manual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El propósito del Manual de Procedimientos y Operaciones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 proporcionar una guía integral y detallada que describa los procesos y estándares operativos necesarios para el funcionamiento eficiente y seguro del centro de salud. Este manual está diseñado para: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Establecer Normas y Procedimientos:</w:t>
      </w:r>
      <w:r w:rsidRPr="00710C6F">
        <w:t xml:space="preserve"> Definir claramente los procedimientos administrativos, médicos, clínicos, farmacéuticos, de enfermería, de mantenimiento, y de gestión de calidad que deben seguirse para garantizar la consistencia y la calidad de la atención brindada a los pacientes.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Garantizar la Calidad del Servicio:</w:t>
      </w:r>
      <w:r w:rsidRPr="00710C6F">
        <w:t xml:space="preserve"> Asegurar que todos los servicios proporcionados cumplan con los más altos estándares de calidad y seguridad, mejorando continuamente las prácticas y procedimientos para satisfacer las necesidades de los pacientes.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Facilitar la Capacitación y el Desempeño del Personal:</w:t>
      </w:r>
      <w:r w:rsidRPr="00710C6F">
        <w:t xml:space="preserve"> Servir como una herramienta de referencia para la capacitación y el desarrollo del personal, ayudando a que todos los miembros del equipo comprendan sus responsabilidades y los procedimientos correctos para llevar a cabo sus tareas.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Cumplir con las Normas y Regulaciones:</w:t>
      </w:r>
      <w:r w:rsidRPr="00710C6F">
        <w:t xml:space="preserve"> Alinear las operaciones del </w:t>
      </w:r>
      <w:r w:rsidR="00710C6F" w:rsidRPr="00710C6F">
        <w:rPr>
          <w:color w:val="0000FF"/>
        </w:rPr>
        <w:t>[Nombre del Centro de Salud]</w:t>
      </w:r>
      <w:r w:rsidRPr="00710C6F">
        <w:t xml:space="preserve"> con las leyes, regulaciones y directrices establecidas por las autoridades de salud locales, estatales y nacionales.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Promover la Transparencia y la Responsabilidad:</w:t>
      </w:r>
      <w:r w:rsidRPr="00710C6F">
        <w:t xml:space="preserve"> Fomentar un ambiente de transparencia y responsabilidad mediante la documentación clara y accesible de todos los procedimientos operativos.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Mejorar la Comunicación Interna:</w:t>
      </w:r>
      <w:r w:rsidRPr="00710C6F">
        <w:t xml:space="preserve"> Facilitar la comunicación efectiva entre los diferentes departamentos y unidades dentro del centro de salud, asegurando que la información crítica y los procedimientos sean comprendidos y seguidos correctamente por todo el personal.</w:t>
      </w:r>
    </w:p>
    <w:p w:rsidR="00621016" w:rsidRPr="00710C6F" w:rsidRDefault="00621016" w:rsidP="00621016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Fomentar la Mejora Continua:</w:t>
      </w:r>
      <w:r w:rsidRPr="00710C6F">
        <w:t xml:space="preserve"> Establecer una base sólida para la evaluación y mejora continua de los procesos operativos, permitiendo identificar áreas de mejora y aplicar cambios que incrementen la eficiencia y la efectividad del centro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manual debe ser revisado y actualizado regularmente para reflejar cambios en las políticas, procedimientos, tecnologías y regulaciones. Todos los empleados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deben familiarizarse con el contenido de este manual y adherirse estrictamente a los procedimientos aquí descritos.</w:t>
      </w:r>
    </w:p>
    <w:p w:rsidR="00621016" w:rsidRPr="00710C6F" w:rsidRDefault="00A667BC" w:rsidP="00621016">
      <w:r>
        <w:pict>
          <v:rect id="_x0000_i1026" style="width:0;height:1.5pt" o:hralign="center" o:hrstd="t" o:hr="t" fillcolor="#a0a0a0" stroked="f"/>
        </w:pict>
      </w:r>
    </w:p>
    <w:p w:rsidR="00621016" w:rsidRDefault="00621016" w:rsidP="00621016"/>
    <w:p w:rsidR="00710C6F" w:rsidRDefault="00710C6F" w:rsidP="00621016"/>
    <w:p w:rsidR="00710C6F" w:rsidRPr="00710C6F" w:rsidRDefault="00710C6F" w:rsidP="00621016"/>
    <w:p w:rsidR="00621016" w:rsidRPr="00710C6F" w:rsidRDefault="00621016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1. Introducción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1.2. Alcance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El Manual de Procedimientos y Operaciones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abarca todos los aspectos operativos y administrativos del centro de salud, asegurando una gestión eficiente y de alta calidad en la prestación de servicios de salud. El alcance del manual incluye: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Ámbito Geográfico:</w:t>
      </w:r>
      <w:r w:rsidRPr="00710C6F">
        <w:rPr>
          <w:rFonts w:ascii="Arial" w:hAnsi="Arial" w:cs="Arial"/>
        </w:rPr>
        <w:t xml:space="preserve"> Este manual es aplicable a todas las instalaciones y servicios proporcionados por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 todas las ubicaciones físicas, clínicas móviles y cualquier otra extensión de los servicios de salud del centro.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Ámbito Organizacional:</w:t>
      </w:r>
      <w:r w:rsidRPr="00710C6F">
        <w:rPr>
          <w:rFonts w:ascii="Arial" w:hAnsi="Arial" w:cs="Arial"/>
        </w:rPr>
        <w:t xml:space="preserve"> El manual es relevante para todos los departamentos y unidades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 pero no limitándose a: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Dirección y administración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Departamentos médicos y clínicos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Laboratorio y diagnóstico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Farmacia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Enfermería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Mantenimiento y servicios generales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Gestión de calidad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Involucrado:</w:t>
      </w:r>
      <w:r w:rsidRPr="00710C6F">
        <w:rPr>
          <w:rFonts w:ascii="Arial" w:hAnsi="Arial" w:cs="Arial"/>
        </w:rPr>
        <w:t xml:space="preserve"> Este manual es de aplicación para todo el personal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incluyendo: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Médicos y especialistas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Personal de enfermería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Técnicos de laboratorio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Farmacéuticos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Administrativos y personal de apoyo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Personal de mantenimiento y servicios generales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Cualquier otro empleado o colaborador involucrado en las operaciones del centro de salud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Ámbito Funcional:</w:t>
      </w:r>
      <w:r w:rsidRPr="00710C6F">
        <w:rPr>
          <w:rFonts w:ascii="Arial" w:hAnsi="Arial" w:cs="Arial"/>
        </w:rPr>
        <w:t xml:space="preserve"> El manual cubre todas las funciones y actividades relacionadas con la operación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incluyendo: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Admisión y registro de pacientes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Atención médica y consultas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Procedimientos clínicos y quirúrgicos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Servicios de laboratorio y diagnóstico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Gestión de medicamentos y farmacia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Cuidados de enfermería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Mantenimiento de instalaciones y equipos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Gestión de calidad y mejora continua</w:t>
      </w:r>
    </w:p>
    <w:p w:rsidR="00621016" w:rsidRPr="00710C6F" w:rsidRDefault="00621016" w:rsidP="00621016">
      <w:pPr>
        <w:numPr>
          <w:ilvl w:val="1"/>
          <w:numId w:val="2"/>
        </w:numPr>
        <w:spacing w:before="100" w:beforeAutospacing="1" w:after="100" w:afterAutospacing="1" w:line="240" w:lineRule="auto"/>
      </w:pPr>
      <w:r w:rsidRPr="00710C6F">
        <w:t>Planificación y respuesta a emergencias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Ámbito Temporal:</w:t>
      </w:r>
      <w:r w:rsidRPr="00710C6F">
        <w:rPr>
          <w:rFonts w:ascii="Arial" w:hAnsi="Arial" w:cs="Arial"/>
        </w:rPr>
        <w:t xml:space="preserve"> Este manual es un documento vivo que será revisado y actualizado regularmente para reflejar cambios en las políticas, procedimientos, tecnologías y regulaciones. Las revisiones serán documentadas y comunicadas a todo el personal.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Conformidad con Normativas:</w:t>
      </w:r>
      <w:r w:rsidRPr="00710C6F">
        <w:rPr>
          <w:rFonts w:ascii="Arial" w:hAnsi="Arial" w:cs="Arial"/>
        </w:rPr>
        <w:t xml:space="preserve"> El manual asegura que todas las operaciones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cumplan con las normativas y regulaciones locales, estatales y nacionales, incluyendo las directrices establecidas por la Secretaría de Salud y otras autoridades competentes.</w:t>
      </w:r>
    </w:p>
    <w:p w:rsidR="00621016" w:rsidRPr="00710C6F" w:rsidRDefault="00621016" w:rsidP="00621016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lastRenderedPageBreak/>
        <w:t>Interacción con Otras Entidades:</w:t>
      </w:r>
      <w:r w:rsidRPr="00710C6F">
        <w:rPr>
          <w:rFonts w:ascii="Arial" w:hAnsi="Arial" w:cs="Arial"/>
        </w:rPr>
        <w:t xml:space="preserve"> Incluye directrices sobre la interacción con otras entidades de salud, proveedores de servicios, aseguradoras y otras organizaciones relevantes para asegurar una coordinación efectiva y la continuidad de la atención.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manual establece un marco comprensivo para la operación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proporcionando la estructura necesaria para garantizar que todos los procesos se realicen de manera eficiente, segura y conforme a las mejores prácticas y regulaciones vigentes.</w:t>
      </w:r>
    </w:p>
    <w:p w:rsidR="00621016" w:rsidRDefault="00621016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Pr="00710C6F" w:rsidRDefault="00710C6F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1. Introducción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1.3. Marco Legal y Normativo</w:t>
      </w:r>
    </w:p>
    <w:p w:rsidR="00621016" w:rsidRPr="00710C6F" w:rsidRDefault="00710C6F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  <w:color w:val="0000FF"/>
        </w:rPr>
        <w:t>[Nombre del Centro de Salud]</w:t>
      </w:r>
      <w:r w:rsidR="00621016" w:rsidRPr="00710C6F">
        <w:rPr>
          <w:rFonts w:ascii="Arial" w:hAnsi="Arial" w:cs="Arial"/>
        </w:rPr>
        <w:t xml:space="preserve"> opera bajo un riguroso marco legal y normativo que asegura el cumplimiento de las leyes, regulaciones y directrices establecidas por las autoridades sanitarias y gubernamentales. Este apartado detalla las principales normativas y leyes que guían las operaciones del centro de salud.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1.3.1. Legislación Nacional</w:t>
      </w:r>
    </w:p>
    <w:p w:rsidR="00621016" w:rsidRPr="00710C6F" w:rsidRDefault="00621016" w:rsidP="0062101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Ley General de Salud:</w:t>
      </w:r>
      <w:r w:rsidRPr="00710C6F">
        <w:t xml:space="preserve"> Establece las bases y modalidades para el acceso a los servicios de salud y la concurrencia de la Federación y las entidades federativas en materia de salubridad general.</w:t>
      </w:r>
    </w:p>
    <w:p w:rsidR="00621016" w:rsidRPr="00710C6F" w:rsidRDefault="00621016" w:rsidP="0062101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Reglamento de la Ley General de Salud en Materia de Prestación de Servicios de Atención Médica:</w:t>
      </w:r>
      <w:r w:rsidRPr="00710C6F">
        <w:t xml:space="preserve"> Regula la organización, funcionamiento y prestación de servicios de atención médica en establecimientos públicos, sociales y privados.</w:t>
      </w:r>
    </w:p>
    <w:p w:rsidR="00621016" w:rsidRPr="00710C6F" w:rsidRDefault="00621016" w:rsidP="0062101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Normas Oficiales Mexicanas (NOM):</w:t>
      </w:r>
      <w:r w:rsidRPr="00710C6F">
        <w:t xml:space="preserve"> Incluyen las normas específicas para la atención médica, manejo de residuos peligrosos biológico-infecciosos, requisitos de infraestructura y equipamiento, y procedimientos clínicos. Algunas NOM relevantes son:</w:t>
      </w:r>
    </w:p>
    <w:p w:rsidR="00621016" w:rsidRPr="00710C6F" w:rsidRDefault="00621016" w:rsidP="00621016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710C6F">
        <w:t>NOM-004-SSA3-2012: Del expediente clínico.</w:t>
      </w:r>
    </w:p>
    <w:p w:rsidR="00621016" w:rsidRPr="00710C6F" w:rsidRDefault="00621016" w:rsidP="00621016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710C6F">
        <w:t>NOM-007-SSA2-2016: Para la atención de la mujer durante el embarazo, parto y puerperio, y del recién nacido.</w:t>
      </w:r>
    </w:p>
    <w:p w:rsidR="00621016" w:rsidRPr="00710C6F" w:rsidRDefault="00621016" w:rsidP="00621016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710C6F">
        <w:t>NOM-013-SSA2-2015: Para la prevención y control de enfermedades bucales.</w:t>
      </w:r>
    </w:p>
    <w:p w:rsidR="00621016" w:rsidRPr="00710C6F" w:rsidRDefault="00621016" w:rsidP="00621016">
      <w:pPr>
        <w:numPr>
          <w:ilvl w:val="1"/>
          <w:numId w:val="3"/>
        </w:numPr>
        <w:spacing w:before="100" w:beforeAutospacing="1" w:after="100" w:afterAutospacing="1" w:line="240" w:lineRule="auto"/>
      </w:pPr>
      <w:r w:rsidRPr="00710C6F">
        <w:t>NOM-016-SSA3-2012: Que establece las características mínimas de infraestructura y equipamiento de hospitales y consultorios de atención médica especializada.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1.3.2. Legislación Estatal y Local</w:t>
      </w:r>
    </w:p>
    <w:p w:rsidR="00621016" w:rsidRPr="00710C6F" w:rsidRDefault="00621016" w:rsidP="00621016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Reglamentos Estatales de Salud:</w:t>
      </w:r>
      <w:r w:rsidRPr="00710C6F">
        <w:t xml:space="preserve"> Varían según la entidad federativa y complementan las disposiciones de la Ley General de Salud, adaptándolas a las necesidades y características locales.</w:t>
      </w:r>
    </w:p>
    <w:p w:rsidR="00621016" w:rsidRPr="00710C6F" w:rsidRDefault="00621016" w:rsidP="00621016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Reglamentos Municipales:</w:t>
      </w:r>
      <w:r w:rsidRPr="00710C6F">
        <w:t xml:space="preserve"> Pueden incluir normas específicas sobre el funcionamiento de establecimientos de salud, gestión de residuos y control sanitario.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1.3.3. Directrices y Protocolos de la Secretaría de Salud</w:t>
      </w:r>
    </w:p>
    <w:p w:rsidR="00621016" w:rsidRPr="00710C6F" w:rsidRDefault="00621016" w:rsidP="00621016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Lineamientos para la Atención Médica:</w:t>
      </w:r>
      <w:r w:rsidRPr="00710C6F">
        <w:t xml:space="preserve"> Emitidos por la Secretaría de Salud para estandarizar la calidad de la atención en todos los establecimientos de salud.</w:t>
      </w:r>
    </w:p>
    <w:p w:rsidR="00621016" w:rsidRPr="00710C6F" w:rsidRDefault="00621016" w:rsidP="00621016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Programas Nacionales de Salud:</w:t>
      </w:r>
      <w:r w:rsidRPr="00710C6F">
        <w:t xml:space="preserve"> Iniciativas específicas como el Programa Nacional de Salud, el Programa de Prevención y Control de Enfermedades Crónicas, y otros programas que buscan mejorar la salud pública.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1.3.4. Normativas Internacionales</w:t>
      </w:r>
    </w:p>
    <w:p w:rsidR="00621016" w:rsidRPr="00710C6F" w:rsidRDefault="00621016" w:rsidP="00621016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Directrices de la Organización Mundial de la Salud (OMS):</w:t>
      </w:r>
      <w:r w:rsidRPr="00710C6F">
        <w:t xml:space="preserve"> Proveen estándares y recomendaciones para la atención médica y la gestión de servicios de salud.</w:t>
      </w:r>
    </w:p>
    <w:p w:rsidR="00621016" w:rsidRPr="00710C6F" w:rsidRDefault="00621016" w:rsidP="00621016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Reglamento Sanitario Internacional (RSI):</w:t>
      </w:r>
      <w:r w:rsidRPr="00710C6F">
        <w:t xml:space="preserve"> Establece procedimientos para la prevención y control de riesgos sanitarios internacionales.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1.3.5. Derechos y Obligaciones de los Pacientes</w:t>
      </w:r>
    </w:p>
    <w:p w:rsidR="00621016" w:rsidRPr="00710C6F" w:rsidRDefault="00621016" w:rsidP="00621016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Carta de Derechos Generales de los Pacientes:</w:t>
      </w:r>
      <w:r w:rsidRPr="00710C6F">
        <w:t xml:space="preserve"> Garantiza el derecho de los pacientes a recibir atención médica adecuada, información completa sobre su estado de salud, privacidad y confidencialidad, entre otros.</w:t>
      </w:r>
    </w:p>
    <w:p w:rsidR="00621016" w:rsidRPr="00710C6F" w:rsidRDefault="00621016" w:rsidP="00621016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Consentimiento Informado:</w:t>
      </w:r>
      <w:r w:rsidRPr="00710C6F">
        <w:t xml:space="preserve"> Establece la obligación de obtener el consentimiento del paciente para procedimientos médicos, asegurando que estén plenamente informados sobre los riesgos y beneficios.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1.3.6. Protección de Datos Personales</w:t>
      </w:r>
    </w:p>
    <w:p w:rsidR="00621016" w:rsidRPr="00710C6F" w:rsidRDefault="00621016" w:rsidP="00621016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Ley Federal de Protección de Datos Personales en Posesión de los Particulares:</w:t>
      </w:r>
      <w:r w:rsidRPr="00710C6F">
        <w:t xml:space="preserve"> Regula el tratamiento de datos personales, asegurando la privacidad y seguridad de la información de los pacientes.</w:t>
      </w:r>
    </w:p>
    <w:p w:rsidR="00621016" w:rsidRPr="00710C6F" w:rsidRDefault="00621016" w:rsidP="00621016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Aviso de Privacidad:</w:t>
      </w:r>
      <w:r w:rsidRPr="00710C6F">
        <w:t xml:space="preserve"> Detalla las políticas del </w:t>
      </w:r>
      <w:r w:rsidR="00710C6F" w:rsidRPr="00710C6F">
        <w:rPr>
          <w:color w:val="0000FF"/>
        </w:rPr>
        <w:t>[Nombre del Centro de Salud]</w:t>
      </w:r>
      <w:r w:rsidRPr="00710C6F">
        <w:t xml:space="preserve"> para el manejo de datos personales, conforme a la ley.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1.3.7. Normativas de Bioseguridad y Manejo de Residuos</w:t>
      </w:r>
    </w:p>
    <w:p w:rsidR="00621016" w:rsidRPr="00710C6F" w:rsidRDefault="00621016" w:rsidP="00621016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NOM-087-ECOL-SSA1-2002:</w:t>
      </w:r>
      <w:r w:rsidRPr="00710C6F">
        <w:t xml:space="preserve"> Para la protección ambiental y gestión de residuos peligrosos biológico-infecciosos.</w:t>
      </w:r>
    </w:p>
    <w:p w:rsidR="00621016" w:rsidRPr="00710C6F" w:rsidRDefault="00621016" w:rsidP="00621016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Protocolos de Bioseguridad:</w:t>
      </w:r>
      <w:r w:rsidRPr="00710C6F">
        <w:t xml:space="preserve"> Lineamientos para la prevención de infecciones y manejo seguro de materiales peligrosos.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marco legal y normativo asegura que todas las operaciones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se realicen de manera segura, ética y conforme a las leyes vigentes, garantizando la calidad de la atención y la protección de los derechos de los pacientes y del personal de salud.</w:t>
      </w:r>
    </w:p>
    <w:p w:rsidR="00621016" w:rsidRDefault="00621016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Default="00710C6F" w:rsidP="00621016"/>
    <w:p w:rsidR="00710C6F" w:rsidRPr="00710C6F" w:rsidRDefault="00710C6F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1. Introducción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1.4. Definiciones y Terminología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Para asegurar la claridad y comprensión de los procedimientos y operaciones descritos en este manual, se presenta a continuación un glosario de términos y definiciones que serán utilizados frecuentemente en el documento.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Acceso a la Información:</w:t>
      </w:r>
      <w:r w:rsidRPr="00710C6F">
        <w:rPr>
          <w:rFonts w:ascii="Arial" w:hAnsi="Arial" w:cs="Arial"/>
        </w:rPr>
        <w:t xml:space="preserve"> Derecho que tienen los pacientes y el personal autorizado para consultar la información registrada en los expedientes clínicos y documentos relevantes.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Atención Primaria:</w:t>
      </w:r>
      <w:r w:rsidRPr="00710C6F">
        <w:rPr>
          <w:rFonts w:ascii="Arial" w:hAnsi="Arial" w:cs="Arial"/>
        </w:rPr>
        <w:t xml:space="preserve"> Primer nivel de contacto de los individuos, la familia y la comunidad con el sistema de salud, proporcionando atención ambulatoria integral.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Atención Secundaria:</w:t>
      </w:r>
      <w:r w:rsidRPr="00710C6F">
        <w:rPr>
          <w:rFonts w:ascii="Arial" w:hAnsi="Arial" w:cs="Arial"/>
        </w:rPr>
        <w:t xml:space="preserve"> Servicios de salud proporcionados por especialistas médicos y otros profesionales que generalmente no son el primer punto de contacto con los pacientes.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Atención Terciaria:</w:t>
      </w:r>
      <w:r w:rsidRPr="00710C6F">
        <w:rPr>
          <w:rFonts w:ascii="Arial" w:hAnsi="Arial" w:cs="Arial"/>
        </w:rPr>
        <w:t xml:space="preserve"> Servicios médicos altamente especializados y de tecnología avanzada que suelen requerir hospitalización prolongada y recursos especializados.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Autorización Médica:</w:t>
      </w:r>
      <w:r w:rsidRPr="00710C6F">
        <w:rPr>
          <w:rFonts w:ascii="Arial" w:hAnsi="Arial" w:cs="Arial"/>
        </w:rPr>
        <w:t xml:space="preserve"> Permiso concedido por un médico autorizado para proceder con un tratamiento, prueba o procedimiento específico.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Bioseguridad:</w:t>
      </w:r>
      <w:r w:rsidRPr="00710C6F">
        <w:rPr>
          <w:rFonts w:ascii="Arial" w:hAnsi="Arial" w:cs="Arial"/>
        </w:rPr>
        <w:t xml:space="preserve"> Conjunto de medidas y prácticas destinadas a prevenir riesgos biológicos y proteger la salud de los trabajadores, pacientes y el medio ambiente.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Centro de Salud:</w:t>
      </w:r>
      <w:r w:rsidRPr="00710C6F">
        <w:rPr>
          <w:rFonts w:ascii="Arial" w:hAnsi="Arial" w:cs="Arial"/>
        </w:rPr>
        <w:t xml:space="preserve"> Establecimiento de atención médica de primer contacto que ofrece servicios básicos de salud, incluyendo consultas, tratamientos y educación para la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Consulta Externa:</w:t>
      </w:r>
      <w:r w:rsidRPr="00710C6F">
        <w:rPr>
          <w:rFonts w:ascii="Arial" w:hAnsi="Arial" w:cs="Arial"/>
        </w:rPr>
        <w:t xml:space="preserve"> Atención médica proporcionada a pacientes que no requieren hospitalización, realizada en las instalaciones del centro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Consentimiento Informado:</w:t>
      </w:r>
      <w:r w:rsidRPr="00710C6F">
        <w:rPr>
          <w:rFonts w:ascii="Arial" w:hAnsi="Arial" w:cs="Arial"/>
        </w:rPr>
        <w:t xml:space="preserve"> Proceso mediante el cual un paciente autoriza un procedimiento médico tras recibir información adecuada sobre los riesgos, beneficios y alternativas.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Desinfección:</w:t>
      </w:r>
      <w:r w:rsidRPr="00710C6F">
        <w:rPr>
          <w:rFonts w:ascii="Arial" w:hAnsi="Arial" w:cs="Arial"/>
        </w:rPr>
        <w:t xml:space="preserve"> Proceso de eliminación de microorganismos patógenos de superficies y equipos mediante el uso de agentes químicos o métodos físicos.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Diagnóstico:</w:t>
      </w:r>
      <w:r w:rsidRPr="00710C6F">
        <w:rPr>
          <w:rFonts w:ascii="Arial" w:hAnsi="Arial" w:cs="Arial"/>
        </w:rPr>
        <w:t xml:space="preserve"> Proceso de identificación de una enfermedad o condición médica basada en la evaluación de los signos, síntomas, antecedentes médicos y pruebas diagnósticas.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Emergencia Médica:</w:t>
      </w:r>
      <w:r w:rsidRPr="00710C6F">
        <w:rPr>
          <w:rFonts w:ascii="Arial" w:hAnsi="Arial" w:cs="Arial"/>
        </w:rPr>
        <w:t xml:space="preserve"> Situación en la que una persona necesita atención médica inmediata debido a una condición aguda que pone en riesgo su vida o función corporal.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Expediente Clínico:</w:t>
      </w:r>
      <w:r w:rsidRPr="00710C6F">
        <w:rPr>
          <w:rFonts w:ascii="Arial" w:hAnsi="Arial" w:cs="Arial"/>
        </w:rPr>
        <w:t xml:space="preserve"> Conjunto de documentos escritos, gráficos, imagenológicos, electrónicos y de cualquier otra índole en los cuales se consigna la información de la atención médica de un paciente.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lastRenderedPageBreak/>
        <w:t>Farmacovigilancia:</w:t>
      </w:r>
      <w:r w:rsidRPr="00710C6F">
        <w:rPr>
          <w:rFonts w:ascii="Arial" w:hAnsi="Arial" w:cs="Arial"/>
        </w:rPr>
        <w:t xml:space="preserve"> Actividad de salud pública que se encarga de la identificación, evaluación, comprensión y prevención de los efectos adversos de los medicamentos.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Hospitalización:</w:t>
      </w:r>
      <w:r w:rsidRPr="00710C6F">
        <w:rPr>
          <w:rFonts w:ascii="Arial" w:hAnsi="Arial" w:cs="Arial"/>
        </w:rPr>
        <w:t xml:space="preserve"> Admisión de un paciente en un hospital para recibir tratamiento médico y cuidados continuos durante un período prolongado.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Mantenimiento Preventivo:</w:t>
      </w:r>
      <w:r w:rsidRPr="00710C6F">
        <w:rPr>
          <w:rFonts w:ascii="Arial" w:hAnsi="Arial" w:cs="Arial"/>
        </w:rPr>
        <w:t xml:space="preserve"> Conjunto de actividades realizadas regularmente para mantener el equipo médico y las instalaciones en condiciones óptimas de funcionamiento.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Normas Oficiales Mexicanas (NOM):</w:t>
      </w:r>
      <w:r w:rsidRPr="00710C6F">
        <w:rPr>
          <w:rFonts w:ascii="Arial" w:hAnsi="Arial" w:cs="Arial"/>
        </w:rPr>
        <w:t xml:space="preserve"> Reglamentos técnicos obligatorios expedidos por las dependencias del gobierno mexicano que establecen requisitos mínimos de calidad y seguridad para productos, servicios y procesos.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Paciente:</w:t>
      </w:r>
      <w:r w:rsidRPr="00710C6F">
        <w:rPr>
          <w:rFonts w:ascii="Arial" w:hAnsi="Arial" w:cs="Arial"/>
        </w:rPr>
        <w:t xml:space="preserve"> Persona que recibe o es candidata a recibir atención médica, tratamiento o intervención en el centro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Procedimiento Clínico:</w:t>
      </w:r>
      <w:r w:rsidRPr="00710C6F">
        <w:rPr>
          <w:rFonts w:ascii="Arial" w:hAnsi="Arial" w:cs="Arial"/>
        </w:rPr>
        <w:t xml:space="preserve"> Serie de pasos y acciones planificadas que un profesional de la salud realiza para diagnosticar, tratar o gestionar una condición médica.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Protocolo:</w:t>
      </w:r>
      <w:r w:rsidRPr="00710C6F">
        <w:rPr>
          <w:rFonts w:ascii="Arial" w:hAnsi="Arial" w:cs="Arial"/>
        </w:rPr>
        <w:t xml:space="preserve"> Conjunto de normas y directrices que describen procedimientos y acciones a seguir en situaciones específicas para asegurar la calidad y consistencia en la atención.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Receta Médica:</w:t>
      </w:r>
      <w:r w:rsidRPr="00710C6F">
        <w:rPr>
          <w:rFonts w:ascii="Arial" w:hAnsi="Arial" w:cs="Arial"/>
        </w:rPr>
        <w:t xml:space="preserve"> Documento emitido por un médico autorizado en el cual se indican los medicamentos y tratamientos específicos que deben ser administrados a un paciente.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Salud Pública:</w:t>
      </w:r>
      <w:r w:rsidRPr="00710C6F">
        <w:rPr>
          <w:rFonts w:ascii="Arial" w:hAnsi="Arial" w:cs="Arial"/>
        </w:rPr>
        <w:t xml:space="preserve"> Ciencia y práctica de proteger y mejorar la salud de una comunidad mediante la prevención y control de enfermedades, la promoción de estilos de vida saludables y la implementación de políticas y programas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Seguridad del Paciente:</w:t>
      </w:r>
      <w:r w:rsidRPr="00710C6F">
        <w:rPr>
          <w:rFonts w:ascii="Arial" w:hAnsi="Arial" w:cs="Arial"/>
        </w:rPr>
        <w:t xml:space="preserve"> Conjunto de acciones y prácticas orientadas a prevenir y reducir los riesgos, errores y daños que puedan sufrir los pacientes durante la prestación de servicios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Servicio de Urgencias:</w:t>
      </w:r>
      <w:r w:rsidRPr="00710C6F">
        <w:rPr>
          <w:rFonts w:ascii="Arial" w:hAnsi="Arial" w:cs="Arial"/>
        </w:rPr>
        <w:t xml:space="preserve"> Área del centro de salud dedicada a proporcionar atención médica inmediata a pacientes con condiciones agudas y potencialmente graves.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Triage:</w:t>
      </w:r>
      <w:r w:rsidRPr="00710C6F">
        <w:rPr>
          <w:rFonts w:ascii="Arial" w:hAnsi="Arial" w:cs="Arial"/>
        </w:rPr>
        <w:t xml:space="preserve"> Proceso de clasificación de pacientes en función de la gravedad de su condición, utilizado para priorizar la atención en situaciones de emergencia.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glosario tiene como objetivo facilitar la comprensión de los términos utilizados en el Manual de Procedimientos y Operaciones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asegurando que todo el personal interprete y aplique correctamente los procedimientos descritos.</w:t>
      </w:r>
    </w:p>
    <w:p w:rsidR="00621016" w:rsidRDefault="00621016" w:rsidP="00621016"/>
    <w:p w:rsidR="00083371" w:rsidRDefault="00083371" w:rsidP="00621016"/>
    <w:p w:rsidR="00083371" w:rsidRPr="00710C6F" w:rsidRDefault="00083371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2. Estructura Organizacional del Centro de Salud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2.1. Organigrama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El organigrama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ilustra la estructura jerárquica y la relación entre los diferentes departamentos y unidades, facilitando la comprensión de la distribución de roles y responsabilidades dentro del centro: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Dirección General</w:t>
      </w:r>
    </w:p>
    <w:p w:rsidR="00621016" w:rsidRPr="00710C6F" w:rsidRDefault="00621016" w:rsidP="00621016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Director General</w:t>
      </w:r>
    </w:p>
    <w:p w:rsidR="00621016" w:rsidRPr="00710C6F" w:rsidRDefault="00621016" w:rsidP="00621016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Subdirector Administrativo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Recursos Humanos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Finanzas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Compras y Suministros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Mantenimiento y Servicios Generales</w:t>
      </w:r>
    </w:p>
    <w:p w:rsidR="00621016" w:rsidRPr="00710C6F" w:rsidRDefault="00621016" w:rsidP="00621016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Subdirector Médico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Medicina General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Especialidades Médicas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Urgencias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Enfermería</w:t>
      </w:r>
    </w:p>
    <w:p w:rsidR="00621016" w:rsidRPr="00710C6F" w:rsidRDefault="00621016" w:rsidP="00621016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Subdirector de Calidad y Educación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Gestión de Calidad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Capacitación y Desarrollo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Investigación y Estadística</w:t>
      </w:r>
    </w:p>
    <w:p w:rsidR="00621016" w:rsidRPr="00710C6F" w:rsidRDefault="00621016" w:rsidP="00621016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Subdirector de Atención al Paciente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Admisión y Archivo Clínico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Atención al Usuario y Trabajo Social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Departamento de Comunicación y Relaciones Públicas</w:t>
      </w:r>
    </w:p>
    <w:p w:rsidR="00621016" w:rsidRPr="00710C6F" w:rsidRDefault="00621016" w:rsidP="00621016">
      <w:pPr>
        <w:numPr>
          <w:ilvl w:val="1"/>
          <w:numId w:val="1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Coordinación de Servicios Auxiliares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Laboratorio Clínico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Servicio de Imagenología</w:t>
      </w:r>
    </w:p>
    <w:p w:rsidR="00621016" w:rsidRPr="00710C6F" w:rsidRDefault="00621016" w:rsidP="00621016">
      <w:pPr>
        <w:numPr>
          <w:ilvl w:val="2"/>
          <w:numId w:val="10"/>
        </w:numPr>
        <w:spacing w:before="100" w:beforeAutospacing="1" w:after="100" w:afterAutospacing="1" w:line="240" w:lineRule="auto"/>
      </w:pPr>
      <w:r w:rsidRPr="00710C6F">
        <w:t>Farmacia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Descripción de las Unidades Principales: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Dirección General:</w:t>
      </w:r>
    </w:p>
    <w:p w:rsidR="00621016" w:rsidRPr="00710C6F" w:rsidRDefault="00621016" w:rsidP="00621016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710C6F">
        <w:t>Responsable de la supervisión y gestión global del centro de salud. Establece políticas, directrices y estrategias para el funcionamiento eficiente del centro.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Subdirección Administrativa:</w:t>
      </w:r>
    </w:p>
    <w:p w:rsidR="00621016" w:rsidRPr="00710C6F" w:rsidRDefault="00621016" w:rsidP="00621016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Recursos Humanos:</w:t>
      </w:r>
      <w:r w:rsidRPr="00710C6F">
        <w:t xml:space="preserve"> Gestiona la contratación, formación, evaluación y bienestar del personal.</w:t>
      </w:r>
    </w:p>
    <w:p w:rsidR="00621016" w:rsidRPr="00710C6F" w:rsidRDefault="00621016" w:rsidP="00621016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Finanzas:</w:t>
      </w:r>
      <w:r w:rsidRPr="00710C6F">
        <w:t xml:space="preserve"> Encargado de la administración financiera, contabilidad y presupuestos.</w:t>
      </w:r>
    </w:p>
    <w:p w:rsidR="00621016" w:rsidRPr="00710C6F" w:rsidRDefault="00621016" w:rsidP="00621016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Departamento de Compras y Suministros:</w:t>
      </w:r>
      <w:r w:rsidRPr="00710C6F">
        <w:t xml:space="preserve"> Asegura la adquisición y disponibilidad de insumos y equipos necesarios para las operaciones del centro.</w:t>
      </w:r>
    </w:p>
    <w:p w:rsidR="00621016" w:rsidRPr="00710C6F" w:rsidRDefault="00621016" w:rsidP="00621016">
      <w:pPr>
        <w:numPr>
          <w:ilvl w:val="0"/>
          <w:numId w:val="1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Mantenimiento y Servicios Generales:</w:t>
      </w:r>
      <w:r w:rsidRPr="00710C6F">
        <w:t xml:space="preserve"> Mantiene las instalaciones y equipos en condiciones óptimas de funcionamiento.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Subdirección Médica:</w:t>
      </w:r>
    </w:p>
    <w:p w:rsidR="00621016" w:rsidRPr="00710C6F" w:rsidRDefault="00621016" w:rsidP="00621016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Medicina General:</w:t>
      </w:r>
      <w:r w:rsidRPr="00710C6F">
        <w:t xml:space="preserve"> Proporciona atención médica primaria a los pacientes.</w:t>
      </w:r>
    </w:p>
    <w:p w:rsidR="00621016" w:rsidRPr="00710C6F" w:rsidRDefault="00621016" w:rsidP="00621016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Especialidades Médicas:</w:t>
      </w:r>
      <w:r w:rsidRPr="00710C6F">
        <w:t xml:space="preserve"> Ofrece servicios especializados en diversas ramas de la medicina.</w:t>
      </w:r>
    </w:p>
    <w:p w:rsidR="00621016" w:rsidRPr="00710C6F" w:rsidRDefault="00621016" w:rsidP="00621016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Urgencias:</w:t>
      </w:r>
      <w:r w:rsidRPr="00710C6F">
        <w:t xml:space="preserve"> Brinda atención médica inmediata a pacientes en situaciones de emergencia.</w:t>
      </w:r>
    </w:p>
    <w:p w:rsidR="00621016" w:rsidRPr="00710C6F" w:rsidRDefault="00621016" w:rsidP="00621016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Enfermería:</w:t>
      </w:r>
      <w:r w:rsidRPr="00710C6F">
        <w:t xml:space="preserve"> Encargado de proporcionar cuidados de enfermería y apoyar en procedimientos médicos.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Subdirección de Calidad y Educación:</w:t>
      </w:r>
    </w:p>
    <w:p w:rsidR="00621016" w:rsidRPr="00710C6F" w:rsidRDefault="00621016" w:rsidP="00621016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Gestión de Calidad:</w:t>
      </w:r>
      <w:r w:rsidRPr="00710C6F">
        <w:t xml:space="preserve"> Implementa y supervisa programas de calidad y mejora continua.</w:t>
      </w:r>
    </w:p>
    <w:p w:rsidR="00621016" w:rsidRPr="00710C6F" w:rsidRDefault="00621016" w:rsidP="00621016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Capacitación y Desarrollo:</w:t>
      </w:r>
      <w:r w:rsidRPr="00710C6F">
        <w:t xml:space="preserve"> Proporciona formación continua y desarrollo profesional al personal.</w:t>
      </w:r>
    </w:p>
    <w:p w:rsidR="00621016" w:rsidRPr="00710C6F" w:rsidRDefault="00621016" w:rsidP="00621016">
      <w:pPr>
        <w:numPr>
          <w:ilvl w:val="0"/>
          <w:numId w:val="1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Investigación y Estadística:</w:t>
      </w:r>
      <w:r w:rsidRPr="00710C6F">
        <w:t xml:space="preserve"> Conduce investigaciones y analiza datos para mejorar los servicios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Subdirección de Atención al Paciente:</w:t>
      </w:r>
    </w:p>
    <w:p w:rsidR="00621016" w:rsidRPr="00710C6F" w:rsidRDefault="00621016" w:rsidP="00621016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Admisión y Archivo Clínico:</w:t>
      </w:r>
      <w:r w:rsidRPr="00710C6F">
        <w:t xml:space="preserve"> Maneja el ingreso de pacientes y la gestión de sus expedientes clínicos.</w:t>
      </w:r>
    </w:p>
    <w:p w:rsidR="00621016" w:rsidRPr="00710C6F" w:rsidRDefault="00621016" w:rsidP="00621016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Atención al Usuario y Trabajo Social:</w:t>
      </w:r>
      <w:r w:rsidRPr="00710C6F">
        <w:t xml:space="preserve"> Ofrece apoyo y orientación a los pacientes y sus familias.</w:t>
      </w:r>
    </w:p>
    <w:p w:rsidR="00621016" w:rsidRPr="00710C6F" w:rsidRDefault="00621016" w:rsidP="00621016">
      <w:pPr>
        <w:numPr>
          <w:ilvl w:val="0"/>
          <w:numId w:val="1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Departamento de Comunicación y Relaciones Públicas:</w:t>
      </w:r>
      <w:r w:rsidRPr="00710C6F">
        <w:t xml:space="preserve"> Gestiona la comunicación interna y externa y las relaciones con la comunidad.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Coordinación de Servicios Auxiliares:</w:t>
      </w:r>
    </w:p>
    <w:p w:rsidR="00621016" w:rsidRPr="00710C6F" w:rsidRDefault="00621016" w:rsidP="00621016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Laboratorio Clínico:</w:t>
      </w:r>
      <w:r w:rsidRPr="00710C6F">
        <w:t xml:space="preserve"> Realiza pruebas y análisis clínicos.</w:t>
      </w:r>
    </w:p>
    <w:p w:rsidR="00621016" w:rsidRPr="00710C6F" w:rsidRDefault="00621016" w:rsidP="00621016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Servicio de Imagenología:</w:t>
      </w:r>
      <w:r w:rsidRPr="00710C6F">
        <w:t xml:space="preserve"> Proporciona servicios de diagnóstico por imagen.</w:t>
      </w:r>
    </w:p>
    <w:p w:rsidR="00621016" w:rsidRPr="00710C6F" w:rsidRDefault="00621016" w:rsidP="00621016">
      <w:pPr>
        <w:numPr>
          <w:ilvl w:val="0"/>
          <w:numId w:val="1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Farmacia:</w:t>
      </w:r>
      <w:r w:rsidRPr="00710C6F">
        <w:t xml:space="preserve"> Gestiona la distribución y dispensación de medicamentos.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organigrama proporciona una visión clara de la estructura organizativa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facilitando la comunicación, coordinación y eficiencia en la prestación de servicios de salud.</w:t>
      </w:r>
    </w:p>
    <w:p w:rsidR="00621016" w:rsidRDefault="00621016" w:rsidP="00621016"/>
    <w:p w:rsidR="00083371" w:rsidRPr="00710C6F" w:rsidRDefault="00083371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2. Estructura Organizacional del Centro de Salud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2.2. Roles y Responsabilidades del Personal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cada miembro del personal tiene roles y responsabilidades claramente definidos para asegurar la eficiencia y calidad en la prestación de servicios. A continuación se detallan los roles y responsabilidades de las principales posiciones dentro del centro de salud: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Director General</w:t>
      </w:r>
    </w:p>
    <w:p w:rsidR="00621016" w:rsidRPr="00710C6F" w:rsidRDefault="00621016" w:rsidP="00621016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Liderar y supervisar todas las operaciones del centro de salud.</w:t>
      </w:r>
    </w:p>
    <w:p w:rsidR="00621016" w:rsidRPr="00710C6F" w:rsidRDefault="00621016" w:rsidP="00621016">
      <w:pPr>
        <w:numPr>
          <w:ilvl w:val="0"/>
          <w:numId w:val="1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710C6F">
        <w:t>Desarrollar y ejecutar estrategias y políticas generales.</w:t>
      </w:r>
    </w:p>
    <w:p w:rsidR="00621016" w:rsidRPr="00710C6F" w:rsidRDefault="00621016" w:rsidP="00621016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710C6F">
        <w:t>Supervisar el cumplimiento de los objetivos institucionales.</w:t>
      </w:r>
    </w:p>
    <w:p w:rsidR="00621016" w:rsidRPr="00710C6F" w:rsidRDefault="00621016" w:rsidP="00621016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710C6F">
        <w:t>Representar al centro de salud ante autoridades y organismos externos.</w:t>
      </w:r>
    </w:p>
    <w:p w:rsidR="00621016" w:rsidRPr="00710C6F" w:rsidRDefault="00621016" w:rsidP="00621016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710C6F">
        <w:t>Asegurar el cumplimiento de las normativas y regulaciones aplicables.</w:t>
      </w:r>
    </w:p>
    <w:p w:rsidR="00621016" w:rsidRPr="00710C6F" w:rsidRDefault="00621016" w:rsidP="00621016">
      <w:pPr>
        <w:numPr>
          <w:ilvl w:val="1"/>
          <w:numId w:val="17"/>
        </w:numPr>
        <w:spacing w:before="100" w:beforeAutospacing="1" w:after="100" w:afterAutospacing="1" w:line="240" w:lineRule="auto"/>
      </w:pPr>
      <w:r w:rsidRPr="00710C6F">
        <w:t>Gestionar los recursos humanos y financieros del centro.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Subdirector Administrativo</w:t>
      </w:r>
    </w:p>
    <w:p w:rsidR="00621016" w:rsidRPr="00710C6F" w:rsidRDefault="00621016" w:rsidP="00621016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las operaciones administrativas y logísticas.</w:t>
      </w:r>
    </w:p>
    <w:p w:rsidR="00621016" w:rsidRPr="00710C6F" w:rsidRDefault="00621016" w:rsidP="00621016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710C6F">
        <w:t>Coordinar los departamentos de recursos humanos, finanzas, compras y suministros, y mantenimiento.</w:t>
      </w:r>
    </w:p>
    <w:p w:rsidR="00621016" w:rsidRPr="00710C6F" w:rsidRDefault="00621016" w:rsidP="00621016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710C6F">
        <w:t>Implementar políticas administrativas eficaces.</w:t>
      </w:r>
    </w:p>
    <w:p w:rsidR="00621016" w:rsidRPr="00710C6F" w:rsidRDefault="00621016" w:rsidP="00621016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710C6F">
        <w:t>Gestionar el presupuesto y los recursos financieros.</w:t>
      </w:r>
    </w:p>
    <w:p w:rsidR="00621016" w:rsidRPr="00710C6F" w:rsidRDefault="00621016" w:rsidP="00621016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710C6F">
        <w:t>Asegurar la adquisición y disponibilidad de insumos necesarios.</w:t>
      </w:r>
    </w:p>
    <w:p w:rsidR="00621016" w:rsidRPr="00710C6F" w:rsidRDefault="00621016" w:rsidP="00621016">
      <w:pPr>
        <w:numPr>
          <w:ilvl w:val="1"/>
          <w:numId w:val="18"/>
        </w:numPr>
        <w:spacing w:before="100" w:beforeAutospacing="1" w:after="100" w:afterAutospacing="1" w:line="240" w:lineRule="auto"/>
      </w:pPr>
      <w:r w:rsidRPr="00710C6F">
        <w:t>Mantener la infraestructura y equipos en condiciones óptimas.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Subdirector Médico</w:t>
      </w:r>
    </w:p>
    <w:p w:rsidR="00621016" w:rsidRPr="00710C6F" w:rsidRDefault="00621016" w:rsidP="00621016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Coordinar y supervisar los servicios médicos y clínicos.</w:t>
      </w:r>
    </w:p>
    <w:p w:rsidR="00621016" w:rsidRPr="00710C6F" w:rsidRDefault="00621016" w:rsidP="00621016">
      <w:pPr>
        <w:numPr>
          <w:ilvl w:val="0"/>
          <w:numId w:val="1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710C6F">
        <w:t>Dirigir los departamentos de medicina general, especialidades médicas, urgencias y enfermería.</w:t>
      </w:r>
    </w:p>
    <w:p w:rsidR="00621016" w:rsidRPr="00710C6F" w:rsidRDefault="00621016" w:rsidP="00621016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710C6F">
        <w:t>Asegurar la calidad de la atención médica proporcionada.</w:t>
      </w:r>
    </w:p>
    <w:p w:rsidR="00621016" w:rsidRPr="00710C6F" w:rsidRDefault="00621016" w:rsidP="00621016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710C6F">
        <w:t>Implementar y supervisar protocolos y procedimientos médicos.</w:t>
      </w:r>
    </w:p>
    <w:p w:rsidR="00621016" w:rsidRPr="00710C6F" w:rsidRDefault="00621016" w:rsidP="00621016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710C6F">
        <w:t>Facilitar la formación y actualización del personal médico.</w:t>
      </w:r>
    </w:p>
    <w:p w:rsidR="00621016" w:rsidRPr="00710C6F" w:rsidRDefault="00621016" w:rsidP="00621016">
      <w:pPr>
        <w:numPr>
          <w:ilvl w:val="1"/>
          <w:numId w:val="19"/>
        </w:numPr>
        <w:spacing w:before="100" w:beforeAutospacing="1" w:after="100" w:afterAutospacing="1" w:line="240" w:lineRule="auto"/>
      </w:pPr>
      <w:r w:rsidRPr="00710C6F">
        <w:t>Gestionar los recursos y equipos médicos.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Subdirector de Calidad y Educación</w:t>
      </w:r>
    </w:p>
    <w:p w:rsidR="00621016" w:rsidRPr="00710C6F" w:rsidRDefault="00621016" w:rsidP="00621016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Asegurar la calidad y promover la educación continua.</w:t>
      </w:r>
    </w:p>
    <w:p w:rsidR="00621016" w:rsidRPr="00710C6F" w:rsidRDefault="00621016" w:rsidP="00621016">
      <w:pPr>
        <w:numPr>
          <w:ilvl w:val="0"/>
          <w:numId w:val="2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710C6F">
        <w:t>Dirigir los departamentos de gestión de calidad, capacitación y desarrollo, e investigación.</w:t>
      </w:r>
    </w:p>
    <w:p w:rsidR="00621016" w:rsidRPr="00710C6F" w:rsidRDefault="00621016" w:rsidP="00621016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710C6F">
        <w:t>Implementar programas de mejora continua y calidad.</w:t>
      </w:r>
    </w:p>
    <w:p w:rsidR="00621016" w:rsidRPr="00710C6F" w:rsidRDefault="00621016" w:rsidP="00621016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710C6F">
        <w:lastRenderedPageBreak/>
        <w:t>Coordinar la formación y desarrollo profesional del personal.</w:t>
      </w:r>
    </w:p>
    <w:p w:rsidR="00621016" w:rsidRPr="00710C6F" w:rsidRDefault="00621016" w:rsidP="00621016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710C6F">
        <w:t>Realizar investigaciones y análisis estadísticos para mejorar los servicios.</w:t>
      </w:r>
    </w:p>
    <w:p w:rsidR="00621016" w:rsidRPr="00710C6F" w:rsidRDefault="00621016" w:rsidP="00621016">
      <w:pPr>
        <w:numPr>
          <w:ilvl w:val="1"/>
          <w:numId w:val="20"/>
        </w:numPr>
        <w:spacing w:before="100" w:beforeAutospacing="1" w:after="100" w:afterAutospacing="1" w:line="240" w:lineRule="auto"/>
      </w:pPr>
      <w:r w:rsidRPr="00710C6F">
        <w:t>Promover la adopción de mejores prácticas y protocolos.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Subdirector de Atención al Paciente</w:t>
      </w:r>
    </w:p>
    <w:p w:rsidR="00621016" w:rsidRPr="00710C6F" w:rsidRDefault="00621016" w:rsidP="00621016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los servicios de atención al paciente y relaciones públicas.</w:t>
      </w:r>
    </w:p>
    <w:p w:rsidR="00621016" w:rsidRPr="00710C6F" w:rsidRDefault="00621016" w:rsidP="00621016">
      <w:pPr>
        <w:numPr>
          <w:ilvl w:val="0"/>
          <w:numId w:val="2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1"/>
        </w:numPr>
        <w:spacing w:before="100" w:beforeAutospacing="1" w:after="100" w:afterAutospacing="1" w:line="240" w:lineRule="auto"/>
      </w:pPr>
      <w:r w:rsidRPr="00710C6F">
        <w:t>Gestionar los departamentos de admisión y archivo clínico, atención al usuario y trabajo social, y comunicación.</w:t>
      </w:r>
    </w:p>
    <w:p w:rsidR="00621016" w:rsidRPr="00710C6F" w:rsidRDefault="00621016" w:rsidP="00621016">
      <w:pPr>
        <w:numPr>
          <w:ilvl w:val="1"/>
          <w:numId w:val="21"/>
        </w:numPr>
        <w:spacing w:before="100" w:beforeAutospacing="1" w:after="100" w:afterAutospacing="1" w:line="240" w:lineRule="auto"/>
      </w:pPr>
      <w:r w:rsidRPr="00710C6F">
        <w:t>Asegurar la eficiencia en la admisión y gestión de expedientes clínicos.</w:t>
      </w:r>
    </w:p>
    <w:p w:rsidR="00621016" w:rsidRPr="00710C6F" w:rsidRDefault="00621016" w:rsidP="00621016">
      <w:pPr>
        <w:numPr>
          <w:ilvl w:val="1"/>
          <w:numId w:val="21"/>
        </w:numPr>
        <w:spacing w:before="100" w:beforeAutospacing="1" w:after="100" w:afterAutospacing="1" w:line="240" w:lineRule="auto"/>
      </w:pPr>
      <w:r w:rsidRPr="00710C6F">
        <w:t>Proporcionar apoyo y orientación a los pacientes y sus familias.</w:t>
      </w:r>
    </w:p>
    <w:p w:rsidR="00621016" w:rsidRPr="00710C6F" w:rsidRDefault="00621016" w:rsidP="00621016">
      <w:pPr>
        <w:numPr>
          <w:ilvl w:val="1"/>
          <w:numId w:val="21"/>
        </w:numPr>
        <w:spacing w:before="100" w:beforeAutospacing="1" w:after="100" w:afterAutospacing="1" w:line="240" w:lineRule="auto"/>
      </w:pPr>
      <w:r w:rsidRPr="00710C6F">
        <w:t>Gestionar la comunicación interna y externa.</w:t>
      </w:r>
    </w:p>
    <w:p w:rsidR="00621016" w:rsidRPr="00710C6F" w:rsidRDefault="00621016" w:rsidP="00621016">
      <w:pPr>
        <w:numPr>
          <w:ilvl w:val="1"/>
          <w:numId w:val="21"/>
        </w:numPr>
        <w:spacing w:before="100" w:beforeAutospacing="1" w:after="100" w:afterAutospacing="1" w:line="240" w:lineRule="auto"/>
      </w:pPr>
      <w:r w:rsidRPr="00710C6F">
        <w:t>Facilitar la interacción con la comunidad y otras entidades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Coordinador de Servicios Auxiliares</w:t>
      </w:r>
    </w:p>
    <w:p w:rsidR="00621016" w:rsidRPr="00710C6F" w:rsidRDefault="00621016" w:rsidP="00621016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los servicios auxiliares de diagnóstico y farmacia.</w:t>
      </w:r>
    </w:p>
    <w:p w:rsidR="00621016" w:rsidRPr="00710C6F" w:rsidRDefault="00621016" w:rsidP="00621016">
      <w:pPr>
        <w:numPr>
          <w:ilvl w:val="0"/>
          <w:numId w:val="2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2"/>
        </w:numPr>
        <w:spacing w:before="100" w:beforeAutospacing="1" w:after="100" w:afterAutospacing="1" w:line="240" w:lineRule="auto"/>
      </w:pPr>
      <w:r w:rsidRPr="00710C6F">
        <w:t>Coordinar el laboratorio clínico, el servicio de imagenología y la farmacia.</w:t>
      </w:r>
    </w:p>
    <w:p w:rsidR="00621016" w:rsidRPr="00710C6F" w:rsidRDefault="00621016" w:rsidP="00621016">
      <w:pPr>
        <w:numPr>
          <w:ilvl w:val="1"/>
          <w:numId w:val="22"/>
        </w:numPr>
        <w:spacing w:before="100" w:beforeAutospacing="1" w:after="100" w:afterAutospacing="1" w:line="240" w:lineRule="auto"/>
      </w:pPr>
      <w:r w:rsidRPr="00710C6F">
        <w:t>Asegurar la calidad y precisión de los análisis y diagnósticos.</w:t>
      </w:r>
    </w:p>
    <w:p w:rsidR="00621016" w:rsidRPr="00710C6F" w:rsidRDefault="00621016" w:rsidP="00621016">
      <w:pPr>
        <w:numPr>
          <w:ilvl w:val="1"/>
          <w:numId w:val="22"/>
        </w:numPr>
        <w:spacing w:before="100" w:beforeAutospacing="1" w:after="100" w:afterAutospacing="1" w:line="240" w:lineRule="auto"/>
      </w:pPr>
      <w:r w:rsidRPr="00710C6F">
        <w:t>Gestionar la dispensación y control de medicamentos.</w:t>
      </w:r>
    </w:p>
    <w:p w:rsidR="00621016" w:rsidRPr="00710C6F" w:rsidRDefault="00621016" w:rsidP="00621016">
      <w:pPr>
        <w:numPr>
          <w:ilvl w:val="1"/>
          <w:numId w:val="22"/>
        </w:numPr>
        <w:spacing w:before="100" w:beforeAutospacing="1" w:after="100" w:afterAutospacing="1" w:line="240" w:lineRule="auto"/>
      </w:pPr>
      <w:r w:rsidRPr="00710C6F">
        <w:t>Mantener y calibrar los equipos de diagnóstico.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Recursos Humanos</w:t>
      </w:r>
    </w:p>
    <w:p w:rsidR="00621016" w:rsidRPr="00710C6F" w:rsidRDefault="00621016" w:rsidP="00621016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Gestionar el talento humano del centro de salud.</w:t>
      </w:r>
    </w:p>
    <w:p w:rsidR="00621016" w:rsidRPr="00710C6F" w:rsidRDefault="00621016" w:rsidP="00621016">
      <w:pPr>
        <w:numPr>
          <w:ilvl w:val="0"/>
          <w:numId w:val="2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3"/>
        </w:numPr>
        <w:spacing w:before="100" w:beforeAutospacing="1" w:after="100" w:afterAutospacing="1" w:line="240" w:lineRule="auto"/>
      </w:pPr>
      <w:r w:rsidRPr="00710C6F">
        <w:t>Coordinar la contratación, formación y evaluación del personal.</w:t>
      </w:r>
    </w:p>
    <w:p w:rsidR="00621016" w:rsidRPr="00710C6F" w:rsidRDefault="00621016" w:rsidP="00621016">
      <w:pPr>
        <w:numPr>
          <w:ilvl w:val="1"/>
          <w:numId w:val="23"/>
        </w:numPr>
        <w:spacing w:before="100" w:beforeAutospacing="1" w:after="100" w:afterAutospacing="1" w:line="240" w:lineRule="auto"/>
      </w:pPr>
      <w:r w:rsidRPr="00710C6F">
        <w:t>Implementar políticas de desarrollo y bienestar del personal.</w:t>
      </w:r>
    </w:p>
    <w:p w:rsidR="00621016" w:rsidRPr="00710C6F" w:rsidRDefault="00621016" w:rsidP="00621016">
      <w:pPr>
        <w:numPr>
          <w:ilvl w:val="1"/>
          <w:numId w:val="23"/>
        </w:numPr>
        <w:spacing w:before="100" w:beforeAutospacing="1" w:after="100" w:afterAutospacing="1" w:line="240" w:lineRule="auto"/>
      </w:pPr>
      <w:r w:rsidRPr="00710C6F">
        <w:t>Gestionar la nómina y beneficios de los empleados.</w:t>
      </w:r>
    </w:p>
    <w:p w:rsidR="00621016" w:rsidRPr="00710C6F" w:rsidRDefault="00621016" w:rsidP="00621016">
      <w:pPr>
        <w:numPr>
          <w:ilvl w:val="1"/>
          <w:numId w:val="23"/>
        </w:numPr>
        <w:spacing w:before="100" w:beforeAutospacing="1" w:after="100" w:afterAutospacing="1" w:line="240" w:lineRule="auto"/>
      </w:pPr>
      <w:r w:rsidRPr="00710C6F">
        <w:t>Resolver conflictos laborales y promover un ambiente de trabajo positivo.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Finanzas</w:t>
      </w:r>
    </w:p>
    <w:p w:rsidR="00621016" w:rsidRPr="00710C6F" w:rsidRDefault="00621016" w:rsidP="00621016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Administrar los recursos financieros del centro de salud.</w:t>
      </w:r>
    </w:p>
    <w:p w:rsidR="00621016" w:rsidRPr="00710C6F" w:rsidRDefault="00621016" w:rsidP="00621016">
      <w:pPr>
        <w:numPr>
          <w:ilvl w:val="0"/>
          <w:numId w:val="2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4"/>
        </w:numPr>
        <w:spacing w:before="100" w:beforeAutospacing="1" w:after="100" w:afterAutospacing="1" w:line="240" w:lineRule="auto"/>
      </w:pPr>
      <w:r w:rsidRPr="00710C6F">
        <w:t>Gestionar el presupuesto y la contabilidad.</w:t>
      </w:r>
    </w:p>
    <w:p w:rsidR="00621016" w:rsidRPr="00710C6F" w:rsidRDefault="00621016" w:rsidP="00621016">
      <w:pPr>
        <w:numPr>
          <w:ilvl w:val="1"/>
          <w:numId w:val="24"/>
        </w:numPr>
        <w:spacing w:before="100" w:beforeAutospacing="1" w:after="100" w:afterAutospacing="1" w:line="240" w:lineRule="auto"/>
      </w:pPr>
      <w:r w:rsidRPr="00710C6F">
        <w:t>Supervisar las operaciones financieras y la tesorería.</w:t>
      </w:r>
    </w:p>
    <w:p w:rsidR="00621016" w:rsidRPr="00710C6F" w:rsidRDefault="00621016" w:rsidP="00621016">
      <w:pPr>
        <w:numPr>
          <w:ilvl w:val="1"/>
          <w:numId w:val="24"/>
        </w:numPr>
        <w:spacing w:before="100" w:beforeAutospacing="1" w:after="100" w:afterAutospacing="1" w:line="240" w:lineRule="auto"/>
      </w:pPr>
      <w:r w:rsidRPr="00710C6F">
        <w:t>Preparar informes financieros y de auditoría.</w:t>
      </w:r>
    </w:p>
    <w:p w:rsidR="00621016" w:rsidRPr="00710C6F" w:rsidRDefault="00621016" w:rsidP="00621016">
      <w:pPr>
        <w:numPr>
          <w:ilvl w:val="1"/>
          <w:numId w:val="24"/>
        </w:numPr>
        <w:spacing w:before="100" w:beforeAutospacing="1" w:after="100" w:afterAutospacing="1" w:line="240" w:lineRule="auto"/>
      </w:pPr>
      <w:r w:rsidRPr="00710C6F">
        <w:t>Asegurar el cumplimiento de las normativas financieras.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Compras y Suministros</w:t>
      </w:r>
    </w:p>
    <w:p w:rsidR="00621016" w:rsidRPr="00710C6F" w:rsidRDefault="00621016" w:rsidP="00621016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Garantizar el abastecimiento de insumos y equipos.</w:t>
      </w:r>
    </w:p>
    <w:p w:rsidR="00621016" w:rsidRPr="00710C6F" w:rsidRDefault="00621016" w:rsidP="00621016">
      <w:pPr>
        <w:numPr>
          <w:ilvl w:val="0"/>
          <w:numId w:val="2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5"/>
        </w:numPr>
        <w:spacing w:before="100" w:beforeAutospacing="1" w:after="100" w:afterAutospacing="1" w:line="240" w:lineRule="auto"/>
      </w:pPr>
      <w:r w:rsidRPr="00710C6F">
        <w:t>Coordinar las adquisiciones de bienes y servicios.</w:t>
      </w:r>
    </w:p>
    <w:p w:rsidR="00621016" w:rsidRPr="00710C6F" w:rsidRDefault="00621016" w:rsidP="00621016">
      <w:pPr>
        <w:numPr>
          <w:ilvl w:val="1"/>
          <w:numId w:val="25"/>
        </w:numPr>
        <w:spacing w:before="100" w:beforeAutospacing="1" w:after="100" w:afterAutospacing="1" w:line="240" w:lineRule="auto"/>
      </w:pPr>
      <w:r w:rsidRPr="00710C6F">
        <w:t>Gestionar los inventarios y control de stock.</w:t>
      </w:r>
    </w:p>
    <w:p w:rsidR="00621016" w:rsidRPr="00710C6F" w:rsidRDefault="00621016" w:rsidP="00621016">
      <w:pPr>
        <w:numPr>
          <w:ilvl w:val="1"/>
          <w:numId w:val="25"/>
        </w:numPr>
        <w:spacing w:before="100" w:beforeAutospacing="1" w:after="100" w:afterAutospacing="1" w:line="240" w:lineRule="auto"/>
      </w:pPr>
      <w:r w:rsidRPr="00710C6F">
        <w:lastRenderedPageBreak/>
        <w:t>Negociar con proveedores y gestionar contratos.</w:t>
      </w:r>
    </w:p>
    <w:p w:rsidR="00621016" w:rsidRPr="00710C6F" w:rsidRDefault="00621016" w:rsidP="00621016">
      <w:pPr>
        <w:numPr>
          <w:ilvl w:val="1"/>
          <w:numId w:val="25"/>
        </w:numPr>
        <w:spacing w:before="100" w:beforeAutospacing="1" w:after="100" w:afterAutospacing="1" w:line="240" w:lineRule="auto"/>
      </w:pPr>
      <w:r w:rsidRPr="00710C6F">
        <w:t>Asegurar la disponibilidad y calidad de los suministros.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Mantenimiento y Servicios Generales</w:t>
      </w:r>
    </w:p>
    <w:p w:rsidR="00621016" w:rsidRPr="00710C6F" w:rsidRDefault="00621016" w:rsidP="00621016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Mantener la infraestructura y equipos en condiciones óptimas.</w:t>
      </w:r>
    </w:p>
    <w:p w:rsidR="00621016" w:rsidRPr="00710C6F" w:rsidRDefault="00621016" w:rsidP="00621016">
      <w:pPr>
        <w:numPr>
          <w:ilvl w:val="0"/>
          <w:numId w:val="2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6"/>
        </w:numPr>
        <w:spacing w:before="100" w:beforeAutospacing="1" w:after="100" w:afterAutospacing="1" w:line="240" w:lineRule="auto"/>
      </w:pPr>
      <w:r w:rsidRPr="00710C6F">
        <w:t>Coordinar el mantenimiento preventivo y correctivo.</w:t>
      </w:r>
    </w:p>
    <w:p w:rsidR="00621016" w:rsidRPr="00710C6F" w:rsidRDefault="00621016" w:rsidP="00621016">
      <w:pPr>
        <w:numPr>
          <w:ilvl w:val="1"/>
          <w:numId w:val="26"/>
        </w:numPr>
        <w:spacing w:before="100" w:beforeAutospacing="1" w:after="100" w:afterAutospacing="1" w:line="240" w:lineRule="auto"/>
      </w:pPr>
      <w:r w:rsidRPr="00710C6F">
        <w:t>Supervisar las actividades de limpieza y desinfección.</w:t>
      </w:r>
    </w:p>
    <w:p w:rsidR="00621016" w:rsidRPr="00710C6F" w:rsidRDefault="00621016" w:rsidP="00621016">
      <w:pPr>
        <w:numPr>
          <w:ilvl w:val="1"/>
          <w:numId w:val="26"/>
        </w:numPr>
        <w:spacing w:before="100" w:beforeAutospacing="1" w:after="100" w:afterAutospacing="1" w:line="240" w:lineRule="auto"/>
      </w:pPr>
      <w:r w:rsidRPr="00710C6F">
        <w:t>Gestionar la seguridad y prevención de riesgos.</w:t>
      </w:r>
    </w:p>
    <w:p w:rsidR="00621016" w:rsidRPr="00710C6F" w:rsidRDefault="00621016" w:rsidP="00621016">
      <w:pPr>
        <w:numPr>
          <w:ilvl w:val="1"/>
          <w:numId w:val="26"/>
        </w:numPr>
        <w:spacing w:before="100" w:beforeAutospacing="1" w:after="100" w:afterAutospacing="1" w:line="240" w:lineRule="auto"/>
      </w:pPr>
      <w:r w:rsidRPr="00710C6F">
        <w:t>Asegurar el cumplimiento de las normativas de bioseguridad.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Medicina General</w:t>
      </w:r>
    </w:p>
    <w:p w:rsidR="00621016" w:rsidRPr="00710C6F" w:rsidRDefault="00621016" w:rsidP="00621016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los servicios de atención primaria.</w:t>
      </w:r>
    </w:p>
    <w:p w:rsidR="00621016" w:rsidRPr="00710C6F" w:rsidRDefault="00621016" w:rsidP="00621016">
      <w:pPr>
        <w:numPr>
          <w:ilvl w:val="0"/>
          <w:numId w:val="2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7"/>
        </w:numPr>
        <w:spacing w:before="100" w:beforeAutospacing="1" w:after="100" w:afterAutospacing="1" w:line="240" w:lineRule="auto"/>
      </w:pPr>
      <w:r w:rsidRPr="00710C6F">
        <w:t>Coordinar las consultas y tratamientos de medicina general.</w:t>
      </w:r>
    </w:p>
    <w:p w:rsidR="00621016" w:rsidRPr="00710C6F" w:rsidRDefault="00621016" w:rsidP="00621016">
      <w:pPr>
        <w:numPr>
          <w:ilvl w:val="1"/>
          <w:numId w:val="27"/>
        </w:numPr>
        <w:spacing w:before="100" w:beforeAutospacing="1" w:after="100" w:afterAutospacing="1" w:line="240" w:lineRule="auto"/>
      </w:pPr>
      <w:r w:rsidRPr="00710C6F">
        <w:t>Implementar protocolos de atención primaria.</w:t>
      </w:r>
    </w:p>
    <w:p w:rsidR="00621016" w:rsidRPr="00710C6F" w:rsidRDefault="00621016" w:rsidP="00621016">
      <w:pPr>
        <w:numPr>
          <w:ilvl w:val="1"/>
          <w:numId w:val="27"/>
        </w:numPr>
        <w:spacing w:before="100" w:beforeAutospacing="1" w:after="100" w:afterAutospacing="1" w:line="240" w:lineRule="auto"/>
      </w:pPr>
      <w:r w:rsidRPr="00710C6F">
        <w:t>Supervisar el desempeño del personal médico.</w:t>
      </w:r>
    </w:p>
    <w:p w:rsidR="00621016" w:rsidRPr="00710C6F" w:rsidRDefault="00621016" w:rsidP="00621016">
      <w:pPr>
        <w:numPr>
          <w:ilvl w:val="1"/>
          <w:numId w:val="27"/>
        </w:numPr>
        <w:spacing w:before="100" w:beforeAutospacing="1" w:after="100" w:afterAutospacing="1" w:line="240" w:lineRule="auto"/>
      </w:pPr>
      <w:r w:rsidRPr="00710C6F">
        <w:t>Asegurar la calidad y eficiencia en la atención a pacientes.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Especialidades Médicas</w:t>
      </w:r>
    </w:p>
    <w:p w:rsidR="00621016" w:rsidRPr="00710C6F" w:rsidRDefault="00621016" w:rsidP="00621016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Coordinar los servicios de atención especializada.</w:t>
      </w:r>
    </w:p>
    <w:p w:rsidR="00621016" w:rsidRPr="00710C6F" w:rsidRDefault="00621016" w:rsidP="00621016">
      <w:pPr>
        <w:numPr>
          <w:ilvl w:val="0"/>
          <w:numId w:val="2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8"/>
        </w:numPr>
        <w:spacing w:before="100" w:beforeAutospacing="1" w:after="100" w:afterAutospacing="1" w:line="240" w:lineRule="auto"/>
      </w:pPr>
      <w:r w:rsidRPr="00710C6F">
        <w:t>Supervisar las consultas y tratamientos de especialidades médicas.</w:t>
      </w:r>
    </w:p>
    <w:p w:rsidR="00621016" w:rsidRPr="00710C6F" w:rsidRDefault="00621016" w:rsidP="00621016">
      <w:pPr>
        <w:numPr>
          <w:ilvl w:val="1"/>
          <w:numId w:val="28"/>
        </w:numPr>
        <w:spacing w:before="100" w:beforeAutospacing="1" w:after="100" w:afterAutospacing="1" w:line="240" w:lineRule="auto"/>
      </w:pPr>
      <w:r w:rsidRPr="00710C6F">
        <w:t>Implementar protocolos y procedimientos especializados.</w:t>
      </w:r>
    </w:p>
    <w:p w:rsidR="00621016" w:rsidRPr="00710C6F" w:rsidRDefault="00621016" w:rsidP="00621016">
      <w:pPr>
        <w:numPr>
          <w:ilvl w:val="1"/>
          <w:numId w:val="28"/>
        </w:numPr>
        <w:spacing w:before="100" w:beforeAutospacing="1" w:after="100" w:afterAutospacing="1" w:line="240" w:lineRule="auto"/>
      </w:pPr>
      <w:r w:rsidRPr="00710C6F">
        <w:t>Coordinar la formación continua de especialistas.</w:t>
      </w:r>
    </w:p>
    <w:p w:rsidR="00621016" w:rsidRPr="00710C6F" w:rsidRDefault="00621016" w:rsidP="00621016">
      <w:pPr>
        <w:numPr>
          <w:ilvl w:val="1"/>
          <w:numId w:val="28"/>
        </w:numPr>
        <w:spacing w:before="100" w:beforeAutospacing="1" w:after="100" w:afterAutospacing="1" w:line="240" w:lineRule="auto"/>
      </w:pPr>
      <w:r w:rsidRPr="00710C6F">
        <w:t>Asegurar la calidad y eficacia de los servicios especializados.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Urgencias</w:t>
      </w:r>
    </w:p>
    <w:p w:rsidR="00621016" w:rsidRPr="00710C6F" w:rsidRDefault="00621016" w:rsidP="00621016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Gestionar la atención médica en situaciones de emergencia.</w:t>
      </w:r>
    </w:p>
    <w:p w:rsidR="00621016" w:rsidRPr="00710C6F" w:rsidRDefault="00621016" w:rsidP="00621016">
      <w:pPr>
        <w:numPr>
          <w:ilvl w:val="0"/>
          <w:numId w:val="2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29"/>
        </w:numPr>
        <w:spacing w:before="100" w:beforeAutospacing="1" w:after="100" w:afterAutospacing="1" w:line="240" w:lineRule="auto"/>
      </w:pPr>
      <w:r w:rsidRPr="00710C6F">
        <w:t>Coordinar el triage y atención de urgencias.</w:t>
      </w:r>
    </w:p>
    <w:p w:rsidR="00621016" w:rsidRPr="00710C6F" w:rsidRDefault="00621016" w:rsidP="00621016">
      <w:pPr>
        <w:numPr>
          <w:ilvl w:val="1"/>
          <w:numId w:val="29"/>
        </w:numPr>
        <w:spacing w:before="100" w:beforeAutospacing="1" w:after="100" w:afterAutospacing="1" w:line="240" w:lineRule="auto"/>
      </w:pPr>
      <w:r w:rsidRPr="00710C6F">
        <w:t>Implementar protocolos de respuesta rápida.</w:t>
      </w:r>
    </w:p>
    <w:p w:rsidR="00621016" w:rsidRPr="00710C6F" w:rsidRDefault="00621016" w:rsidP="00621016">
      <w:pPr>
        <w:numPr>
          <w:ilvl w:val="1"/>
          <w:numId w:val="29"/>
        </w:numPr>
        <w:spacing w:before="100" w:beforeAutospacing="1" w:after="100" w:afterAutospacing="1" w:line="240" w:lineRule="auto"/>
      </w:pPr>
      <w:r w:rsidRPr="00710C6F">
        <w:t>Supervisar el desempeño del personal de urgencias.</w:t>
      </w:r>
    </w:p>
    <w:p w:rsidR="00621016" w:rsidRPr="00710C6F" w:rsidRDefault="00621016" w:rsidP="00621016">
      <w:pPr>
        <w:numPr>
          <w:ilvl w:val="1"/>
          <w:numId w:val="29"/>
        </w:numPr>
        <w:spacing w:before="100" w:beforeAutospacing="1" w:after="100" w:afterAutospacing="1" w:line="240" w:lineRule="auto"/>
      </w:pPr>
      <w:r w:rsidRPr="00710C6F">
        <w:t>Asegurar la disponibilidad de recursos para emergencias.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Enfermería</w:t>
      </w:r>
    </w:p>
    <w:p w:rsidR="00621016" w:rsidRPr="00710C6F" w:rsidRDefault="00621016" w:rsidP="00621016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Coordinar los servicios de enfermería.</w:t>
      </w:r>
    </w:p>
    <w:p w:rsidR="00621016" w:rsidRPr="00710C6F" w:rsidRDefault="00621016" w:rsidP="00621016">
      <w:pPr>
        <w:numPr>
          <w:ilvl w:val="0"/>
          <w:numId w:val="3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0"/>
        </w:numPr>
        <w:spacing w:before="100" w:beforeAutospacing="1" w:after="100" w:afterAutospacing="1" w:line="240" w:lineRule="auto"/>
      </w:pPr>
      <w:r w:rsidRPr="00710C6F">
        <w:t>Supervisar los cuidados de enfermería y apoyo en procedimientos médicos.</w:t>
      </w:r>
    </w:p>
    <w:p w:rsidR="00621016" w:rsidRPr="00710C6F" w:rsidRDefault="00621016" w:rsidP="00621016">
      <w:pPr>
        <w:numPr>
          <w:ilvl w:val="1"/>
          <w:numId w:val="30"/>
        </w:numPr>
        <w:spacing w:before="100" w:beforeAutospacing="1" w:after="100" w:afterAutospacing="1" w:line="240" w:lineRule="auto"/>
      </w:pPr>
      <w:r w:rsidRPr="00710C6F">
        <w:t>Implementar protocolos de cuidados de enfermería.</w:t>
      </w:r>
    </w:p>
    <w:p w:rsidR="00621016" w:rsidRPr="00710C6F" w:rsidRDefault="00621016" w:rsidP="00621016">
      <w:pPr>
        <w:numPr>
          <w:ilvl w:val="1"/>
          <w:numId w:val="30"/>
        </w:numPr>
        <w:spacing w:before="100" w:beforeAutospacing="1" w:after="100" w:afterAutospacing="1" w:line="240" w:lineRule="auto"/>
      </w:pPr>
      <w:r w:rsidRPr="00710C6F">
        <w:t>Coordinar la formación y desarrollo del personal de enfermería.</w:t>
      </w:r>
    </w:p>
    <w:p w:rsidR="00621016" w:rsidRPr="00710C6F" w:rsidRDefault="00621016" w:rsidP="00621016">
      <w:pPr>
        <w:numPr>
          <w:ilvl w:val="1"/>
          <w:numId w:val="30"/>
        </w:numPr>
        <w:spacing w:before="100" w:beforeAutospacing="1" w:after="100" w:afterAutospacing="1" w:line="240" w:lineRule="auto"/>
      </w:pPr>
      <w:r w:rsidRPr="00710C6F">
        <w:t>Asegurar la calidad y eficiencia en los cuidados de enfermería.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lastRenderedPageBreak/>
        <w:t>Jefe de Departamento de Gestión de Calidad</w:t>
      </w:r>
    </w:p>
    <w:p w:rsidR="00621016" w:rsidRPr="00710C6F" w:rsidRDefault="00621016" w:rsidP="00621016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Asegurar la calidad en todos los procesos del centro de salud.</w:t>
      </w:r>
    </w:p>
    <w:p w:rsidR="00621016" w:rsidRPr="00710C6F" w:rsidRDefault="00621016" w:rsidP="00621016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1"/>
        </w:numPr>
        <w:spacing w:before="100" w:beforeAutospacing="1" w:after="100" w:afterAutospacing="1" w:line="240" w:lineRule="auto"/>
      </w:pPr>
      <w:r w:rsidRPr="00710C6F">
        <w:t>Implementar y supervisar programas de calidad.</w:t>
      </w:r>
    </w:p>
    <w:p w:rsidR="00621016" w:rsidRPr="00710C6F" w:rsidRDefault="00621016" w:rsidP="00621016">
      <w:pPr>
        <w:numPr>
          <w:ilvl w:val="1"/>
          <w:numId w:val="31"/>
        </w:numPr>
        <w:spacing w:before="100" w:beforeAutospacing="1" w:after="100" w:afterAutospacing="1" w:line="240" w:lineRule="auto"/>
      </w:pPr>
      <w:r w:rsidRPr="00710C6F">
        <w:t>Realizar auditorías internas y evaluaciones de desempeño.</w:t>
      </w:r>
    </w:p>
    <w:p w:rsidR="00621016" w:rsidRPr="00710C6F" w:rsidRDefault="00621016" w:rsidP="00621016">
      <w:pPr>
        <w:numPr>
          <w:ilvl w:val="1"/>
          <w:numId w:val="31"/>
        </w:numPr>
        <w:spacing w:before="100" w:beforeAutospacing="1" w:after="100" w:afterAutospacing="1" w:line="240" w:lineRule="auto"/>
      </w:pPr>
      <w:r w:rsidRPr="00710C6F">
        <w:t>Promover la mejora continua en todos los departamentos.</w:t>
      </w:r>
    </w:p>
    <w:p w:rsidR="00621016" w:rsidRPr="00710C6F" w:rsidRDefault="00621016" w:rsidP="00621016">
      <w:pPr>
        <w:numPr>
          <w:ilvl w:val="1"/>
          <w:numId w:val="31"/>
        </w:numPr>
        <w:spacing w:before="100" w:beforeAutospacing="1" w:after="100" w:afterAutospacing="1" w:line="240" w:lineRule="auto"/>
      </w:pPr>
      <w:r w:rsidRPr="00710C6F">
        <w:t>Asegurar el cumplimiento de las normativas de calidad.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Capacitación y Desarrollo</w:t>
      </w:r>
    </w:p>
    <w:p w:rsidR="00621016" w:rsidRPr="00710C6F" w:rsidRDefault="00621016" w:rsidP="00621016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Promover la formación continua del personal.</w:t>
      </w:r>
    </w:p>
    <w:p w:rsidR="00621016" w:rsidRPr="00710C6F" w:rsidRDefault="00621016" w:rsidP="00621016">
      <w:pPr>
        <w:numPr>
          <w:ilvl w:val="0"/>
          <w:numId w:val="3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2"/>
        </w:numPr>
        <w:spacing w:before="100" w:beforeAutospacing="1" w:after="100" w:afterAutospacing="1" w:line="240" w:lineRule="auto"/>
      </w:pPr>
      <w:r w:rsidRPr="00710C6F">
        <w:t>Coordinar programas de capacitación y desarrollo profesional.</w:t>
      </w:r>
    </w:p>
    <w:p w:rsidR="00621016" w:rsidRPr="00710C6F" w:rsidRDefault="00621016" w:rsidP="00621016">
      <w:pPr>
        <w:numPr>
          <w:ilvl w:val="1"/>
          <w:numId w:val="32"/>
        </w:numPr>
        <w:spacing w:before="100" w:beforeAutospacing="1" w:after="100" w:afterAutospacing="1" w:line="240" w:lineRule="auto"/>
      </w:pPr>
      <w:r w:rsidRPr="00710C6F">
        <w:t>Evaluar las necesidades de formación del personal.</w:t>
      </w:r>
    </w:p>
    <w:p w:rsidR="00621016" w:rsidRPr="00710C6F" w:rsidRDefault="00621016" w:rsidP="00621016">
      <w:pPr>
        <w:numPr>
          <w:ilvl w:val="1"/>
          <w:numId w:val="32"/>
        </w:numPr>
        <w:spacing w:before="100" w:beforeAutospacing="1" w:after="100" w:afterAutospacing="1" w:line="240" w:lineRule="auto"/>
      </w:pPr>
      <w:r w:rsidRPr="00710C6F">
        <w:t>Implementar talleres y cursos de actualización.</w:t>
      </w:r>
    </w:p>
    <w:p w:rsidR="00621016" w:rsidRPr="00710C6F" w:rsidRDefault="00621016" w:rsidP="00621016">
      <w:pPr>
        <w:numPr>
          <w:ilvl w:val="1"/>
          <w:numId w:val="32"/>
        </w:numPr>
        <w:spacing w:before="100" w:beforeAutospacing="1" w:after="100" w:afterAutospacing="1" w:line="240" w:lineRule="auto"/>
      </w:pPr>
      <w:r w:rsidRPr="00710C6F">
        <w:t>Fomentar el desarrollo de competencias y habilidades.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Investigación y Estadística</w:t>
      </w:r>
    </w:p>
    <w:p w:rsidR="00621016" w:rsidRPr="00710C6F" w:rsidRDefault="00621016" w:rsidP="00621016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Realizar investigaciones y análisis de datos.</w:t>
      </w:r>
    </w:p>
    <w:p w:rsidR="00621016" w:rsidRPr="00710C6F" w:rsidRDefault="00621016" w:rsidP="00621016">
      <w:pPr>
        <w:numPr>
          <w:ilvl w:val="0"/>
          <w:numId w:val="3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3"/>
        </w:numPr>
        <w:spacing w:before="100" w:beforeAutospacing="1" w:after="100" w:afterAutospacing="1" w:line="240" w:lineRule="auto"/>
      </w:pPr>
      <w:r w:rsidRPr="00710C6F">
        <w:t>Conducir estudios y proyectos de investigación.</w:t>
      </w:r>
    </w:p>
    <w:p w:rsidR="00621016" w:rsidRPr="00710C6F" w:rsidRDefault="00621016" w:rsidP="00621016">
      <w:pPr>
        <w:numPr>
          <w:ilvl w:val="1"/>
          <w:numId w:val="33"/>
        </w:numPr>
        <w:spacing w:before="100" w:beforeAutospacing="1" w:after="100" w:afterAutospacing="1" w:line="240" w:lineRule="auto"/>
      </w:pPr>
      <w:r w:rsidRPr="00710C6F">
        <w:t>Analizar datos para mejorar los servicios de salud.</w:t>
      </w:r>
    </w:p>
    <w:p w:rsidR="00621016" w:rsidRPr="00710C6F" w:rsidRDefault="00621016" w:rsidP="00621016">
      <w:pPr>
        <w:numPr>
          <w:ilvl w:val="1"/>
          <w:numId w:val="33"/>
        </w:numPr>
        <w:spacing w:before="100" w:beforeAutospacing="1" w:after="100" w:afterAutospacing="1" w:line="240" w:lineRule="auto"/>
      </w:pPr>
      <w:r w:rsidRPr="00710C6F">
        <w:t>Publicar informes y resultados de investigación.</w:t>
      </w:r>
    </w:p>
    <w:p w:rsidR="00621016" w:rsidRPr="00710C6F" w:rsidRDefault="00621016" w:rsidP="00621016">
      <w:pPr>
        <w:numPr>
          <w:ilvl w:val="1"/>
          <w:numId w:val="33"/>
        </w:numPr>
        <w:spacing w:before="100" w:beforeAutospacing="1" w:after="100" w:afterAutospacing="1" w:line="240" w:lineRule="auto"/>
      </w:pPr>
      <w:r w:rsidRPr="00710C6F">
        <w:t>Promover la adopción de mejores prácticas basadas en evidencia.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Admisión y Archivo Clínico</w:t>
      </w:r>
    </w:p>
    <w:p w:rsidR="00621016" w:rsidRPr="00710C6F" w:rsidRDefault="00621016" w:rsidP="00621016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Gestionar el ingreso de pacientes y la documentación clínica.</w:t>
      </w:r>
    </w:p>
    <w:p w:rsidR="00621016" w:rsidRPr="00710C6F" w:rsidRDefault="00621016" w:rsidP="00621016">
      <w:pPr>
        <w:numPr>
          <w:ilvl w:val="0"/>
          <w:numId w:val="3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4"/>
        </w:numPr>
        <w:spacing w:before="100" w:beforeAutospacing="1" w:after="100" w:afterAutospacing="1" w:line="240" w:lineRule="auto"/>
      </w:pPr>
      <w:r w:rsidRPr="00710C6F">
        <w:t>Coordinar la admisión y registro de pacientes.</w:t>
      </w:r>
    </w:p>
    <w:p w:rsidR="00621016" w:rsidRPr="00710C6F" w:rsidRDefault="00621016" w:rsidP="00621016">
      <w:pPr>
        <w:numPr>
          <w:ilvl w:val="1"/>
          <w:numId w:val="34"/>
        </w:numPr>
        <w:spacing w:before="100" w:beforeAutospacing="1" w:after="100" w:afterAutospacing="1" w:line="240" w:lineRule="auto"/>
      </w:pPr>
      <w:r w:rsidRPr="00710C6F">
        <w:t>Gestionar los expedientes clínicos y archivos.</w:t>
      </w:r>
    </w:p>
    <w:p w:rsidR="00621016" w:rsidRPr="00710C6F" w:rsidRDefault="00621016" w:rsidP="00621016">
      <w:pPr>
        <w:numPr>
          <w:ilvl w:val="1"/>
          <w:numId w:val="34"/>
        </w:numPr>
        <w:spacing w:before="100" w:beforeAutospacing="1" w:after="100" w:afterAutospacing="1" w:line="240" w:lineRule="auto"/>
      </w:pPr>
      <w:r w:rsidRPr="00710C6F">
        <w:t>Asegurar la precisión y confidencialidad de la información.</w:t>
      </w:r>
    </w:p>
    <w:p w:rsidR="00621016" w:rsidRPr="00710C6F" w:rsidRDefault="00621016" w:rsidP="00621016">
      <w:pPr>
        <w:numPr>
          <w:ilvl w:val="1"/>
          <w:numId w:val="34"/>
        </w:numPr>
        <w:spacing w:before="100" w:beforeAutospacing="1" w:after="100" w:afterAutospacing="1" w:line="240" w:lineRule="auto"/>
      </w:pPr>
      <w:r w:rsidRPr="00710C6F">
        <w:t>Facilitar el acceso a la información clínica cuando sea necesario.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Atención al Usuario y Trabajo Social</w:t>
      </w:r>
    </w:p>
    <w:p w:rsidR="00621016" w:rsidRPr="00710C6F" w:rsidRDefault="00621016" w:rsidP="00621016">
      <w:pPr>
        <w:numPr>
          <w:ilvl w:val="0"/>
          <w:numId w:val="3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Proporcionar apoyo y orientación a pacientes y familias.</w:t>
      </w:r>
    </w:p>
    <w:p w:rsidR="00621016" w:rsidRPr="00710C6F" w:rsidRDefault="00621016" w:rsidP="00621016">
      <w:pPr>
        <w:numPr>
          <w:ilvl w:val="0"/>
          <w:numId w:val="3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5"/>
        </w:numPr>
        <w:spacing w:before="100" w:beforeAutospacing="1" w:after="100" w:afterAutospacing="1" w:line="240" w:lineRule="auto"/>
      </w:pPr>
      <w:r w:rsidRPr="00710C6F">
        <w:t>Brindar asistencia y orientación social a los pacientes.</w:t>
      </w:r>
    </w:p>
    <w:p w:rsidR="00621016" w:rsidRPr="00710C6F" w:rsidRDefault="00621016" w:rsidP="00621016">
      <w:pPr>
        <w:numPr>
          <w:ilvl w:val="1"/>
          <w:numId w:val="35"/>
        </w:numPr>
        <w:spacing w:before="100" w:beforeAutospacing="1" w:after="100" w:afterAutospacing="1" w:line="240" w:lineRule="auto"/>
      </w:pPr>
      <w:r w:rsidRPr="00710C6F">
        <w:t>Coordinar programas de apoyo comunitario.</w:t>
      </w:r>
    </w:p>
    <w:p w:rsidR="00621016" w:rsidRPr="00710C6F" w:rsidRDefault="00621016" w:rsidP="00621016">
      <w:pPr>
        <w:numPr>
          <w:ilvl w:val="1"/>
          <w:numId w:val="35"/>
        </w:numPr>
        <w:spacing w:before="100" w:beforeAutospacing="1" w:after="100" w:afterAutospacing="1" w:line="240" w:lineRule="auto"/>
      </w:pPr>
      <w:r w:rsidRPr="00710C6F">
        <w:t>Resolver quejas y sugerencias de los pacientes.</w:t>
      </w:r>
    </w:p>
    <w:p w:rsidR="00621016" w:rsidRPr="00710C6F" w:rsidRDefault="00621016" w:rsidP="00621016">
      <w:pPr>
        <w:numPr>
          <w:ilvl w:val="1"/>
          <w:numId w:val="35"/>
        </w:numPr>
        <w:spacing w:before="100" w:beforeAutospacing="1" w:after="100" w:afterAutospacing="1" w:line="240" w:lineRule="auto"/>
      </w:pPr>
      <w:r w:rsidRPr="00710C6F">
        <w:t>Facilitar la interacción con servicios externos de apoyo.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Jefe de Departamento de Comunicación y Relaciones Públicas</w:t>
      </w:r>
    </w:p>
    <w:p w:rsidR="00621016" w:rsidRPr="00710C6F" w:rsidRDefault="00621016" w:rsidP="00621016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Gestionar la comunicación interna y externa del centro.</w:t>
      </w:r>
    </w:p>
    <w:p w:rsidR="00621016" w:rsidRPr="00710C6F" w:rsidRDefault="00621016" w:rsidP="00621016">
      <w:pPr>
        <w:numPr>
          <w:ilvl w:val="0"/>
          <w:numId w:val="3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Responsabilidades:</w:t>
      </w:r>
    </w:p>
    <w:p w:rsidR="00621016" w:rsidRPr="00710C6F" w:rsidRDefault="00621016" w:rsidP="00621016">
      <w:pPr>
        <w:numPr>
          <w:ilvl w:val="1"/>
          <w:numId w:val="36"/>
        </w:numPr>
        <w:spacing w:before="100" w:beforeAutospacing="1" w:after="100" w:afterAutospacing="1" w:line="240" w:lineRule="auto"/>
      </w:pPr>
      <w:r w:rsidRPr="00710C6F">
        <w:t>Coordinar la comunicación con medios y comunidad.</w:t>
      </w:r>
    </w:p>
    <w:p w:rsidR="00621016" w:rsidRPr="00710C6F" w:rsidRDefault="00621016" w:rsidP="00621016">
      <w:pPr>
        <w:numPr>
          <w:ilvl w:val="1"/>
          <w:numId w:val="36"/>
        </w:numPr>
        <w:spacing w:before="100" w:beforeAutospacing="1" w:after="100" w:afterAutospacing="1" w:line="240" w:lineRule="auto"/>
      </w:pPr>
      <w:r w:rsidRPr="00710C6F">
        <w:t>Gestionar las relaciones públicas y eventos del centro.</w:t>
      </w:r>
    </w:p>
    <w:p w:rsidR="00621016" w:rsidRPr="00710C6F" w:rsidRDefault="00621016" w:rsidP="00621016">
      <w:pPr>
        <w:numPr>
          <w:ilvl w:val="1"/>
          <w:numId w:val="36"/>
        </w:numPr>
        <w:spacing w:before="100" w:beforeAutospacing="1" w:after="100" w:afterAutospacing="1" w:line="240" w:lineRule="auto"/>
      </w:pPr>
      <w:r w:rsidRPr="00710C6F">
        <w:t>Mantener informados a los empleados sobre noticias y cambios.</w:t>
      </w:r>
    </w:p>
    <w:p w:rsidR="00621016" w:rsidRPr="00710C6F" w:rsidRDefault="00621016" w:rsidP="00621016">
      <w:pPr>
        <w:numPr>
          <w:ilvl w:val="1"/>
          <w:numId w:val="36"/>
        </w:numPr>
        <w:spacing w:before="100" w:beforeAutospacing="1" w:after="100" w:afterAutospacing="1" w:line="240" w:lineRule="auto"/>
      </w:pPr>
      <w:r w:rsidRPr="00710C6F">
        <w:t>Promover la imagen institucional del centro de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Coordinador de Laboratorio Clínico</w:t>
      </w:r>
    </w:p>
    <w:p w:rsidR="00621016" w:rsidRPr="00710C6F" w:rsidRDefault="00621016" w:rsidP="00621016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las operaciones del laboratorio clínico.</w:t>
      </w:r>
    </w:p>
    <w:p w:rsidR="00621016" w:rsidRPr="00710C6F" w:rsidRDefault="00621016" w:rsidP="00621016">
      <w:pPr>
        <w:numPr>
          <w:ilvl w:val="0"/>
          <w:numId w:val="3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7"/>
        </w:numPr>
        <w:spacing w:before="100" w:beforeAutospacing="1" w:after="100" w:afterAutospacing="1" w:line="240" w:lineRule="auto"/>
      </w:pPr>
      <w:r w:rsidRPr="00710C6F">
        <w:t>Coordinar la toma y análisis de muestras.</w:t>
      </w:r>
    </w:p>
    <w:p w:rsidR="00621016" w:rsidRPr="00710C6F" w:rsidRDefault="00621016" w:rsidP="00621016">
      <w:pPr>
        <w:numPr>
          <w:ilvl w:val="1"/>
          <w:numId w:val="37"/>
        </w:numPr>
        <w:spacing w:before="100" w:beforeAutospacing="1" w:after="100" w:afterAutospacing="1" w:line="240" w:lineRule="auto"/>
      </w:pPr>
      <w:r w:rsidRPr="00710C6F">
        <w:t>Asegurar la calidad y precisión de los resultados.</w:t>
      </w:r>
    </w:p>
    <w:p w:rsidR="00621016" w:rsidRPr="00710C6F" w:rsidRDefault="00621016" w:rsidP="00621016">
      <w:pPr>
        <w:numPr>
          <w:ilvl w:val="1"/>
          <w:numId w:val="37"/>
        </w:numPr>
        <w:spacing w:before="100" w:beforeAutospacing="1" w:after="100" w:afterAutospacing="1" w:line="240" w:lineRule="auto"/>
      </w:pPr>
      <w:r w:rsidRPr="00710C6F">
        <w:t>Mantener y calibrar los equipos de laboratorio.</w:t>
      </w:r>
    </w:p>
    <w:p w:rsidR="00621016" w:rsidRPr="00710C6F" w:rsidRDefault="00621016" w:rsidP="00621016">
      <w:pPr>
        <w:numPr>
          <w:ilvl w:val="1"/>
          <w:numId w:val="37"/>
        </w:numPr>
        <w:spacing w:before="100" w:beforeAutospacing="1" w:after="100" w:afterAutospacing="1" w:line="240" w:lineRule="auto"/>
      </w:pPr>
      <w:r w:rsidRPr="00710C6F">
        <w:t>Gestionar el inventario de reactivos y suministros.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Coordinador de Servicio de Imagenología</w:t>
      </w:r>
    </w:p>
    <w:p w:rsidR="00621016" w:rsidRPr="00710C6F" w:rsidRDefault="00621016" w:rsidP="00621016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Supervisar los servicios de diagnóstico por imagen.</w:t>
      </w:r>
    </w:p>
    <w:p w:rsidR="00621016" w:rsidRPr="00710C6F" w:rsidRDefault="00621016" w:rsidP="00621016">
      <w:pPr>
        <w:numPr>
          <w:ilvl w:val="0"/>
          <w:numId w:val="3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8"/>
        </w:numPr>
        <w:spacing w:before="100" w:beforeAutospacing="1" w:after="100" w:afterAutospacing="1" w:line="240" w:lineRule="auto"/>
      </w:pPr>
      <w:r w:rsidRPr="00710C6F">
        <w:t>Coordinar la realización de estudios de imagen.</w:t>
      </w:r>
    </w:p>
    <w:p w:rsidR="00621016" w:rsidRPr="00710C6F" w:rsidRDefault="00621016" w:rsidP="00621016">
      <w:pPr>
        <w:numPr>
          <w:ilvl w:val="1"/>
          <w:numId w:val="38"/>
        </w:numPr>
        <w:spacing w:before="100" w:beforeAutospacing="1" w:after="100" w:afterAutospacing="1" w:line="240" w:lineRule="auto"/>
      </w:pPr>
      <w:r w:rsidRPr="00710C6F">
        <w:t>Asegurar la calidad y precisión de los diagnósticos por imagen.</w:t>
      </w:r>
    </w:p>
    <w:p w:rsidR="00621016" w:rsidRPr="00710C6F" w:rsidRDefault="00621016" w:rsidP="00621016">
      <w:pPr>
        <w:numPr>
          <w:ilvl w:val="1"/>
          <w:numId w:val="38"/>
        </w:numPr>
        <w:spacing w:before="100" w:beforeAutospacing="1" w:after="100" w:afterAutospacing="1" w:line="240" w:lineRule="auto"/>
      </w:pPr>
      <w:r w:rsidRPr="00710C6F">
        <w:t>Mantener y calibrar los equipos de imagenología.</w:t>
      </w:r>
    </w:p>
    <w:p w:rsidR="00621016" w:rsidRPr="00710C6F" w:rsidRDefault="00621016" w:rsidP="00621016">
      <w:pPr>
        <w:numPr>
          <w:ilvl w:val="1"/>
          <w:numId w:val="38"/>
        </w:numPr>
        <w:spacing w:before="100" w:beforeAutospacing="1" w:after="100" w:afterAutospacing="1" w:line="240" w:lineRule="auto"/>
      </w:pPr>
      <w:r w:rsidRPr="00710C6F">
        <w:t>Gestionar la documentación y archivo de imágenes.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Coordinador de Farmacia</w:t>
      </w:r>
    </w:p>
    <w:p w:rsidR="00621016" w:rsidRPr="00710C6F" w:rsidRDefault="00621016" w:rsidP="00621016">
      <w:pPr>
        <w:numPr>
          <w:ilvl w:val="0"/>
          <w:numId w:val="3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Rol:</w:t>
      </w:r>
      <w:r w:rsidRPr="00710C6F">
        <w:t xml:space="preserve"> Gestionar la distribución y control de medicamentos.</w:t>
      </w:r>
    </w:p>
    <w:p w:rsidR="00621016" w:rsidRPr="00710C6F" w:rsidRDefault="00621016" w:rsidP="00621016">
      <w:pPr>
        <w:numPr>
          <w:ilvl w:val="0"/>
          <w:numId w:val="3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710C6F">
        <w:t>Coordinar la dispensación de medicamentos a pacientes.</w:t>
      </w:r>
    </w:p>
    <w:p w:rsidR="00621016" w:rsidRPr="00710C6F" w:rsidRDefault="00621016" w:rsidP="00621016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710C6F">
        <w:t>Asegurar el control de inventarios y caducidades.</w:t>
      </w:r>
    </w:p>
    <w:p w:rsidR="00621016" w:rsidRPr="00710C6F" w:rsidRDefault="00621016" w:rsidP="00621016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710C6F">
        <w:t>Supervisar la adquisición y almacenamiento de medicamentos.</w:t>
      </w:r>
    </w:p>
    <w:p w:rsidR="00621016" w:rsidRPr="00710C6F" w:rsidRDefault="00621016" w:rsidP="00621016">
      <w:pPr>
        <w:numPr>
          <w:ilvl w:val="1"/>
          <w:numId w:val="39"/>
        </w:numPr>
        <w:spacing w:before="100" w:beforeAutospacing="1" w:after="100" w:afterAutospacing="1" w:line="240" w:lineRule="auto"/>
      </w:pPr>
      <w:r w:rsidRPr="00710C6F">
        <w:t>Implementar programas de farmacovigilancia.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desglose de roles y responsabilidades asegura una estructura clara y efectiva, permitiendo al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operar de manera eficiente y proporcionar servicios de salud de alta calidad a la comunidad.</w:t>
      </w:r>
    </w:p>
    <w:p w:rsidR="00621016" w:rsidRDefault="00621016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Pr="00710C6F" w:rsidRDefault="00083371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2. Estructura Organizacional del Centro de Salud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2.3. Descripción de Puestos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A continuación se presenta la descripción detallada de los puestos principales dentro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. Cada puesto tiene definidas sus responsabilidades, requisitos y competencias necesarias para asegurar el funcionamiento eficiente del centro.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1. Director General</w:t>
      </w:r>
    </w:p>
    <w:p w:rsidR="00621016" w:rsidRPr="00710C6F" w:rsidRDefault="00621016" w:rsidP="00621016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Liderar la planificación estratégica y operativa del centro.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Representar al centro ante autoridades y entidades externas.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Supervisar la gestión financiera y de recursos humanos.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Asegurar el cumplimiento de las normativas y políticas institucionales.</w:t>
      </w:r>
    </w:p>
    <w:p w:rsidR="00621016" w:rsidRPr="00710C6F" w:rsidRDefault="00621016" w:rsidP="00621016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Título universitario en administración, medicina, o áreas relacionadas.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Experiencia mínima de 10 años en gestión de instituciones de salud.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Habilidades de liderazgo, comunicación y toma de decisiones.</w:t>
      </w:r>
    </w:p>
    <w:p w:rsidR="00621016" w:rsidRPr="00710C6F" w:rsidRDefault="00621016" w:rsidP="00621016">
      <w:pPr>
        <w:numPr>
          <w:ilvl w:val="0"/>
          <w:numId w:val="4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Visión estratégica y capacidad de gestión.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Conocimiento profundo de las normativas de salud.</w:t>
      </w:r>
    </w:p>
    <w:p w:rsidR="00621016" w:rsidRPr="00710C6F" w:rsidRDefault="00621016" w:rsidP="00621016">
      <w:pPr>
        <w:numPr>
          <w:ilvl w:val="1"/>
          <w:numId w:val="40"/>
        </w:numPr>
        <w:spacing w:before="100" w:beforeAutospacing="1" w:after="100" w:afterAutospacing="1" w:line="240" w:lineRule="auto"/>
      </w:pPr>
      <w:r w:rsidRPr="00710C6F">
        <w:t>Capacidad para manejar situaciones complejas y tomar decisiones efectivas.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2. Subdirector Administrativo</w:t>
      </w:r>
    </w:p>
    <w:p w:rsidR="00621016" w:rsidRPr="00710C6F" w:rsidRDefault="00621016" w:rsidP="00621016">
      <w:pPr>
        <w:numPr>
          <w:ilvl w:val="0"/>
          <w:numId w:val="4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Supervisar las operaciones administrativas y logísticas.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Gestionar el presupuesto y las finanzas del centro.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Coordinar la adquisición de insumos y equipos.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Asegurar el mantenimiento de la infraestructura y equipos.</w:t>
      </w:r>
    </w:p>
    <w:p w:rsidR="00621016" w:rsidRPr="00710C6F" w:rsidRDefault="00621016" w:rsidP="00621016">
      <w:pPr>
        <w:numPr>
          <w:ilvl w:val="0"/>
          <w:numId w:val="4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Título universitario en administración, contabilidad o áreas afines.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Experiencia mínima de 5 años en administración de servicios de salud.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Habilidades de organización, planificación y supervisión.</w:t>
      </w:r>
    </w:p>
    <w:p w:rsidR="00621016" w:rsidRPr="00710C6F" w:rsidRDefault="00621016" w:rsidP="00621016">
      <w:pPr>
        <w:numPr>
          <w:ilvl w:val="0"/>
          <w:numId w:val="4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Conocimiento de gestión financiera y administrativa.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Habilidades en negociación y manejo de proveedores.</w:t>
      </w:r>
    </w:p>
    <w:p w:rsidR="00621016" w:rsidRPr="00710C6F" w:rsidRDefault="00621016" w:rsidP="00621016">
      <w:pPr>
        <w:numPr>
          <w:ilvl w:val="1"/>
          <w:numId w:val="41"/>
        </w:numPr>
        <w:spacing w:before="100" w:beforeAutospacing="1" w:after="100" w:afterAutospacing="1" w:line="240" w:lineRule="auto"/>
      </w:pPr>
      <w:r w:rsidRPr="00710C6F">
        <w:t>Capacidad para coordinar equipos multidisciplinarios.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3. Subdirector Médico</w:t>
      </w:r>
    </w:p>
    <w:p w:rsidR="00621016" w:rsidRPr="00710C6F" w:rsidRDefault="00621016" w:rsidP="00621016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Supervisar la calidad de los servicios médicos y clínicos.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Coordinar los departamentos médicos y de enfermería.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Implementar protocolos y procedimientos médicos.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Facilitar la formación continua del personal médico.</w:t>
      </w:r>
    </w:p>
    <w:p w:rsidR="00621016" w:rsidRPr="00710C6F" w:rsidRDefault="00621016" w:rsidP="00621016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lastRenderedPageBreak/>
        <w:t>Título de médico con especialidad y certificación vigente.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Experiencia mínima de 7 años en gestión médica.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Habilidades de liderazgo y conocimientos clínicos avanzados.</w:t>
      </w:r>
    </w:p>
    <w:p w:rsidR="00621016" w:rsidRPr="00710C6F" w:rsidRDefault="00621016" w:rsidP="00621016">
      <w:pPr>
        <w:numPr>
          <w:ilvl w:val="0"/>
          <w:numId w:val="4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Capacidad para desarrollar y supervisar programas médicos.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Conocimiento de prácticas y normativas clínicas.</w:t>
      </w:r>
    </w:p>
    <w:p w:rsidR="00621016" w:rsidRPr="00710C6F" w:rsidRDefault="00621016" w:rsidP="00621016">
      <w:pPr>
        <w:numPr>
          <w:ilvl w:val="1"/>
          <w:numId w:val="42"/>
        </w:numPr>
        <w:spacing w:before="100" w:beforeAutospacing="1" w:after="100" w:afterAutospacing="1" w:line="240" w:lineRule="auto"/>
      </w:pPr>
      <w:r w:rsidRPr="00710C6F">
        <w:t>Habilidad para trabajar en equipo y manejar conflictos.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4. Subdirector de Calidad y Educación</w:t>
      </w:r>
    </w:p>
    <w:p w:rsidR="00621016" w:rsidRPr="00710C6F" w:rsidRDefault="00621016" w:rsidP="00621016">
      <w:pPr>
        <w:numPr>
          <w:ilvl w:val="0"/>
          <w:numId w:val="4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Implementar y supervisar programas de calidad.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Coordinar la capacitación y desarrollo profesional del personal.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Realizar auditorías internas y evaluaciones de desempeño.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Promover la investigación y la adopción de mejores prácticas.</w:t>
      </w:r>
    </w:p>
    <w:p w:rsidR="00621016" w:rsidRPr="00710C6F" w:rsidRDefault="00621016" w:rsidP="00621016">
      <w:pPr>
        <w:numPr>
          <w:ilvl w:val="0"/>
          <w:numId w:val="4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Título universitario en ciencias de la salud, administración o educación.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Experiencia mínima de 5 años en gestión de calidad o educación en salud.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Habilidades de análisis, evaluación y gestión de proyectos.</w:t>
      </w:r>
    </w:p>
    <w:p w:rsidR="00621016" w:rsidRPr="00710C6F" w:rsidRDefault="00621016" w:rsidP="00621016">
      <w:pPr>
        <w:numPr>
          <w:ilvl w:val="0"/>
          <w:numId w:val="4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Conocimiento de estándares de calidad en salud.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Habilidad para desarrollar programas educativos.</w:t>
      </w:r>
    </w:p>
    <w:p w:rsidR="00621016" w:rsidRPr="00710C6F" w:rsidRDefault="00621016" w:rsidP="00621016">
      <w:pPr>
        <w:numPr>
          <w:ilvl w:val="1"/>
          <w:numId w:val="43"/>
        </w:numPr>
        <w:spacing w:before="100" w:beforeAutospacing="1" w:after="100" w:afterAutospacing="1" w:line="240" w:lineRule="auto"/>
      </w:pPr>
      <w:r w:rsidRPr="00710C6F">
        <w:t>Capacidad para liderar equipos y gestionar cambios.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5. Subdirector de Atención al Paciente</w:t>
      </w:r>
    </w:p>
    <w:p w:rsidR="00621016" w:rsidRPr="00710C6F" w:rsidRDefault="00621016" w:rsidP="00621016">
      <w:pPr>
        <w:numPr>
          <w:ilvl w:val="0"/>
          <w:numId w:val="4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Gestionar la admisión y archivo clínico de pacientes.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Coordinar la atención al usuario y el trabajo social.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Supervisar la comunicación interna y externa.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Facilitar la interacción con la comunidad y entidades de salud.</w:t>
      </w:r>
    </w:p>
    <w:p w:rsidR="00621016" w:rsidRPr="00710C6F" w:rsidRDefault="00621016" w:rsidP="00621016">
      <w:pPr>
        <w:numPr>
          <w:ilvl w:val="0"/>
          <w:numId w:val="4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Título universitario en trabajo social, administración o áreas afines.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Experiencia mínima de 5 años en atención al paciente o servicios sociales.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Habilidades de comunicación, organización y gestión de relaciones.</w:t>
      </w:r>
    </w:p>
    <w:p w:rsidR="00621016" w:rsidRPr="00710C6F" w:rsidRDefault="00621016" w:rsidP="00621016">
      <w:pPr>
        <w:numPr>
          <w:ilvl w:val="0"/>
          <w:numId w:val="4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Conocimiento de procesos de atención al paciente.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Habilidad para resolver conflictos y gestionar quejas.</w:t>
      </w:r>
    </w:p>
    <w:p w:rsidR="00621016" w:rsidRPr="00710C6F" w:rsidRDefault="00621016" w:rsidP="00621016">
      <w:pPr>
        <w:numPr>
          <w:ilvl w:val="1"/>
          <w:numId w:val="44"/>
        </w:numPr>
        <w:spacing w:before="100" w:beforeAutospacing="1" w:after="100" w:afterAutospacing="1" w:line="240" w:lineRule="auto"/>
      </w:pPr>
      <w:r w:rsidRPr="00710C6F">
        <w:t>Capacidad para desarrollar programas de apoyo social.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6. Coordinador de Servicios Auxiliares</w:t>
      </w:r>
    </w:p>
    <w:p w:rsidR="00621016" w:rsidRPr="00710C6F" w:rsidRDefault="00621016" w:rsidP="00621016">
      <w:pPr>
        <w:numPr>
          <w:ilvl w:val="0"/>
          <w:numId w:val="4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Supervisar los servicios de laboratorio clínico, imagenología y farmacia.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Asegurar la calidad y precisión de los servicios diagnósticos.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Gestionar el inventario y control de medicamentos.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Mantener y calibrar los equipos de diagnóstico.</w:t>
      </w:r>
    </w:p>
    <w:p w:rsidR="00621016" w:rsidRPr="00710C6F" w:rsidRDefault="00621016" w:rsidP="00621016">
      <w:pPr>
        <w:numPr>
          <w:ilvl w:val="0"/>
          <w:numId w:val="4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lastRenderedPageBreak/>
        <w:t>Título universitario en ciencias de la salud, química, farmacia o áreas relacionadas.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Experiencia mínima de 5 años en servicios auxiliares de salud.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Habilidades de gestión y conocimientos técnicos específicos.</w:t>
      </w:r>
    </w:p>
    <w:p w:rsidR="00621016" w:rsidRPr="00710C6F" w:rsidRDefault="00621016" w:rsidP="00621016">
      <w:pPr>
        <w:numPr>
          <w:ilvl w:val="0"/>
          <w:numId w:val="4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Conocimiento de procedimientos diagnósticos y farmacéuticos.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Capacidad para liderar y coordinar equipos técnicos.</w:t>
      </w:r>
    </w:p>
    <w:p w:rsidR="00621016" w:rsidRPr="00710C6F" w:rsidRDefault="00621016" w:rsidP="00621016">
      <w:pPr>
        <w:numPr>
          <w:ilvl w:val="1"/>
          <w:numId w:val="45"/>
        </w:numPr>
        <w:spacing w:before="100" w:beforeAutospacing="1" w:after="100" w:afterAutospacing="1" w:line="240" w:lineRule="auto"/>
      </w:pPr>
      <w:r w:rsidRPr="00710C6F">
        <w:t>Habilidad para asegurar la calidad y seguridad en los servicios.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7. Jefe de Departamento de Recursos Humanos</w:t>
      </w:r>
    </w:p>
    <w:p w:rsidR="00621016" w:rsidRPr="00710C6F" w:rsidRDefault="00621016" w:rsidP="00621016">
      <w:pPr>
        <w:numPr>
          <w:ilvl w:val="0"/>
          <w:numId w:val="4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Gestionar la contratación, formación y evaluación del personal.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Implementar políticas de desarrollo y bienestar del personal.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Gestionar la nómina y beneficios de los empleados.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Resolver conflictos laborales y promover un ambiente de trabajo positivo.</w:t>
      </w:r>
    </w:p>
    <w:p w:rsidR="00621016" w:rsidRPr="00710C6F" w:rsidRDefault="00621016" w:rsidP="00621016">
      <w:pPr>
        <w:numPr>
          <w:ilvl w:val="0"/>
          <w:numId w:val="4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Título universitario en recursos humanos, administración o áreas afines.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Experiencia mínima de 5 años en gestión de recursos humanos.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Habilidades de comunicación, negociación y gestión de personal.</w:t>
      </w:r>
    </w:p>
    <w:p w:rsidR="00621016" w:rsidRPr="00710C6F" w:rsidRDefault="00621016" w:rsidP="00621016">
      <w:pPr>
        <w:numPr>
          <w:ilvl w:val="0"/>
          <w:numId w:val="4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Conocimiento de normativas laborales y gestión del talento.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Habilidad para desarrollar programas de formación y bienestar.</w:t>
      </w:r>
    </w:p>
    <w:p w:rsidR="00621016" w:rsidRPr="00710C6F" w:rsidRDefault="00621016" w:rsidP="00621016">
      <w:pPr>
        <w:numPr>
          <w:ilvl w:val="1"/>
          <w:numId w:val="46"/>
        </w:numPr>
        <w:spacing w:before="100" w:beforeAutospacing="1" w:after="100" w:afterAutospacing="1" w:line="240" w:lineRule="auto"/>
      </w:pPr>
      <w:r w:rsidRPr="00710C6F">
        <w:t>Capacidad para manejar conflictos y promover un ambiente positivo.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8. Jefe de Departamento de Finanzas</w:t>
      </w:r>
    </w:p>
    <w:p w:rsidR="00621016" w:rsidRPr="00710C6F" w:rsidRDefault="00621016" w:rsidP="00621016">
      <w:pPr>
        <w:numPr>
          <w:ilvl w:val="0"/>
          <w:numId w:val="4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Administrar los recursos financieros del centro de salud.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Gestionar el presupuesto y la contabilidad.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Supervisar las operaciones financieras y la tesorería.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Preparar informes financieros y de auditoría.</w:t>
      </w:r>
    </w:p>
    <w:p w:rsidR="00621016" w:rsidRPr="00710C6F" w:rsidRDefault="00621016" w:rsidP="00621016">
      <w:pPr>
        <w:numPr>
          <w:ilvl w:val="0"/>
          <w:numId w:val="4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Título universitario en contabilidad, administración o áreas relacionadas.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Experiencia mínima de 5 años en gestión financiera.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Habilidades de análisis financiero, planificación y control presupuestario.</w:t>
      </w:r>
    </w:p>
    <w:p w:rsidR="00621016" w:rsidRPr="00710C6F" w:rsidRDefault="00621016" w:rsidP="00621016">
      <w:pPr>
        <w:numPr>
          <w:ilvl w:val="0"/>
          <w:numId w:val="4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Conocimiento de normativas financieras y contables.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Capacidad para elaborar y gestionar presupuestos.</w:t>
      </w:r>
    </w:p>
    <w:p w:rsidR="00621016" w:rsidRPr="00710C6F" w:rsidRDefault="00621016" w:rsidP="00621016">
      <w:pPr>
        <w:numPr>
          <w:ilvl w:val="1"/>
          <w:numId w:val="47"/>
        </w:numPr>
        <w:spacing w:before="100" w:beforeAutospacing="1" w:after="100" w:afterAutospacing="1" w:line="240" w:lineRule="auto"/>
      </w:pPr>
      <w:r w:rsidRPr="00710C6F">
        <w:t>Habilidad para realizar auditorías y preparar informes financieros.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9. Jefe de Departamento de Compras y Suministros</w:t>
      </w:r>
    </w:p>
    <w:p w:rsidR="00621016" w:rsidRPr="00710C6F" w:rsidRDefault="00621016" w:rsidP="00621016">
      <w:pPr>
        <w:numPr>
          <w:ilvl w:val="0"/>
          <w:numId w:val="4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Coordinar la adquisición de bienes y servicios.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Gestionar los inventarios y control de stock.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Negociar con proveedores y gestionar contratos.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Asegurar la disponibilidad y calidad de los suministros.</w:t>
      </w:r>
    </w:p>
    <w:p w:rsidR="00621016" w:rsidRPr="00710C6F" w:rsidRDefault="00621016" w:rsidP="00621016">
      <w:pPr>
        <w:numPr>
          <w:ilvl w:val="0"/>
          <w:numId w:val="4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lastRenderedPageBreak/>
        <w:t>Título universitario en administración, logística o áreas afines.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Experiencia mínima de 5 años en gestión de compras y suministros.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Habilidades de negociación, planificación y control de inventarios.</w:t>
      </w:r>
    </w:p>
    <w:p w:rsidR="00621016" w:rsidRPr="00710C6F" w:rsidRDefault="00621016" w:rsidP="00621016">
      <w:pPr>
        <w:numPr>
          <w:ilvl w:val="0"/>
          <w:numId w:val="4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Conocimiento de procesos de adquisición y gestión de inventarios.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Habilidad para negociar y gestionar relaciones con proveedores.</w:t>
      </w:r>
    </w:p>
    <w:p w:rsidR="00621016" w:rsidRPr="00710C6F" w:rsidRDefault="00621016" w:rsidP="00621016">
      <w:pPr>
        <w:numPr>
          <w:ilvl w:val="1"/>
          <w:numId w:val="48"/>
        </w:numPr>
        <w:spacing w:before="100" w:beforeAutospacing="1" w:after="100" w:afterAutospacing="1" w:line="240" w:lineRule="auto"/>
      </w:pPr>
      <w:r w:rsidRPr="00710C6F">
        <w:t>Capacidad para asegurar la calidad y disponibilidad de suministros.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10. Jefe de Departamento de Mantenimiento y Servicios Generales</w:t>
      </w:r>
    </w:p>
    <w:p w:rsidR="00621016" w:rsidRPr="00710C6F" w:rsidRDefault="00621016" w:rsidP="00621016">
      <w:pPr>
        <w:numPr>
          <w:ilvl w:val="0"/>
          <w:numId w:val="4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Coordinar el mantenimiento preventivo y correctivo.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Supervisar las actividades de limpieza y desinfección.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Gestionar la seguridad y prevención de riesgos.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Asegurar el cumplimiento de las normativas de bioseguridad.</w:t>
      </w:r>
    </w:p>
    <w:p w:rsidR="00621016" w:rsidRPr="00710C6F" w:rsidRDefault="00621016" w:rsidP="00621016">
      <w:pPr>
        <w:numPr>
          <w:ilvl w:val="0"/>
          <w:numId w:val="4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Título universitario en ingeniería, administración o áreas afines.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Experiencia mínima de 5 años en gestión de mantenimiento.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Habilidades de organización, planificación y supervisión técnica.</w:t>
      </w:r>
    </w:p>
    <w:p w:rsidR="00621016" w:rsidRPr="00710C6F" w:rsidRDefault="00621016" w:rsidP="00621016">
      <w:pPr>
        <w:numPr>
          <w:ilvl w:val="0"/>
          <w:numId w:val="4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Conocimiento de procesos de mantenimiento y bioseguridad.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Habilidad para coordinar equipos técnicos y de limpieza.</w:t>
      </w:r>
    </w:p>
    <w:p w:rsidR="00621016" w:rsidRPr="00710C6F" w:rsidRDefault="00621016" w:rsidP="00621016">
      <w:pPr>
        <w:numPr>
          <w:ilvl w:val="1"/>
          <w:numId w:val="49"/>
        </w:numPr>
        <w:spacing w:before="100" w:beforeAutospacing="1" w:after="100" w:afterAutospacing="1" w:line="240" w:lineRule="auto"/>
      </w:pPr>
      <w:r w:rsidRPr="00710C6F">
        <w:t>Capacidad para gestionar la seguridad y prevención de riesgos.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11. Jefe de Departamento de Medicina General</w:t>
      </w:r>
    </w:p>
    <w:p w:rsidR="00621016" w:rsidRPr="00710C6F" w:rsidRDefault="00621016" w:rsidP="00621016">
      <w:pPr>
        <w:numPr>
          <w:ilvl w:val="0"/>
          <w:numId w:val="5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Supervisar los servicios de atención primaria.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Coordinar las consultas y tratamientos de medicina general.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Implementar protocolos de atención primaria.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Supervisar el desempeño del personal médico.</w:t>
      </w:r>
    </w:p>
    <w:p w:rsidR="00621016" w:rsidRPr="00710C6F" w:rsidRDefault="00621016" w:rsidP="00621016">
      <w:pPr>
        <w:numPr>
          <w:ilvl w:val="0"/>
          <w:numId w:val="5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Título de médico con especialidad en medicina general.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Experiencia mínima de 5 años en atención médica primaria.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Habilidades de liderazgo y conocimientos clínicos avanzados.</w:t>
      </w:r>
    </w:p>
    <w:p w:rsidR="00621016" w:rsidRPr="00710C6F" w:rsidRDefault="00621016" w:rsidP="00621016">
      <w:pPr>
        <w:numPr>
          <w:ilvl w:val="0"/>
          <w:numId w:val="5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Capacidad para desarrollar y supervisar programas médicos.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Conocimiento de prácticas y normativas clínicas.</w:t>
      </w:r>
    </w:p>
    <w:p w:rsidR="00621016" w:rsidRPr="00710C6F" w:rsidRDefault="00621016" w:rsidP="00621016">
      <w:pPr>
        <w:numPr>
          <w:ilvl w:val="1"/>
          <w:numId w:val="50"/>
        </w:numPr>
        <w:spacing w:before="100" w:beforeAutospacing="1" w:after="100" w:afterAutospacing="1" w:line="240" w:lineRule="auto"/>
      </w:pPr>
      <w:r w:rsidRPr="00710C6F">
        <w:t>Habilidad para trabajar en equipo y manejar conflictos.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12. Jefe de Departamento de Especialidades Médicas</w:t>
      </w:r>
    </w:p>
    <w:p w:rsidR="00621016" w:rsidRPr="00710C6F" w:rsidRDefault="00621016" w:rsidP="00621016">
      <w:pPr>
        <w:numPr>
          <w:ilvl w:val="0"/>
          <w:numId w:val="5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Supervisar las consultas y tratamientos de especialidades médicas.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Implementar protocolos y procedimientos especializados.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Coordinar la formación continua de especialistas.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Asegurar la calidad y eficacia de los servicios especializados.</w:t>
      </w:r>
    </w:p>
    <w:p w:rsidR="00621016" w:rsidRPr="00710C6F" w:rsidRDefault="00621016" w:rsidP="00621016">
      <w:pPr>
        <w:numPr>
          <w:ilvl w:val="0"/>
          <w:numId w:val="5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lastRenderedPageBreak/>
        <w:t>Título de médico con especialidad y certificación vigente.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Experiencia mínima de 7 años en una especialidad médica.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Habilidades de liderazgo y conocimientos clínicos avanzados.</w:t>
      </w:r>
    </w:p>
    <w:p w:rsidR="00621016" w:rsidRPr="00710C6F" w:rsidRDefault="00621016" w:rsidP="00621016">
      <w:pPr>
        <w:numPr>
          <w:ilvl w:val="0"/>
          <w:numId w:val="5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Capacidad para coordinar servicios especializados.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Conocimiento de procedimientos y tratamientos específicos.</w:t>
      </w:r>
    </w:p>
    <w:p w:rsidR="00621016" w:rsidRPr="00710C6F" w:rsidRDefault="00621016" w:rsidP="00621016">
      <w:pPr>
        <w:numPr>
          <w:ilvl w:val="1"/>
          <w:numId w:val="51"/>
        </w:numPr>
        <w:spacing w:before="100" w:beforeAutospacing="1" w:after="100" w:afterAutospacing="1" w:line="240" w:lineRule="auto"/>
      </w:pPr>
      <w:r w:rsidRPr="00710C6F">
        <w:t>Habilidad para liderar y desarrollar equipos de especialistas.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13. Jefe de Departamento de Urgencias</w:t>
      </w:r>
    </w:p>
    <w:p w:rsidR="00621016" w:rsidRPr="00710C6F" w:rsidRDefault="00621016" w:rsidP="00621016">
      <w:pPr>
        <w:numPr>
          <w:ilvl w:val="0"/>
          <w:numId w:val="5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Gestionar la atención médica en situaciones de emergencia.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Coordinar el triage y atención de urgencias.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Implementar protocolos de respuesta rápida.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Supervisar el desempeño del personal de urgencias.</w:t>
      </w:r>
    </w:p>
    <w:p w:rsidR="00621016" w:rsidRPr="00710C6F" w:rsidRDefault="00621016" w:rsidP="00621016">
      <w:pPr>
        <w:numPr>
          <w:ilvl w:val="0"/>
          <w:numId w:val="5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Título de médico con especialidad en medicina de urgencias.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Experiencia mínima de 5 años en gestión de urgencias.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Habilidades de liderazgo y conocimientos en emergencias médicas.</w:t>
      </w:r>
    </w:p>
    <w:p w:rsidR="00621016" w:rsidRPr="00710C6F" w:rsidRDefault="00621016" w:rsidP="00621016">
      <w:pPr>
        <w:numPr>
          <w:ilvl w:val="0"/>
          <w:numId w:val="5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Capacidad para coordinar y supervisar equipos de emergencia.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Conocimiento de protocolos de respuesta rápida.</w:t>
      </w:r>
    </w:p>
    <w:p w:rsidR="00621016" w:rsidRPr="00710C6F" w:rsidRDefault="00621016" w:rsidP="00621016">
      <w:pPr>
        <w:numPr>
          <w:ilvl w:val="1"/>
          <w:numId w:val="52"/>
        </w:numPr>
        <w:spacing w:before="100" w:beforeAutospacing="1" w:after="100" w:afterAutospacing="1" w:line="240" w:lineRule="auto"/>
      </w:pPr>
      <w:r w:rsidRPr="00710C6F">
        <w:t>Habilidad para manejar situaciones de alta presión.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14. Jefe de Departamento de Enfermería</w:t>
      </w:r>
    </w:p>
    <w:p w:rsidR="00621016" w:rsidRPr="00710C6F" w:rsidRDefault="00621016" w:rsidP="00621016">
      <w:pPr>
        <w:numPr>
          <w:ilvl w:val="0"/>
          <w:numId w:val="5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Supervisar los cuidados de enfermería y apoyo en procedimientos médicos.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Implementar protocolos de cuidados de enfermería.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Coordinar la formación y desarrollo del personal de enfermería.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Asegurar la calidad y eficiencia en los cuidados de enfermería.</w:t>
      </w:r>
    </w:p>
    <w:p w:rsidR="00621016" w:rsidRPr="00710C6F" w:rsidRDefault="00621016" w:rsidP="00621016">
      <w:pPr>
        <w:numPr>
          <w:ilvl w:val="0"/>
          <w:numId w:val="5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Título universitario en enfermería.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Experiencia mínima de 5 años en cuidados de enfermería.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Habilidades de liderazgo y conocimientos clínicos avanzados.</w:t>
      </w:r>
    </w:p>
    <w:p w:rsidR="00621016" w:rsidRPr="00710C6F" w:rsidRDefault="00621016" w:rsidP="00621016">
      <w:pPr>
        <w:numPr>
          <w:ilvl w:val="0"/>
          <w:numId w:val="5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Capacidad para supervisar y coordinar el personal de enfermería.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Conocimiento de prácticas y protocolos de cuidados.</w:t>
      </w:r>
    </w:p>
    <w:p w:rsidR="00621016" w:rsidRPr="00710C6F" w:rsidRDefault="00621016" w:rsidP="00621016">
      <w:pPr>
        <w:numPr>
          <w:ilvl w:val="1"/>
          <w:numId w:val="53"/>
        </w:numPr>
        <w:spacing w:before="100" w:beforeAutospacing="1" w:after="100" w:afterAutospacing="1" w:line="240" w:lineRule="auto"/>
      </w:pPr>
      <w:r w:rsidRPr="00710C6F">
        <w:t>Habilidad para formar y desarrollar al personal.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15. Jefe de Departamento de Gestión de Calidad</w:t>
      </w:r>
    </w:p>
    <w:p w:rsidR="00621016" w:rsidRPr="00710C6F" w:rsidRDefault="00621016" w:rsidP="00621016">
      <w:pPr>
        <w:numPr>
          <w:ilvl w:val="0"/>
          <w:numId w:val="5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Implementar y supervisar programas de calidad.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Realizar auditorías internas y evaluaciones de desempeño.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Promover la mejora continua en todos los departamentos.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Asegurar el cumplimiento de las normativas de calidad.</w:t>
      </w:r>
    </w:p>
    <w:p w:rsidR="00621016" w:rsidRPr="00710C6F" w:rsidRDefault="00621016" w:rsidP="00621016">
      <w:pPr>
        <w:numPr>
          <w:ilvl w:val="0"/>
          <w:numId w:val="5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lastRenderedPageBreak/>
        <w:t>Título universitario en ciencias de la salud, administración o áreas relacionadas.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Experiencia mínima de 5 años en gestión de calidad en salud.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Habilidades de análisis, evaluación y gestión de proyectos.</w:t>
      </w:r>
    </w:p>
    <w:p w:rsidR="00621016" w:rsidRPr="00710C6F" w:rsidRDefault="00621016" w:rsidP="00621016">
      <w:pPr>
        <w:numPr>
          <w:ilvl w:val="0"/>
          <w:numId w:val="5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Conocimiento de estándares de calidad en salud.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Capacidad para realizar auditorías y evaluaciones.</w:t>
      </w:r>
    </w:p>
    <w:p w:rsidR="00621016" w:rsidRPr="00710C6F" w:rsidRDefault="00621016" w:rsidP="00621016">
      <w:pPr>
        <w:numPr>
          <w:ilvl w:val="1"/>
          <w:numId w:val="54"/>
        </w:numPr>
        <w:spacing w:before="100" w:beforeAutospacing="1" w:after="100" w:afterAutospacing="1" w:line="240" w:lineRule="auto"/>
      </w:pPr>
      <w:r w:rsidRPr="00710C6F">
        <w:t>Habilidad para promover la mejora continua.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16. Jefe de Departamento de Capacitación y Desarrollo</w:t>
      </w:r>
    </w:p>
    <w:p w:rsidR="00621016" w:rsidRPr="00710C6F" w:rsidRDefault="00621016" w:rsidP="00621016">
      <w:pPr>
        <w:numPr>
          <w:ilvl w:val="0"/>
          <w:numId w:val="5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Coordinar programas de capacitación y desarrollo profesional.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Evaluar las necesidades de formación del personal.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Implementar talleres y cursos de actualización.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Fomentar el desarrollo de competencias y habilidades.</w:t>
      </w:r>
    </w:p>
    <w:p w:rsidR="00621016" w:rsidRPr="00710C6F" w:rsidRDefault="00621016" w:rsidP="00621016">
      <w:pPr>
        <w:numPr>
          <w:ilvl w:val="0"/>
          <w:numId w:val="5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Título universitario en educación, administración o áreas relacionadas.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Experiencia mínima de 5 años en capacitación y desarrollo.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Habilidades de planificación, organización y enseñanza.</w:t>
      </w:r>
    </w:p>
    <w:p w:rsidR="00621016" w:rsidRPr="00710C6F" w:rsidRDefault="00621016" w:rsidP="00621016">
      <w:pPr>
        <w:numPr>
          <w:ilvl w:val="0"/>
          <w:numId w:val="5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Capacidad para desarrollar y coordinar programas educativos.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Conocimiento de técnicas de formación y desarrollo.</w:t>
      </w:r>
    </w:p>
    <w:p w:rsidR="00621016" w:rsidRPr="00710C6F" w:rsidRDefault="00621016" w:rsidP="00621016">
      <w:pPr>
        <w:numPr>
          <w:ilvl w:val="1"/>
          <w:numId w:val="55"/>
        </w:numPr>
        <w:spacing w:before="100" w:beforeAutospacing="1" w:after="100" w:afterAutospacing="1" w:line="240" w:lineRule="auto"/>
      </w:pPr>
      <w:r w:rsidRPr="00710C6F">
        <w:t>Habilidad para evaluar y mejorar las competencias del personal.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17. Jefe de Departamento de Investigación y Estadística</w:t>
      </w:r>
    </w:p>
    <w:p w:rsidR="00621016" w:rsidRPr="00710C6F" w:rsidRDefault="00621016" w:rsidP="00621016">
      <w:pPr>
        <w:numPr>
          <w:ilvl w:val="0"/>
          <w:numId w:val="5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Conducir estudios y proyectos de investigación.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Analizar datos para mejorar los servicios de salud.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Publicar informes y resultados de investigación.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Promover la adopción de mejores prácticas basadas en evidencia.</w:t>
      </w:r>
    </w:p>
    <w:p w:rsidR="00621016" w:rsidRPr="00710C6F" w:rsidRDefault="00621016" w:rsidP="00621016">
      <w:pPr>
        <w:numPr>
          <w:ilvl w:val="0"/>
          <w:numId w:val="5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Título universitario en ciencias de la salud, estadística o áreas relacionadas.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Experiencia mínima de 5 años en investigación y análisis de datos.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Habilidades de análisis, interpretación de datos y redacción científica.</w:t>
      </w:r>
    </w:p>
    <w:p w:rsidR="00621016" w:rsidRPr="00710C6F" w:rsidRDefault="00621016" w:rsidP="00621016">
      <w:pPr>
        <w:numPr>
          <w:ilvl w:val="0"/>
          <w:numId w:val="5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Conocimiento de métodos de investigación y análisis estadístico.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Capacidad para conducir estudios y proyectos de investigación.</w:t>
      </w:r>
    </w:p>
    <w:p w:rsidR="00621016" w:rsidRPr="00710C6F" w:rsidRDefault="00621016" w:rsidP="00621016">
      <w:pPr>
        <w:numPr>
          <w:ilvl w:val="1"/>
          <w:numId w:val="56"/>
        </w:numPr>
        <w:spacing w:before="100" w:beforeAutospacing="1" w:after="100" w:afterAutospacing="1" w:line="240" w:lineRule="auto"/>
      </w:pPr>
      <w:r w:rsidRPr="00710C6F">
        <w:t>Habilidad para comunicar resultados y promover mejoras.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18. Jefe de Departamento de Admisión y Archivo Clínico</w:t>
      </w:r>
    </w:p>
    <w:p w:rsidR="00621016" w:rsidRPr="00710C6F" w:rsidRDefault="00621016" w:rsidP="00621016">
      <w:pPr>
        <w:numPr>
          <w:ilvl w:val="0"/>
          <w:numId w:val="5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Gestionar la admisión y registro de pacientes.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Coordinar el archivo y manejo de expedientes clínicos.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Asegurar la precisión y confidencialidad de la información.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Facilitar el acceso a la información clínica cuando sea necesario.</w:t>
      </w:r>
    </w:p>
    <w:p w:rsidR="00621016" w:rsidRPr="00710C6F" w:rsidRDefault="00621016" w:rsidP="00621016">
      <w:pPr>
        <w:numPr>
          <w:ilvl w:val="0"/>
          <w:numId w:val="5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lastRenderedPageBreak/>
        <w:t>Título universitario en administración, archivo o áreas relacionadas.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Experiencia mínima de 5 años en gestión de archivos clínicos.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Habilidades de organización, gestión de información y atención al detalle.</w:t>
      </w:r>
    </w:p>
    <w:p w:rsidR="00621016" w:rsidRPr="00710C6F" w:rsidRDefault="00621016" w:rsidP="00621016">
      <w:pPr>
        <w:numPr>
          <w:ilvl w:val="0"/>
          <w:numId w:val="5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Conocimiento de procesos de archivo y manejo de expedientes.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Capacidad para gestionar información confidencial.</w:t>
      </w:r>
    </w:p>
    <w:p w:rsidR="00621016" w:rsidRPr="00710C6F" w:rsidRDefault="00621016" w:rsidP="00621016">
      <w:pPr>
        <w:numPr>
          <w:ilvl w:val="1"/>
          <w:numId w:val="57"/>
        </w:numPr>
        <w:spacing w:before="100" w:beforeAutospacing="1" w:after="100" w:afterAutospacing="1" w:line="240" w:lineRule="auto"/>
      </w:pPr>
      <w:r w:rsidRPr="00710C6F">
        <w:t>Habilidad para coordinar la admisión de pacientes.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19. Jefe de Departamento de Atención al Usuario y Trabajo Social</w:t>
      </w:r>
    </w:p>
    <w:p w:rsidR="00621016" w:rsidRPr="00710C6F" w:rsidRDefault="00621016" w:rsidP="00621016">
      <w:pPr>
        <w:numPr>
          <w:ilvl w:val="0"/>
          <w:numId w:val="5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Proporcionar apoyo y orientación a pacientes y familias.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Coordinar programas de apoyo comunitario.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Resolver quejas y sugerencias de los pacientes.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Facilitar la interacción con servicios externos de apoyo.</w:t>
      </w:r>
    </w:p>
    <w:p w:rsidR="00621016" w:rsidRPr="00710C6F" w:rsidRDefault="00621016" w:rsidP="00621016">
      <w:pPr>
        <w:numPr>
          <w:ilvl w:val="0"/>
          <w:numId w:val="5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Título universitario en trabajo social, administración o áreas relacionadas.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Experiencia mínima de 5 años en atención al paciente o servicios sociales.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Habilidades de comunicación, organización y gestión de relaciones.</w:t>
      </w:r>
    </w:p>
    <w:p w:rsidR="00621016" w:rsidRPr="00710C6F" w:rsidRDefault="00621016" w:rsidP="00621016">
      <w:pPr>
        <w:numPr>
          <w:ilvl w:val="0"/>
          <w:numId w:val="5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Conocimiento de procesos de atención al paciente.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Habilidad para resolver conflictos y gestionar quejas.</w:t>
      </w:r>
    </w:p>
    <w:p w:rsidR="00621016" w:rsidRPr="00710C6F" w:rsidRDefault="00621016" w:rsidP="00621016">
      <w:pPr>
        <w:numPr>
          <w:ilvl w:val="1"/>
          <w:numId w:val="58"/>
        </w:numPr>
        <w:spacing w:before="100" w:beforeAutospacing="1" w:after="100" w:afterAutospacing="1" w:line="240" w:lineRule="auto"/>
      </w:pPr>
      <w:r w:rsidRPr="00710C6F">
        <w:t>Capacidad para desarrollar programas de apoyo social.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20. Jefe de Departamento de Comunicación y Relaciones Públicas</w:t>
      </w:r>
    </w:p>
    <w:p w:rsidR="00621016" w:rsidRPr="00710C6F" w:rsidRDefault="00621016" w:rsidP="00621016">
      <w:pPr>
        <w:numPr>
          <w:ilvl w:val="0"/>
          <w:numId w:val="5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Gestionar la comunicación interna y externa del centro.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Coordinar la comunicación con medios y comunidad.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Gestionar las relaciones públicas y eventos del centro.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Promover la imagen institucional del centro de salud.</w:t>
      </w:r>
    </w:p>
    <w:p w:rsidR="00621016" w:rsidRPr="00710C6F" w:rsidRDefault="00621016" w:rsidP="00621016">
      <w:pPr>
        <w:numPr>
          <w:ilvl w:val="0"/>
          <w:numId w:val="5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Título universitario en comunicación, relaciones públicas o áreas afines.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Experiencia mínima de 5 años en comunicación y relaciones públicas.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Habilidades de comunicación, redacción y gestión de eventos.</w:t>
      </w:r>
    </w:p>
    <w:p w:rsidR="00621016" w:rsidRPr="00710C6F" w:rsidRDefault="00621016" w:rsidP="00621016">
      <w:pPr>
        <w:numPr>
          <w:ilvl w:val="0"/>
          <w:numId w:val="5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Conocimiento de técnicas de comunicación y relaciones públicas.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Capacidad para coordinar la comunicación interna y externa.</w:t>
      </w:r>
    </w:p>
    <w:p w:rsidR="00621016" w:rsidRPr="00710C6F" w:rsidRDefault="00621016" w:rsidP="00621016">
      <w:pPr>
        <w:numPr>
          <w:ilvl w:val="1"/>
          <w:numId w:val="59"/>
        </w:numPr>
        <w:spacing w:before="100" w:beforeAutospacing="1" w:after="100" w:afterAutospacing="1" w:line="240" w:lineRule="auto"/>
      </w:pPr>
      <w:r w:rsidRPr="00710C6F">
        <w:t>Habilidad para gestionar la imagen institucional.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21. Coordinador de Laboratorio Clínico</w:t>
      </w:r>
    </w:p>
    <w:p w:rsidR="00621016" w:rsidRPr="00710C6F" w:rsidRDefault="00621016" w:rsidP="00621016">
      <w:pPr>
        <w:numPr>
          <w:ilvl w:val="0"/>
          <w:numId w:val="6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Supervisar las operaciones del laboratorio clínico.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Coordinar la toma y análisis de muestras.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Asegurar la calidad y precisión de los resultados.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Mantener y calibrar los equipos de laboratorio.</w:t>
      </w:r>
    </w:p>
    <w:p w:rsidR="00621016" w:rsidRPr="00710C6F" w:rsidRDefault="00621016" w:rsidP="00621016">
      <w:pPr>
        <w:numPr>
          <w:ilvl w:val="0"/>
          <w:numId w:val="6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lastRenderedPageBreak/>
        <w:t>Título universitario en ciencias de la salud, química o áreas relacionadas.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Experiencia mínima de 5 años en gestión de laboratorios clínicos.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Habilidades técnicas y conocimientos específicos de laboratorio.</w:t>
      </w:r>
    </w:p>
    <w:p w:rsidR="00621016" w:rsidRPr="00710C6F" w:rsidRDefault="00621016" w:rsidP="00621016">
      <w:pPr>
        <w:numPr>
          <w:ilvl w:val="0"/>
          <w:numId w:val="6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Conocimiento de procedimientos de laboratorio y análisis clínico.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Capacidad para supervisar y coordinar el personal de laboratorio.</w:t>
      </w:r>
    </w:p>
    <w:p w:rsidR="00621016" w:rsidRPr="00710C6F" w:rsidRDefault="00621016" w:rsidP="00621016">
      <w:pPr>
        <w:numPr>
          <w:ilvl w:val="1"/>
          <w:numId w:val="60"/>
        </w:numPr>
        <w:spacing w:before="100" w:beforeAutospacing="1" w:after="100" w:afterAutospacing="1" w:line="240" w:lineRule="auto"/>
      </w:pPr>
      <w:r w:rsidRPr="00710C6F">
        <w:t>Habilidad para mantener y calibrar equipos técnicos.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22. Coordinador de Servicio de Imagenología</w:t>
      </w:r>
    </w:p>
    <w:p w:rsidR="00621016" w:rsidRPr="00710C6F" w:rsidRDefault="00621016" w:rsidP="00621016">
      <w:pPr>
        <w:numPr>
          <w:ilvl w:val="0"/>
          <w:numId w:val="6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Supervisar los servicios de diagnóstico por imagen.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Coordinar la realización de estudios de imagen.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Asegurar la calidad y precisión de los diagnósticos por imagen.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Mantener y calibrar los equipos de imagenología.</w:t>
      </w:r>
    </w:p>
    <w:p w:rsidR="00621016" w:rsidRPr="00710C6F" w:rsidRDefault="00621016" w:rsidP="00621016">
      <w:pPr>
        <w:numPr>
          <w:ilvl w:val="0"/>
          <w:numId w:val="6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Título universitario en ciencias de la salud, radiología o áreas relacionadas.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Experiencia mínima de 5 años en servicios de imagenología.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Habilidades técnicas y conocimientos específicos en diagnóstico por imagen.</w:t>
      </w:r>
    </w:p>
    <w:p w:rsidR="00621016" w:rsidRPr="00710C6F" w:rsidRDefault="00621016" w:rsidP="00621016">
      <w:pPr>
        <w:numPr>
          <w:ilvl w:val="0"/>
          <w:numId w:val="6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Conocimiento de técnicas de diagnóstico por imagen.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Capacidad para supervisar y coordinar el personal de imagenología.</w:t>
      </w:r>
    </w:p>
    <w:p w:rsidR="00621016" w:rsidRPr="00710C6F" w:rsidRDefault="00621016" w:rsidP="00621016">
      <w:pPr>
        <w:numPr>
          <w:ilvl w:val="1"/>
          <w:numId w:val="61"/>
        </w:numPr>
        <w:spacing w:before="100" w:beforeAutospacing="1" w:after="100" w:afterAutospacing="1" w:line="240" w:lineRule="auto"/>
      </w:pPr>
      <w:r w:rsidRPr="00710C6F">
        <w:t>Habilidad para mantener y calibrar equipos técnicos.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23. Coordinador de Farmacia</w:t>
      </w:r>
    </w:p>
    <w:p w:rsidR="00621016" w:rsidRPr="00710C6F" w:rsidRDefault="00621016" w:rsidP="00621016">
      <w:pPr>
        <w:numPr>
          <w:ilvl w:val="0"/>
          <w:numId w:val="6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Responsabilidades: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Gestionar la distribución y control de medicamentos.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Coordinar la dispensación de medicamentos a pacientes.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Asegurar el control de inventarios y caducidades.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Supervisar la adquisición y almacenamiento de medicamentos.</w:t>
      </w:r>
    </w:p>
    <w:p w:rsidR="00621016" w:rsidRPr="00710C6F" w:rsidRDefault="00621016" w:rsidP="00621016">
      <w:pPr>
        <w:numPr>
          <w:ilvl w:val="0"/>
          <w:numId w:val="6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Requisitos: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Título universitario en farmacia, química o áreas relacionadas.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Experiencia mínima de 5 años en gestión de farmacias.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Habilidades de gestión de inventarios y conocimientos farmacéuticos.</w:t>
      </w:r>
    </w:p>
    <w:p w:rsidR="00621016" w:rsidRPr="00710C6F" w:rsidRDefault="00621016" w:rsidP="00621016">
      <w:pPr>
        <w:numPr>
          <w:ilvl w:val="0"/>
          <w:numId w:val="6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Competencias: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Conocimiento de procesos de dispensación y control de medicamentos.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Capacidad para supervisar y coordinar el personal de farmacia.</w:t>
      </w:r>
    </w:p>
    <w:p w:rsidR="00621016" w:rsidRPr="00710C6F" w:rsidRDefault="00621016" w:rsidP="00621016">
      <w:pPr>
        <w:numPr>
          <w:ilvl w:val="1"/>
          <w:numId w:val="62"/>
        </w:numPr>
        <w:spacing w:before="100" w:beforeAutospacing="1" w:after="100" w:afterAutospacing="1" w:line="240" w:lineRule="auto"/>
      </w:pPr>
      <w:r w:rsidRPr="00710C6F">
        <w:t>Habilidad para gestionar inventarios y asegurar la calidad de los medicamentos.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Estas descripciones de puestos aseguran una clara definición de las responsabilidades y competencias necesarias para cada posición, facilitando una gestión eficiente y efectiva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.</w:t>
      </w:r>
    </w:p>
    <w:p w:rsidR="00621016" w:rsidRDefault="00621016" w:rsidP="00621016"/>
    <w:p w:rsidR="00083371" w:rsidRPr="00710C6F" w:rsidRDefault="00083371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2. Estructura Organizacional del Centro de Salud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2.4. Políticas de Contratación y Capacitación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Las políticas de contratación y capacitación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están diseñadas para atraer, desarrollar y retener a profesionales altamente cualificados que puedan proporcionar atención de calidad a los pacientes. Estas políticas aseguran que todo el personal esté adecuadamente capacitado y comprometido con la misión y visión del centro.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2.4.1. Políticas de Contratación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Objetivo:</w:t>
      </w:r>
      <w:r w:rsidRPr="00710C6F">
        <w:rPr>
          <w:rFonts w:ascii="Arial" w:hAnsi="Arial" w:cs="Arial"/>
        </w:rPr>
        <w:t xml:space="preserve"> Asegurar la contratación de personal calificado y comprometido con los valores y objetivos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Proceso de Contratación: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Identificación de Necesidades:</w:t>
      </w:r>
      <w:r w:rsidRPr="00710C6F">
        <w:t xml:space="preserve"> Los departamentos identifican la necesidad de nuevos empleados y especifican los requisitos del puesto.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Publicación de Vacantes:</w:t>
      </w:r>
      <w:r w:rsidRPr="00710C6F">
        <w:t xml:space="preserve"> Las vacantes se publican en medios internos y externos, incluyendo bolsas de trabajo, sitios web y redes profesionales.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Reclutamiento:</w:t>
      </w:r>
      <w:r w:rsidRPr="00710C6F">
        <w:t xml:space="preserve"> Se reciben y revisan las solicitudes y currículums. Los candidatos preseleccionados se contactan para una entrevista inicial.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Entrevistas y Evaluaciones:</w:t>
      </w:r>
      <w:r w:rsidRPr="00710C6F">
        <w:t xml:space="preserve"> Se realizan entrevistas con el departamento de recursos humanos y el jefe del departamento correspondiente. Las evaluaciones pueden incluir pruebas de habilidades y competencias.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Selección:</w:t>
      </w:r>
      <w:r w:rsidRPr="00710C6F">
        <w:t xml:space="preserve"> Basada en el desempeño en entrevistas y evaluaciones, se selecciona al candidato más adecuado.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Verificación de Antecedentes:</w:t>
      </w:r>
      <w:r w:rsidRPr="00710C6F">
        <w:t xml:space="preserve"> Se verifican referencias laborales y antecedentes del candidato seleccionado.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Oferta de Empleo:</w:t>
      </w:r>
      <w:r w:rsidRPr="00710C6F">
        <w:t xml:space="preserve"> Se presenta una oferta formal de empleo, detallando términos y condiciones, beneficios y responsabilidades.</w:t>
      </w:r>
    </w:p>
    <w:p w:rsidR="00621016" w:rsidRPr="00710C6F" w:rsidRDefault="00621016" w:rsidP="00621016">
      <w:pPr>
        <w:numPr>
          <w:ilvl w:val="0"/>
          <w:numId w:val="6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Inducción:</w:t>
      </w:r>
      <w:r w:rsidRPr="00710C6F">
        <w:t xml:space="preserve"> El nuevo empleado participa en un programa de inducción para familiarizarse con el centro de salud, sus políticas y procedimientos.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Criterios de Selección:</w:t>
      </w:r>
    </w:p>
    <w:p w:rsidR="00621016" w:rsidRPr="00710C6F" w:rsidRDefault="00621016" w:rsidP="00621016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Calificaciones Académicas:</w:t>
      </w:r>
      <w:r w:rsidRPr="00710C6F">
        <w:t xml:space="preserve"> Títulos y certificaciones relevantes para el puesto.</w:t>
      </w:r>
    </w:p>
    <w:p w:rsidR="00621016" w:rsidRPr="00710C6F" w:rsidRDefault="00621016" w:rsidP="00621016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Experiencia:</w:t>
      </w:r>
      <w:r w:rsidRPr="00710C6F">
        <w:t xml:space="preserve"> Experiencia laboral previa en el área de salud o en el puesto específico.</w:t>
      </w:r>
    </w:p>
    <w:p w:rsidR="00621016" w:rsidRPr="00710C6F" w:rsidRDefault="00621016" w:rsidP="00621016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Habilidades y Competencias:</w:t>
      </w:r>
      <w:r w:rsidRPr="00710C6F">
        <w:t xml:space="preserve"> Competencias técnicas y habilidades interpersonales necesarias para el desempeño del puesto.</w:t>
      </w:r>
    </w:p>
    <w:p w:rsidR="00621016" w:rsidRPr="00710C6F" w:rsidRDefault="00621016" w:rsidP="00621016">
      <w:pPr>
        <w:numPr>
          <w:ilvl w:val="0"/>
          <w:numId w:val="6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Alineación con los Valores del Centro:</w:t>
      </w:r>
      <w:r w:rsidRPr="00710C6F">
        <w:t xml:space="preserve"> Compromiso con la misión, visión y valores del </w:t>
      </w:r>
      <w:r w:rsidR="00710C6F" w:rsidRPr="00710C6F">
        <w:rPr>
          <w:color w:val="0000FF"/>
        </w:rPr>
        <w:t>[Nombre del Centro de Salud]</w:t>
      </w:r>
      <w:r w:rsidRPr="00710C6F">
        <w:t>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Igualdad de Oportunidades:</w:t>
      </w:r>
      <w:r w:rsidRPr="00710C6F">
        <w:rPr>
          <w:rFonts w:ascii="Arial" w:hAnsi="Arial" w:cs="Arial"/>
        </w:rPr>
        <w:t xml:space="preserve">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 un empleador que ofrece igualdad de oportunidades. No se discrimina por raza, género, religión, orientación sexual, edad, discapacidad u otras características protegidas por la ley.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2.4.2. Políticas de Capacitación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Objetivo:</w:t>
      </w:r>
      <w:r w:rsidRPr="00710C6F">
        <w:rPr>
          <w:rFonts w:ascii="Arial" w:hAnsi="Arial" w:cs="Arial"/>
        </w:rPr>
        <w:t xml:space="preserve"> Proporcionar formación continua y desarrollo profesional a todo el personal para mejorar sus habilidades y competencias, asegurando la calidad de la atención a los pacientes.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Tipos de Capacitación: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Inducción Inicial:</w:t>
      </w:r>
      <w:r w:rsidRPr="00710C6F">
        <w:t xml:space="preserve"> Programas de orientación para nuevos empleados, incluyendo información sobre políticas, procedimientos, y cultura organizacional.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Técnica:</w:t>
      </w:r>
      <w:r w:rsidRPr="00710C6F">
        <w:t xml:space="preserve"> Formación específica para desarrollar habilidades técnicas y clínicas necesarias para el desempeño de funciones específicas.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en Atención al Paciente:</w:t>
      </w:r>
      <w:r w:rsidRPr="00710C6F">
        <w:t xml:space="preserve"> Programas para mejorar las habilidades de comunicación y atención al paciente.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en Gestión y Liderazgo:</w:t>
      </w:r>
      <w:r w:rsidRPr="00710C6F">
        <w:t xml:space="preserve"> Desarrollo de habilidades de gestión y liderazgo para personal con roles de supervisión y dirección.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Educación Continua:</w:t>
      </w:r>
      <w:r w:rsidRPr="00710C6F">
        <w:t xml:space="preserve"> Acceso a cursos, talleres y conferencias para mantenerse actualizado con los avances en el campo de la salud.</w:t>
      </w:r>
    </w:p>
    <w:p w:rsidR="00621016" w:rsidRPr="00710C6F" w:rsidRDefault="00621016" w:rsidP="00621016">
      <w:pPr>
        <w:numPr>
          <w:ilvl w:val="0"/>
          <w:numId w:val="6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en Normativas y Regulaciones:</w:t>
      </w:r>
      <w:r w:rsidRPr="00710C6F">
        <w:t xml:space="preserve"> Formación sobre cambios en las normativas y regulaciones relevantes para el sector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Proceso de Capacitación:</w:t>
      </w:r>
    </w:p>
    <w:p w:rsidR="00621016" w:rsidRPr="00710C6F" w:rsidRDefault="00621016" w:rsidP="00621016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Detección de Necesidades:</w:t>
      </w:r>
      <w:r w:rsidRPr="00710C6F">
        <w:t xml:space="preserve"> Evaluación periódica de las necesidades de formación del personal mediante encuestas, evaluaciones de desempeño y análisis de competencias.</w:t>
      </w:r>
    </w:p>
    <w:p w:rsidR="00621016" w:rsidRPr="00710C6F" w:rsidRDefault="00621016" w:rsidP="00621016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Planificación de Programas:</w:t>
      </w:r>
      <w:r w:rsidRPr="00710C6F">
        <w:t xml:space="preserve"> Desarrollo de un plan de capacitación anual basado en las necesidades identificadas, alineado con los objetivos estratégicos del centro.</w:t>
      </w:r>
    </w:p>
    <w:p w:rsidR="00621016" w:rsidRPr="00710C6F" w:rsidRDefault="00621016" w:rsidP="00621016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Ejecución de la Capacitación:</w:t>
      </w:r>
      <w:r w:rsidRPr="00710C6F">
        <w:t xml:space="preserve"> Implementación de los programas de capacitación mediante sesiones presenciales, en línea o híbridas.</w:t>
      </w:r>
    </w:p>
    <w:p w:rsidR="00621016" w:rsidRPr="00710C6F" w:rsidRDefault="00621016" w:rsidP="00621016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Evaluación de la Eficacia:</w:t>
      </w:r>
      <w:r w:rsidRPr="00710C6F">
        <w:t xml:space="preserve"> Evaluación del impacto de los programas de capacitación mediante feedback de los participantes, evaluaciones de conocimientos y seguimiento de indicadores de desempeño.</w:t>
      </w:r>
    </w:p>
    <w:p w:rsidR="00621016" w:rsidRPr="00710C6F" w:rsidRDefault="00621016" w:rsidP="00621016">
      <w:pPr>
        <w:numPr>
          <w:ilvl w:val="0"/>
          <w:numId w:val="6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Mejora Continua:</w:t>
      </w:r>
      <w:r w:rsidRPr="00710C6F">
        <w:t xml:space="preserve"> Ajuste y mejora de los programas de capacitación basados en las evaluaciones y feedback recibidos.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Desarrollo Profesional:</w:t>
      </w:r>
    </w:p>
    <w:p w:rsidR="00621016" w:rsidRPr="00710C6F" w:rsidRDefault="00621016" w:rsidP="00621016">
      <w:pPr>
        <w:numPr>
          <w:ilvl w:val="0"/>
          <w:numId w:val="6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Plan de Carrera:</w:t>
      </w:r>
      <w:r w:rsidRPr="00710C6F">
        <w:t xml:space="preserve"> Creación de planes de carrera individuales para el desarrollo y avance profesional del personal.</w:t>
      </w:r>
    </w:p>
    <w:p w:rsidR="00621016" w:rsidRPr="00710C6F" w:rsidRDefault="00621016" w:rsidP="00621016">
      <w:pPr>
        <w:numPr>
          <w:ilvl w:val="0"/>
          <w:numId w:val="6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Mentoría:</w:t>
      </w:r>
      <w:r w:rsidRPr="00710C6F">
        <w:t xml:space="preserve"> Programas de mentoría para apoyar el desarrollo de habilidades y competencias de los empleados.</w:t>
      </w:r>
    </w:p>
    <w:p w:rsidR="00621016" w:rsidRPr="00710C6F" w:rsidRDefault="00621016" w:rsidP="00621016">
      <w:pPr>
        <w:numPr>
          <w:ilvl w:val="0"/>
          <w:numId w:val="6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Becas y Apoyos:</w:t>
      </w:r>
      <w:r w:rsidRPr="00710C6F">
        <w:t xml:space="preserve"> Apoyo para la participación en programas de educación superior y especializaciones.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Registro y Certificación:</w:t>
      </w:r>
    </w:p>
    <w:p w:rsidR="00621016" w:rsidRPr="00710C6F" w:rsidRDefault="00621016" w:rsidP="00621016">
      <w:pPr>
        <w:numPr>
          <w:ilvl w:val="0"/>
          <w:numId w:val="6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Registro de Capacitación:</w:t>
      </w:r>
      <w:r w:rsidRPr="00710C6F">
        <w:t xml:space="preserve"> Mantenimiento de un registro actualizado de todas las actividades de capacitación realizadas por el personal.</w:t>
      </w:r>
    </w:p>
    <w:p w:rsidR="00621016" w:rsidRPr="00710C6F" w:rsidRDefault="00621016" w:rsidP="00621016">
      <w:pPr>
        <w:numPr>
          <w:ilvl w:val="0"/>
          <w:numId w:val="6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Certificación:</w:t>
      </w:r>
      <w:r w:rsidRPr="00710C6F">
        <w:t xml:space="preserve"> Otorgamiento de certificados de participación y competencias adquiridas tras la finalización exitosa de los programas de capacitación.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Estas políticas aseguran que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cuente con un equipo de profesionales altamente capacitados y comprometidos con la mejora continua, garantizando una atención de salud de calidad para todos los pacientes.</w:t>
      </w:r>
    </w:p>
    <w:p w:rsidR="00621016" w:rsidRDefault="00621016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Default="00083371" w:rsidP="00621016"/>
    <w:p w:rsidR="00083371" w:rsidRPr="00710C6F" w:rsidRDefault="00083371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3. Procedimientos Administrativos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3.1. Admisión de Pacientes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La admisión de pacientes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 un proceso esencial que asegura la correcta identificación, registro y atención de los mismos. Este procedimiento garantiza que todos los pacientes reciban un trato adecuado y que su información médica sea manejada de manera precisa y confidencial.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3.1.1. Objetivo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Establecer un procedimiento estandarizado para la admisión de pacientes, asegurando la eficiencia, precisión y confidencialidad en el manejo de la información personal y médica.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3.1.2. Alcance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aplica a todo el personal encargado de la admisión de pacientes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 a los departamentos de recepción, archivo clínico y atención al paciente.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3.1.3. Proceso de Admisión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1. Recepción del Paciente:</w:t>
      </w:r>
    </w:p>
    <w:p w:rsidR="00621016" w:rsidRPr="00710C6F" w:rsidRDefault="00621016" w:rsidP="00621016">
      <w:pPr>
        <w:numPr>
          <w:ilvl w:val="0"/>
          <w:numId w:val="6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Bienvenida:</w:t>
      </w:r>
      <w:r w:rsidRPr="00710C6F">
        <w:t xml:space="preserve"> El personal de recepción debe recibir al paciente con cortesía y profesionalismo.</w:t>
      </w:r>
    </w:p>
    <w:p w:rsidR="00621016" w:rsidRPr="00710C6F" w:rsidRDefault="00621016" w:rsidP="00621016">
      <w:pPr>
        <w:numPr>
          <w:ilvl w:val="0"/>
          <w:numId w:val="6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Verificación de Cita:</w:t>
      </w:r>
      <w:r w:rsidRPr="00710C6F">
        <w:t xml:space="preserve"> Confirmar si el paciente tiene una cita previa o si es una admisión de emergencia.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2. Recolección de Información Personal:</w:t>
      </w:r>
    </w:p>
    <w:p w:rsidR="00621016" w:rsidRPr="00710C6F" w:rsidRDefault="00621016" w:rsidP="00621016">
      <w:pPr>
        <w:numPr>
          <w:ilvl w:val="0"/>
          <w:numId w:val="7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Datos Personales:</w:t>
      </w:r>
      <w:r w:rsidRPr="00710C6F">
        <w:t xml:space="preserve"> Recopilar información básica del paciente, incluyendo nombre completo, fecha de nacimiento, dirección, número de teléfono, y datos de contacto de emergencia.</w:t>
      </w:r>
    </w:p>
    <w:p w:rsidR="00621016" w:rsidRPr="00710C6F" w:rsidRDefault="00621016" w:rsidP="00621016">
      <w:pPr>
        <w:numPr>
          <w:ilvl w:val="0"/>
          <w:numId w:val="7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Documentos de Identificación:</w:t>
      </w:r>
      <w:r w:rsidRPr="00710C6F">
        <w:t xml:space="preserve"> Solicitar una identificación oficial (INE, pasaporte, etc.) para verificar la identidad del paciente.</w:t>
      </w:r>
    </w:p>
    <w:p w:rsidR="00621016" w:rsidRPr="00710C6F" w:rsidRDefault="00621016" w:rsidP="00621016">
      <w:pPr>
        <w:numPr>
          <w:ilvl w:val="0"/>
          <w:numId w:val="7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Seguro Médico:</w:t>
      </w:r>
      <w:r w:rsidRPr="00710C6F">
        <w:t xml:space="preserve"> Registrar la información del seguro médico del paciente, si aplica.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3. Creación de Expediente Clínico:</w:t>
      </w:r>
    </w:p>
    <w:p w:rsidR="00621016" w:rsidRPr="00710C6F" w:rsidRDefault="00621016" w:rsidP="00621016">
      <w:pPr>
        <w:numPr>
          <w:ilvl w:val="0"/>
          <w:numId w:val="7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Expediente Nuevo:</w:t>
      </w:r>
      <w:r w:rsidRPr="00710C6F">
        <w:t xml:space="preserve"> Si el paciente es nuevo, crear un expediente clínico con un número de identificación único.</w:t>
      </w:r>
    </w:p>
    <w:p w:rsidR="00621016" w:rsidRPr="00710C6F" w:rsidRDefault="00621016" w:rsidP="00621016">
      <w:pPr>
        <w:numPr>
          <w:ilvl w:val="0"/>
          <w:numId w:val="7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Expediente Existente:</w:t>
      </w:r>
      <w:r w:rsidRPr="00710C6F">
        <w:t xml:space="preserve"> Si el paciente ya ha sido atendido anteriormente, recuperar y actualizar su expediente clínico existente.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4. Información Médica Inicial:</w:t>
      </w:r>
    </w:p>
    <w:p w:rsidR="00621016" w:rsidRPr="00710C6F" w:rsidRDefault="00621016" w:rsidP="00621016">
      <w:pPr>
        <w:numPr>
          <w:ilvl w:val="0"/>
          <w:numId w:val="7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Motivo de la Visita:</w:t>
      </w:r>
      <w:r w:rsidRPr="00710C6F">
        <w:t xml:space="preserve"> Registrar el motivo de la visita del paciente.</w:t>
      </w:r>
    </w:p>
    <w:p w:rsidR="00621016" w:rsidRPr="00710C6F" w:rsidRDefault="00621016" w:rsidP="00621016">
      <w:pPr>
        <w:numPr>
          <w:ilvl w:val="0"/>
          <w:numId w:val="7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Antecedentes Médicos:</w:t>
      </w:r>
      <w:r w:rsidRPr="00710C6F">
        <w:t xml:space="preserve"> Recopilar información relevante sobre los antecedentes médicos del paciente, alergias conocidas, y medicamentos actuales.</w:t>
      </w:r>
    </w:p>
    <w:p w:rsidR="00621016" w:rsidRPr="00710C6F" w:rsidRDefault="00621016" w:rsidP="00621016">
      <w:pPr>
        <w:numPr>
          <w:ilvl w:val="0"/>
          <w:numId w:val="7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Signos Vitales:</w:t>
      </w:r>
      <w:r w:rsidRPr="00710C6F">
        <w:t xml:space="preserve"> En caso de ser necesario, el personal de enfermería puede tomar los signos vitales básicos (presión arterial, temperatura, pulso) del paciente al momento de la admisión.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5. Consentimiento Informado:</w:t>
      </w:r>
    </w:p>
    <w:p w:rsidR="00621016" w:rsidRPr="00710C6F" w:rsidRDefault="00621016" w:rsidP="00621016">
      <w:pPr>
        <w:numPr>
          <w:ilvl w:val="0"/>
          <w:numId w:val="7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Explicación de Procedimientos:</w:t>
      </w:r>
      <w:r w:rsidRPr="00710C6F">
        <w:t xml:space="preserve"> Explicar al paciente los procedimientos que se realizarán durante su visita.</w:t>
      </w:r>
    </w:p>
    <w:p w:rsidR="00621016" w:rsidRPr="00710C6F" w:rsidRDefault="00621016" w:rsidP="00621016">
      <w:pPr>
        <w:numPr>
          <w:ilvl w:val="0"/>
          <w:numId w:val="7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Firma de Documentos:</w:t>
      </w:r>
      <w:r w:rsidRPr="00710C6F">
        <w:t xml:space="preserve"> Solicitar al paciente que firme el consentimiento informado para los procedimientos necesarios, asegurando que comprende los riesgos y beneficios.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6. Asignación y Programación:</w:t>
      </w:r>
    </w:p>
    <w:p w:rsidR="00621016" w:rsidRPr="00710C6F" w:rsidRDefault="00621016" w:rsidP="00621016">
      <w:pPr>
        <w:numPr>
          <w:ilvl w:val="0"/>
          <w:numId w:val="7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Asignación de Médico:</w:t>
      </w:r>
      <w:r w:rsidRPr="00710C6F">
        <w:t xml:space="preserve"> Asignar al paciente a un médico o especialista según el motivo de su visita.</w:t>
      </w:r>
    </w:p>
    <w:p w:rsidR="00621016" w:rsidRPr="00710C6F" w:rsidRDefault="00621016" w:rsidP="00621016">
      <w:pPr>
        <w:numPr>
          <w:ilvl w:val="0"/>
          <w:numId w:val="7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Programación de Citas:</w:t>
      </w:r>
      <w:r w:rsidRPr="00710C6F">
        <w:t xml:space="preserve"> Programar la cita correspondiente o el procedimiento a seguir, indicando fecha, hora y lugar.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7. Orientación al Paciente:</w:t>
      </w:r>
    </w:p>
    <w:p w:rsidR="00621016" w:rsidRPr="00710C6F" w:rsidRDefault="00621016" w:rsidP="00621016">
      <w:pPr>
        <w:numPr>
          <w:ilvl w:val="0"/>
          <w:numId w:val="7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Instrucciones:</w:t>
      </w:r>
      <w:r w:rsidRPr="00710C6F">
        <w:t xml:space="preserve"> Proporcionar al paciente instrucciones claras sobre dónde dirigirse dentro del centro de salud para su consulta o procedimiento.</w:t>
      </w:r>
    </w:p>
    <w:p w:rsidR="00621016" w:rsidRPr="00710C6F" w:rsidRDefault="00621016" w:rsidP="00621016">
      <w:pPr>
        <w:numPr>
          <w:ilvl w:val="0"/>
          <w:numId w:val="7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Material Informativo:</w:t>
      </w:r>
      <w:r w:rsidRPr="00710C6F">
        <w:t xml:space="preserve"> Entregar material informativo si es necesario, relacionado con su visita o tratamiento.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8. Registro y Archivo:</w:t>
      </w:r>
    </w:p>
    <w:p w:rsidR="00621016" w:rsidRPr="00710C6F" w:rsidRDefault="00621016" w:rsidP="00621016">
      <w:pPr>
        <w:numPr>
          <w:ilvl w:val="0"/>
          <w:numId w:val="7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Registro en el Sistema:</w:t>
      </w:r>
      <w:r w:rsidRPr="00710C6F">
        <w:t xml:space="preserve"> Ingresar toda la información recopilada en el sistema electrónico de registros médicos.</w:t>
      </w:r>
    </w:p>
    <w:p w:rsidR="00621016" w:rsidRPr="00710C6F" w:rsidRDefault="00621016" w:rsidP="00621016">
      <w:pPr>
        <w:numPr>
          <w:ilvl w:val="0"/>
          <w:numId w:val="7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Archivo Físico:</w:t>
      </w:r>
      <w:r w:rsidRPr="00710C6F">
        <w:t xml:space="preserve"> Si se utiliza un sistema de archivo físico, asegurar que el expediente clínico se almacene adecuadamente en el archivo correspondiente.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3.1.4. Roles y Responsabilidades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Recepción:</w:t>
      </w:r>
    </w:p>
    <w:p w:rsidR="00621016" w:rsidRPr="00710C6F" w:rsidRDefault="00621016" w:rsidP="00621016">
      <w:pPr>
        <w:numPr>
          <w:ilvl w:val="0"/>
          <w:numId w:val="77"/>
        </w:numPr>
        <w:spacing w:before="100" w:beforeAutospacing="1" w:after="100" w:afterAutospacing="1" w:line="240" w:lineRule="auto"/>
      </w:pPr>
      <w:r w:rsidRPr="00710C6F">
        <w:t>Recibir y dar la bienvenida a los pacientes.</w:t>
      </w:r>
    </w:p>
    <w:p w:rsidR="00621016" w:rsidRPr="00710C6F" w:rsidRDefault="00621016" w:rsidP="00621016">
      <w:pPr>
        <w:numPr>
          <w:ilvl w:val="0"/>
          <w:numId w:val="77"/>
        </w:numPr>
        <w:spacing w:before="100" w:beforeAutospacing="1" w:after="100" w:afterAutospacing="1" w:line="240" w:lineRule="auto"/>
      </w:pPr>
      <w:r w:rsidRPr="00710C6F">
        <w:t>Verificar la información de la cita y documentos de identificación.</w:t>
      </w:r>
    </w:p>
    <w:p w:rsidR="00621016" w:rsidRPr="00710C6F" w:rsidRDefault="00621016" w:rsidP="00621016">
      <w:pPr>
        <w:numPr>
          <w:ilvl w:val="0"/>
          <w:numId w:val="77"/>
        </w:numPr>
        <w:spacing w:before="100" w:beforeAutospacing="1" w:after="100" w:afterAutospacing="1" w:line="240" w:lineRule="auto"/>
      </w:pPr>
      <w:r w:rsidRPr="00710C6F">
        <w:t>Recopilar información básica del paciente y registrarla en el sistema.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Archivo Clínico:</w:t>
      </w:r>
    </w:p>
    <w:p w:rsidR="00621016" w:rsidRPr="00710C6F" w:rsidRDefault="00621016" w:rsidP="00621016">
      <w:pPr>
        <w:numPr>
          <w:ilvl w:val="0"/>
          <w:numId w:val="78"/>
        </w:numPr>
        <w:spacing w:before="100" w:beforeAutospacing="1" w:after="100" w:afterAutospacing="1" w:line="240" w:lineRule="auto"/>
      </w:pPr>
      <w:r w:rsidRPr="00710C6F">
        <w:t>Crear y mantener expedientes clínicos.</w:t>
      </w:r>
    </w:p>
    <w:p w:rsidR="00621016" w:rsidRPr="00710C6F" w:rsidRDefault="00621016" w:rsidP="00621016">
      <w:pPr>
        <w:numPr>
          <w:ilvl w:val="0"/>
          <w:numId w:val="78"/>
        </w:numPr>
        <w:spacing w:before="100" w:beforeAutospacing="1" w:after="100" w:afterAutospacing="1" w:line="240" w:lineRule="auto"/>
      </w:pPr>
      <w:r w:rsidRPr="00710C6F">
        <w:t>Asegurar la confidencialidad y precisión de la información médica.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Enfermería:</w:t>
      </w:r>
    </w:p>
    <w:p w:rsidR="00621016" w:rsidRPr="00710C6F" w:rsidRDefault="00621016" w:rsidP="00621016">
      <w:pPr>
        <w:numPr>
          <w:ilvl w:val="0"/>
          <w:numId w:val="79"/>
        </w:numPr>
        <w:spacing w:before="100" w:beforeAutospacing="1" w:after="100" w:afterAutospacing="1" w:line="240" w:lineRule="auto"/>
      </w:pPr>
      <w:r w:rsidRPr="00710C6F">
        <w:lastRenderedPageBreak/>
        <w:t>Tomar signos vitales si es necesario.</w:t>
      </w:r>
    </w:p>
    <w:p w:rsidR="00621016" w:rsidRPr="00710C6F" w:rsidRDefault="00621016" w:rsidP="00621016">
      <w:pPr>
        <w:numPr>
          <w:ilvl w:val="0"/>
          <w:numId w:val="79"/>
        </w:numPr>
        <w:spacing w:before="100" w:beforeAutospacing="1" w:after="100" w:afterAutospacing="1" w:line="240" w:lineRule="auto"/>
      </w:pPr>
      <w:r w:rsidRPr="00710C6F">
        <w:t>Proporcionar información inicial sobre el proceso de atención médica.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Médicos y Especialistas:</w:t>
      </w:r>
    </w:p>
    <w:p w:rsidR="00621016" w:rsidRPr="00710C6F" w:rsidRDefault="00621016" w:rsidP="00621016">
      <w:pPr>
        <w:numPr>
          <w:ilvl w:val="0"/>
          <w:numId w:val="80"/>
        </w:numPr>
        <w:spacing w:before="100" w:beforeAutospacing="1" w:after="100" w:afterAutospacing="1" w:line="240" w:lineRule="auto"/>
      </w:pPr>
      <w:r w:rsidRPr="00710C6F">
        <w:t>Revisar y actualizar los antecedentes médicos del paciente.</w:t>
      </w:r>
    </w:p>
    <w:p w:rsidR="00621016" w:rsidRPr="00710C6F" w:rsidRDefault="00621016" w:rsidP="00621016">
      <w:pPr>
        <w:numPr>
          <w:ilvl w:val="0"/>
          <w:numId w:val="80"/>
        </w:numPr>
        <w:spacing w:before="100" w:beforeAutospacing="1" w:after="100" w:afterAutospacing="1" w:line="240" w:lineRule="auto"/>
      </w:pPr>
      <w:r w:rsidRPr="00710C6F">
        <w:t>Realizar la consulta o procedimiento asignado.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3.1.5. Confidencialidad y Seguridad de la Información</w:t>
      </w:r>
    </w:p>
    <w:p w:rsidR="00621016" w:rsidRPr="00710C6F" w:rsidRDefault="00621016" w:rsidP="00621016">
      <w:pPr>
        <w:numPr>
          <w:ilvl w:val="0"/>
          <w:numId w:val="8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Protección de Datos:</w:t>
      </w:r>
      <w:r w:rsidRPr="00710C6F">
        <w:t xml:space="preserve"> Asegurar que toda la información del paciente se maneje conforme a las leyes de protección de datos personales y confidencialidad médica.</w:t>
      </w:r>
    </w:p>
    <w:p w:rsidR="00621016" w:rsidRPr="00710C6F" w:rsidRDefault="00621016" w:rsidP="00621016">
      <w:pPr>
        <w:numPr>
          <w:ilvl w:val="0"/>
          <w:numId w:val="8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Acceso Restringido:</w:t>
      </w:r>
      <w:r w:rsidRPr="00710C6F">
        <w:t xml:space="preserve"> Solo el personal autorizado debe tener acceso a la información médica del paciente.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3.1.6. Mejora Continua</w:t>
      </w:r>
    </w:p>
    <w:p w:rsidR="00621016" w:rsidRPr="00710C6F" w:rsidRDefault="00621016" w:rsidP="00621016">
      <w:pPr>
        <w:numPr>
          <w:ilvl w:val="0"/>
          <w:numId w:val="8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Evaluación de Procesos:</w:t>
      </w:r>
      <w:r w:rsidRPr="00710C6F">
        <w:t xml:space="preserve"> Realizar auditorías periódicas para evaluar la eficiencia y efectividad del proceso de admisión de pacientes.</w:t>
      </w:r>
    </w:p>
    <w:p w:rsidR="00621016" w:rsidRPr="00710C6F" w:rsidRDefault="00621016" w:rsidP="00621016">
      <w:pPr>
        <w:numPr>
          <w:ilvl w:val="0"/>
          <w:numId w:val="82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Capacitación:</w:t>
      </w:r>
      <w:r w:rsidRPr="00710C6F">
        <w:t xml:space="preserve"> Proveer capacitación continua al personal de admisión para mejorar habilidades y actualizar conocimientos sobre nuevas normativas y tecnologías.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de admisión asegura que todos los pacientes del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sean registrados y atendidos de manera eficiente, precisa y respetando su confidencialidad, contribuyendo a una atención médica de alta calidad.</w:t>
      </w:r>
    </w:p>
    <w:p w:rsidR="00621016" w:rsidRDefault="00621016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Pr="00710C6F" w:rsidRDefault="0007722A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3. Procedimientos Administrativos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3.2. Registro y Archivo de Expedientes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El proceso de registro y archivo de expedientes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 crucial para mantener la organización, accesibilidad y confidencialidad de la información médica de los pacientes. Este procedimiento garantiza que todos los expedientes clínicos estén correctamente documentados y almacenados para su uso inmediato cuando sea necesario.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3.2.1. Objetivo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Establecer un procedimiento estandarizado para el registro y archivo de expedientes clínicos, asegurando su integridad, confidencialidad y fácil acceso.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3.2.2. Alcance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aplica a todo el personal encargado del manejo de expedientes clínicos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 a los departamentos de archivo clínico, recepción y áreas médicas.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3.2.3. Proceso de Registro y Archivo de Expedientes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1. Creación de Expedientes:</w:t>
      </w:r>
    </w:p>
    <w:p w:rsidR="00621016" w:rsidRPr="00710C6F" w:rsidRDefault="00621016" w:rsidP="00621016">
      <w:pPr>
        <w:numPr>
          <w:ilvl w:val="0"/>
          <w:numId w:val="8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Pacientes Nuevos:</w:t>
      </w:r>
      <w:r w:rsidRPr="00710C6F">
        <w:t xml:space="preserve"> Al admitir un paciente nuevo, se crea un expediente clínico con un número de identificación único. Se recopila y registra toda la información personal y médica inicial.</w:t>
      </w:r>
    </w:p>
    <w:p w:rsidR="00621016" w:rsidRPr="00710C6F" w:rsidRDefault="00621016" w:rsidP="00621016">
      <w:pPr>
        <w:numPr>
          <w:ilvl w:val="0"/>
          <w:numId w:val="83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Pacientes Existentes:</w:t>
      </w:r>
      <w:r w:rsidRPr="00710C6F">
        <w:t xml:space="preserve"> Para pacientes ya registrados, se recupera el expediente clínico existente y se actualiza con la información de la visita actual.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2. Contenido del Expediente Clínico:</w:t>
      </w:r>
    </w:p>
    <w:p w:rsidR="00621016" w:rsidRPr="00710C6F" w:rsidRDefault="00621016" w:rsidP="00621016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Datos Personales:</w:t>
      </w:r>
      <w:r w:rsidRPr="00710C6F">
        <w:t xml:space="preserve"> Nombre completo, fecha de nacimiento, dirección, número de teléfono, y contacto de emergencia.</w:t>
      </w:r>
    </w:p>
    <w:p w:rsidR="00621016" w:rsidRPr="00710C6F" w:rsidRDefault="00621016" w:rsidP="00621016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Historia Clínica:</w:t>
      </w:r>
      <w:r w:rsidRPr="00710C6F">
        <w:t xml:space="preserve"> Antecedentes médicos, alergias, medicamentos actuales, y enfermedades previas.</w:t>
      </w:r>
    </w:p>
    <w:p w:rsidR="00621016" w:rsidRPr="00710C6F" w:rsidRDefault="00621016" w:rsidP="00621016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Registros de Visitas:</w:t>
      </w:r>
      <w:r w:rsidRPr="00710C6F">
        <w:t xml:space="preserve"> Notas de consulta, diagnósticos, tratamientos, y resultados de pruebas.</w:t>
      </w:r>
    </w:p>
    <w:p w:rsidR="00621016" w:rsidRPr="00710C6F" w:rsidRDefault="00621016" w:rsidP="00621016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Consentimientos Informados:</w:t>
      </w:r>
      <w:r w:rsidRPr="00710C6F">
        <w:t xml:space="preserve"> Documentos firmados por el paciente autorizando procedimientos médicos.</w:t>
      </w:r>
    </w:p>
    <w:p w:rsidR="00621016" w:rsidRPr="00710C6F" w:rsidRDefault="00621016" w:rsidP="00621016">
      <w:pPr>
        <w:numPr>
          <w:ilvl w:val="0"/>
          <w:numId w:val="8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Correspondencia:</w:t>
      </w:r>
      <w:r w:rsidRPr="00710C6F">
        <w:t xml:space="preserve"> Comunicaciones relevantes con el paciente y otros profesionales de la salud.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3. Registro Electrónico:</w:t>
      </w:r>
    </w:p>
    <w:p w:rsidR="00621016" w:rsidRPr="00710C6F" w:rsidRDefault="00621016" w:rsidP="00621016">
      <w:pPr>
        <w:numPr>
          <w:ilvl w:val="0"/>
          <w:numId w:val="8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Sistema de Gestión:</w:t>
      </w:r>
      <w:r w:rsidRPr="00710C6F">
        <w:t xml:space="preserve"> Utilizar un sistema de gestión de registros electrónicos para ingresar, actualizar y mantener la información clínica.</w:t>
      </w:r>
    </w:p>
    <w:p w:rsidR="00621016" w:rsidRPr="00710C6F" w:rsidRDefault="00621016" w:rsidP="00621016">
      <w:pPr>
        <w:numPr>
          <w:ilvl w:val="0"/>
          <w:numId w:val="8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Ingreso de Datos:</w:t>
      </w:r>
      <w:r w:rsidRPr="00710C6F">
        <w:t xml:space="preserve"> Registrar todos los datos relevantes en el sistema electrónico al momento de la admisión y durante cada visita.</w:t>
      </w:r>
    </w:p>
    <w:p w:rsidR="00621016" w:rsidRPr="00710C6F" w:rsidRDefault="00621016" w:rsidP="00621016">
      <w:pPr>
        <w:numPr>
          <w:ilvl w:val="0"/>
          <w:numId w:val="8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Actualizaciones:</w:t>
      </w:r>
      <w:r w:rsidRPr="00710C6F">
        <w:t xml:space="preserve"> Actualizar el expediente clínico con información nueva después de cada consulta, tratamiento o procedimiento.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4. Registro Físico (si aplica):</w:t>
      </w:r>
    </w:p>
    <w:p w:rsidR="00621016" w:rsidRPr="00710C6F" w:rsidRDefault="00621016" w:rsidP="00621016">
      <w:pPr>
        <w:numPr>
          <w:ilvl w:val="0"/>
          <w:numId w:val="8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Formato Físico:</w:t>
      </w:r>
      <w:r w:rsidRPr="00710C6F">
        <w:t xml:space="preserve"> Mantener una copia física del expediente clínico en un formato estandarizado.</w:t>
      </w:r>
    </w:p>
    <w:p w:rsidR="00621016" w:rsidRPr="00710C6F" w:rsidRDefault="00621016" w:rsidP="00621016">
      <w:pPr>
        <w:numPr>
          <w:ilvl w:val="0"/>
          <w:numId w:val="8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Etiquetado:</w:t>
      </w:r>
      <w:r w:rsidRPr="00710C6F">
        <w:t xml:space="preserve"> Etiquetar claramente cada expediente con el nombre del paciente y su número de identificación único.</w:t>
      </w:r>
    </w:p>
    <w:p w:rsidR="00621016" w:rsidRPr="00710C6F" w:rsidRDefault="00621016" w:rsidP="00621016">
      <w:pPr>
        <w:numPr>
          <w:ilvl w:val="0"/>
          <w:numId w:val="8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Almacenamiento:</w:t>
      </w:r>
      <w:r w:rsidRPr="00710C6F">
        <w:t xml:space="preserve"> Almacenar los expedientes en un archivo seguro, organizado alfabéticamente o por número de identificación para facilitar su acceso.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5. Acceso y Uso del Expediente:</w:t>
      </w:r>
    </w:p>
    <w:p w:rsidR="00621016" w:rsidRPr="00710C6F" w:rsidRDefault="00621016" w:rsidP="00621016">
      <w:pPr>
        <w:numPr>
          <w:ilvl w:val="0"/>
          <w:numId w:val="8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Acceso Controlado:</w:t>
      </w:r>
      <w:r w:rsidRPr="00710C6F">
        <w:t xml:space="preserve"> Solo el personal autorizado debe tener acceso a los expedientes clínicos. El acceso se debe registrar y monitorear para asegurar la confidencialidad.</w:t>
      </w:r>
    </w:p>
    <w:p w:rsidR="00621016" w:rsidRPr="00710C6F" w:rsidRDefault="00621016" w:rsidP="00621016">
      <w:pPr>
        <w:numPr>
          <w:ilvl w:val="0"/>
          <w:numId w:val="8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Consulta del Expediente:</w:t>
      </w:r>
      <w:r w:rsidRPr="00710C6F">
        <w:t xml:space="preserve"> Los profesionales de la salud pueden acceder al expediente clínico para revisar la historia médica y registrar nuevas notas y tratamientos.</w:t>
      </w:r>
    </w:p>
    <w:p w:rsidR="00621016" w:rsidRPr="00710C6F" w:rsidRDefault="00621016" w:rsidP="00621016">
      <w:pPr>
        <w:numPr>
          <w:ilvl w:val="0"/>
          <w:numId w:val="8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Préstamo de Expedientes:</w:t>
      </w:r>
      <w:r w:rsidRPr="00710C6F">
        <w:t xml:space="preserve"> Si un expediente físico necesita ser trasladado a otra área, se debe registrar el préstamo y asegurar su devolución.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6. Seguridad y Confidencialidad:</w:t>
      </w:r>
    </w:p>
    <w:p w:rsidR="00621016" w:rsidRPr="00710C6F" w:rsidRDefault="00621016" w:rsidP="00621016">
      <w:pPr>
        <w:numPr>
          <w:ilvl w:val="0"/>
          <w:numId w:val="8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Protección de Datos:</w:t>
      </w:r>
      <w:r w:rsidRPr="00710C6F">
        <w:t xml:space="preserve"> Asegurar que todos los expedientes, tanto físicos como electrónicos, sean protegidos contra accesos no autorizados.</w:t>
      </w:r>
    </w:p>
    <w:p w:rsidR="00621016" w:rsidRPr="00710C6F" w:rsidRDefault="00621016" w:rsidP="00621016">
      <w:pPr>
        <w:numPr>
          <w:ilvl w:val="0"/>
          <w:numId w:val="8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Copia de Seguridad:</w:t>
      </w:r>
      <w:r w:rsidRPr="00710C6F">
        <w:t xml:space="preserve"> Realizar copias de seguridad regulares de los expedientes electrónicos para prevenir pérdida de datos.</w:t>
      </w:r>
    </w:p>
    <w:p w:rsidR="00621016" w:rsidRPr="00710C6F" w:rsidRDefault="00621016" w:rsidP="00621016">
      <w:pPr>
        <w:numPr>
          <w:ilvl w:val="0"/>
          <w:numId w:val="8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Destrucción de Expedientes:</w:t>
      </w:r>
      <w:r w:rsidRPr="00710C6F">
        <w:t xml:space="preserve"> Implementar un proceso seguro para la destrucción de expedientes cuando ya no sean necesarios, conforme a las políticas de retención de datos y regulaciones aplicables.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7. Auditoría y Control de Calidad:</w:t>
      </w:r>
    </w:p>
    <w:p w:rsidR="00621016" w:rsidRPr="00710C6F" w:rsidRDefault="00621016" w:rsidP="00621016">
      <w:pPr>
        <w:numPr>
          <w:ilvl w:val="0"/>
          <w:numId w:val="8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Revisión Periódica:</w:t>
      </w:r>
      <w:r w:rsidRPr="00710C6F">
        <w:t xml:space="preserve"> Realizar auditorías periódicas de los expedientes clínicos para asegurar que están completos y precisos.</w:t>
      </w:r>
    </w:p>
    <w:p w:rsidR="00621016" w:rsidRPr="00710C6F" w:rsidRDefault="00621016" w:rsidP="00621016">
      <w:pPr>
        <w:numPr>
          <w:ilvl w:val="0"/>
          <w:numId w:val="8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Corrección de Errores:</w:t>
      </w:r>
      <w:r w:rsidRPr="00710C6F">
        <w:t xml:space="preserve"> Identificar y corregir cualquier error o inconsistencia en los registros.</w:t>
      </w:r>
    </w:p>
    <w:p w:rsidR="00621016" w:rsidRPr="00710C6F" w:rsidRDefault="00621016" w:rsidP="00621016">
      <w:pPr>
        <w:numPr>
          <w:ilvl w:val="0"/>
          <w:numId w:val="8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Continua:</w:t>
      </w:r>
      <w:r w:rsidRPr="00710C6F">
        <w:t xml:space="preserve"> Proveer capacitación regular al personal sobre el manejo adecuado de expedientes clínicos y nuevas normativas de privacidad y seguridad.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3.2.4. Roles y Responsabilidades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Archivo Clínico:</w:t>
      </w:r>
    </w:p>
    <w:p w:rsidR="00621016" w:rsidRPr="00710C6F" w:rsidRDefault="00621016" w:rsidP="00621016">
      <w:pPr>
        <w:numPr>
          <w:ilvl w:val="0"/>
          <w:numId w:val="90"/>
        </w:numPr>
        <w:spacing w:before="100" w:beforeAutospacing="1" w:after="100" w:afterAutospacing="1" w:line="240" w:lineRule="auto"/>
      </w:pPr>
      <w:r w:rsidRPr="00710C6F">
        <w:t>Crear y mantener expedientes clínicos.</w:t>
      </w:r>
    </w:p>
    <w:p w:rsidR="00621016" w:rsidRPr="00710C6F" w:rsidRDefault="00621016" w:rsidP="00621016">
      <w:pPr>
        <w:numPr>
          <w:ilvl w:val="0"/>
          <w:numId w:val="90"/>
        </w:numPr>
        <w:spacing w:before="100" w:beforeAutospacing="1" w:after="100" w:afterAutospacing="1" w:line="240" w:lineRule="auto"/>
      </w:pPr>
      <w:r w:rsidRPr="00710C6F">
        <w:t>Asegurar la integridad y confidencialidad de los registros.</w:t>
      </w:r>
    </w:p>
    <w:p w:rsidR="00621016" w:rsidRPr="00710C6F" w:rsidRDefault="00621016" w:rsidP="00621016">
      <w:pPr>
        <w:numPr>
          <w:ilvl w:val="0"/>
          <w:numId w:val="90"/>
        </w:numPr>
        <w:spacing w:before="100" w:beforeAutospacing="1" w:after="100" w:afterAutospacing="1" w:line="240" w:lineRule="auto"/>
      </w:pPr>
      <w:r w:rsidRPr="00710C6F">
        <w:lastRenderedPageBreak/>
        <w:t>Realizar auditorías periódicas de los expedientes.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Recepción:</w:t>
      </w:r>
    </w:p>
    <w:p w:rsidR="00621016" w:rsidRPr="00710C6F" w:rsidRDefault="00621016" w:rsidP="00621016">
      <w:pPr>
        <w:numPr>
          <w:ilvl w:val="0"/>
          <w:numId w:val="91"/>
        </w:numPr>
        <w:spacing w:before="100" w:beforeAutospacing="1" w:after="100" w:afterAutospacing="1" w:line="240" w:lineRule="auto"/>
      </w:pPr>
      <w:r w:rsidRPr="00710C6F">
        <w:t>Recopilar y registrar información inicial de los pacientes.</w:t>
      </w:r>
    </w:p>
    <w:p w:rsidR="00621016" w:rsidRPr="00710C6F" w:rsidRDefault="00621016" w:rsidP="00621016">
      <w:pPr>
        <w:numPr>
          <w:ilvl w:val="0"/>
          <w:numId w:val="91"/>
        </w:numPr>
        <w:spacing w:before="100" w:beforeAutospacing="1" w:after="100" w:afterAutospacing="1" w:line="240" w:lineRule="auto"/>
      </w:pPr>
      <w:r w:rsidRPr="00710C6F">
        <w:t>Actualizar los expedientes clínicos con información básica de cada visita.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Profesionales de la Salud:</w:t>
      </w:r>
    </w:p>
    <w:p w:rsidR="00621016" w:rsidRPr="00710C6F" w:rsidRDefault="00621016" w:rsidP="00621016">
      <w:pPr>
        <w:numPr>
          <w:ilvl w:val="0"/>
          <w:numId w:val="92"/>
        </w:numPr>
        <w:spacing w:before="100" w:beforeAutospacing="1" w:after="100" w:afterAutospacing="1" w:line="240" w:lineRule="auto"/>
      </w:pPr>
      <w:r w:rsidRPr="00710C6F">
        <w:t>Documentar notas de consulta, diagnósticos y tratamientos en los expedientes.</w:t>
      </w:r>
    </w:p>
    <w:p w:rsidR="00621016" w:rsidRPr="00710C6F" w:rsidRDefault="00621016" w:rsidP="00621016">
      <w:pPr>
        <w:numPr>
          <w:ilvl w:val="0"/>
          <w:numId w:val="92"/>
        </w:numPr>
        <w:spacing w:before="100" w:beforeAutospacing="1" w:after="100" w:afterAutospacing="1" w:line="240" w:lineRule="auto"/>
      </w:pPr>
      <w:r w:rsidRPr="00710C6F">
        <w:t>Revisar y actualizar la historia clínica del paciente durante cada visita.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TI (Tecnología de la Información):</w:t>
      </w:r>
    </w:p>
    <w:p w:rsidR="00621016" w:rsidRPr="00710C6F" w:rsidRDefault="00621016" w:rsidP="00621016">
      <w:pPr>
        <w:numPr>
          <w:ilvl w:val="0"/>
          <w:numId w:val="93"/>
        </w:numPr>
        <w:spacing w:before="100" w:beforeAutospacing="1" w:after="100" w:afterAutospacing="1" w:line="240" w:lineRule="auto"/>
      </w:pPr>
      <w:r w:rsidRPr="00710C6F">
        <w:t>Mantener y asegurar el sistema de gestión de registros electrónicos.</w:t>
      </w:r>
    </w:p>
    <w:p w:rsidR="00621016" w:rsidRPr="00710C6F" w:rsidRDefault="00621016" w:rsidP="00621016">
      <w:pPr>
        <w:numPr>
          <w:ilvl w:val="0"/>
          <w:numId w:val="93"/>
        </w:numPr>
        <w:spacing w:before="100" w:beforeAutospacing="1" w:after="100" w:afterAutospacing="1" w:line="240" w:lineRule="auto"/>
      </w:pPr>
      <w:r w:rsidRPr="00710C6F">
        <w:t>Realizar copias de seguridad regulares y asegurar la integridad de los datos.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3.2.5. Mejora Continua</w:t>
      </w:r>
    </w:p>
    <w:p w:rsidR="00621016" w:rsidRPr="00710C6F" w:rsidRDefault="00621016" w:rsidP="00621016">
      <w:pPr>
        <w:numPr>
          <w:ilvl w:val="0"/>
          <w:numId w:val="9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Evaluación de Procesos:</w:t>
      </w:r>
      <w:r w:rsidRPr="00710C6F">
        <w:t xml:space="preserve"> Realizar evaluaciones periódicas del proceso de registro y archivo de expedientes para identificar áreas de mejora.</w:t>
      </w:r>
    </w:p>
    <w:p w:rsidR="00621016" w:rsidRPr="00710C6F" w:rsidRDefault="00621016" w:rsidP="00621016">
      <w:pPr>
        <w:numPr>
          <w:ilvl w:val="0"/>
          <w:numId w:val="94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Implementación de Mejores Prácticas:</w:t>
      </w:r>
      <w:r w:rsidRPr="00710C6F">
        <w:t xml:space="preserve"> Adoptar mejores prácticas y tecnologías avanzadas para mejorar la eficiencia y seguridad del manejo de expedientes clínicos.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asegura que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mantenga un sistema organizado, seguro y eficiente para el manejo de los expedientes clínicos, garantizando la confidencialidad y disponibilidad de la información médica de los pacientes.</w:t>
      </w:r>
    </w:p>
    <w:p w:rsidR="00621016" w:rsidRDefault="00621016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Pr="00710C6F" w:rsidRDefault="0007722A" w:rsidP="00621016"/>
    <w:p w:rsidR="00621016" w:rsidRPr="00710C6F" w:rsidRDefault="00621016" w:rsidP="00621016">
      <w:pPr>
        <w:pStyle w:val="Ttulo3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3. Procedimientos Administrativos</w:t>
      </w:r>
    </w:p>
    <w:p w:rsidR="00621016" w:rsidRPr="00710C6F" w:rsidRDefault="00621016" w:rsidP="00621016">
      <w:pPr>
        <w:pStyle w:val="Ttulo4"/>
        <w:rPr>
          <w:rFonts w:ascii="Arial" w:hAnsi="Arial" w:cs="Arial"/>
          <w:i w:val="0"/>
          <w:iCs w:val="0"/>
        </w:rPr>
      </w:pPr>
      <w:r w:rsidRPr="00710C6F">
        <w:rPr>
          <w:rFonts w:ascii="Arial" w:hAnsi="Arial" w:cs="Arial"/>
          <w:i w:val="0"/>
          <w:iCs w:val="0"/>
        </w:rPr>
        <w:t>3.3. Programación de Citas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La programación de citas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es un proceso clave para organizar la atención de los pacientes de manera eficiente y ordenada. Este procedimiento asegura que los pacientes reciban atención oportuna y que los recursos del centro de salud se utilicen de manera óptima.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3.3.1. Objetivo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Establecer un procedimiento estandarizado para la programación de citas, asegurando la eficiencia, precisión y satisfacción del paciente.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3.3.2. Alcance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aplica a todo el personal encargado de la programación de citas en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>, incluyendo a los departamentos de recepción, atención al paciente y áreas médicas.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3.3.3. Proceso de Programación de Citas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1. Solicitud de Cita:</w:t>
      </w:r>
    </w:p>
    <w:p w:rsidR="00621016" w:rsidRPr="00710C6F" w:rsidRDefault="00621016" w:rsidP="00621016">
      <w:pPr>
        <w:numPr>
          <w:ilvl w:val="0"/>
          <w:numId w:val="9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Vía Telefónica:</w:t>
      </w:r>
      <w:r w:rsidRPr="00710C6F">
        <w:t xml:space="preserve"> Los pacientes pueden solicitar citas llamando al número de contacto del centro de salud.</w:t>
      </w:r>
    </w:p>
    <w:p w:rsidR="00621016" w:rsidRPr="00710C6F" w:rsidRDefault="00621016" w:rsidP="00621016">
      <w:pPr>
        <w:numPr>
          <w:ilvl w:val="0"/>
          <w:numId w:val="9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En Persona:</w:t>
      </w:r>
      <w:r w:rsidRPr="00710C6F">
        <w:t xml:space="preserve"> Los pacientes pueden solicitar citas directamente en el mostrador de recepción.</w:t>
      </w:r>
    </w:p>
    <w:p w:rsidR="00621016" w:rsidRPr="00710C6F" w:rsidRDefault="00621016" w:rsidP="00621016">
      <w:pPr>
        <w:numPr>
          <w:ilvl w:val="0"/>
          <w:numId w:val="95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En Línea:</w:t>
      </w:r>
      <w:r w:rsidRPr="00710C6F">
        <w:t xml:space="preserve"> Los pacientes pueden solicitar citas a través del sitio web del centro de salud o una aplicación móvil, si está disponible.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2. Verificación de Información:</w:t>
      </w:r>
    </w:p>
    <w:p w:rsidR="00621016" w:rsidRPr="00710C6F" w:rsidRDefault="00621016" w:rsidP="00621016">
      <w:pPr>
        <w:numPr>
          <w:ilvl w:val="0"/>
          <w:numId w:val="9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Datos Personales:</w:t>
      </w:r>
      <w:r w:rsidRPr="00710C6F">
        <w:t xml:space="preserve"> Confirmar la identidad del paciente solicitando nombre completo, fecha de nacimiento y datos de contacto.</w:t>
      </w:r>
    </w:p>
    <w:p w:rsidR="00621016" w:rsidRPr="00710C6F" w:rsidRDefault="00621016" w:rsidP="00621016">
      <w:pPr>
        <w:numPr>
          <w:ilvl w:val="0"/>
          <w:numId w:val="9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Motivo de la Visita:</w:t>
      </w:r>
      <w:r w:rsidRPr="00710C6F">
        <w:t xml:space="preserve"> Registrar el motivo de la visita para determinar el tipo de consulta o servicio necesario.</w:t>
      </w:r>
    </w:p>
    <w:p w:rsidR="00621016" w:rsidRPr="00710C6F" w:rsidRDefault="00621016" w:rsidP="00621016">
      <w:pPr>
        <w:numPr>
          <w:ilvl w:val="0"/>
          <w:numId w:val="9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Seguro Médico:</w:t>
      </w:r>
      <w:r w:rsidRPr="00710C6F">
        <w:t xml:space="preserve"> Verificar y registrar la información del seguro médico, si aplica.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3. Disponibilidad y Asignación de Cita:</w:t>
      </w:r>
    </w:p>
    <w:p w:rsidR="00621016" w:rsidRPr="00710C6F" w:rsidRDefault="00621016" w:rsidP="00621016">
      <w:pPr>
        <w:numPr>
          <w:ilvl w:val="0"/>
          <w:numId w:val="9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Calendario de Médicos:</w:t>
      </w:r>
      <w:r w:rsidRPr="00710C6F">
        <w:t xml:space="preserve"> Consultar la disponibilidad de los médicos y otros profesionales de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>salud en el sistema de gestión de citas.</w:t>
      </w:r>
    </w:p>
    <w:p w:rsidR="00621016" w:rsidRPr="00710C6F" w:rsidRDefault="00621016" w:rsidP="00621016">
      <w:pPr>
        <w:numPr>
          <w:ilvl w:val="0"/>
          <w:numId w:val="9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Prioridad y Urgencia:</w:t>
      </w:r>
      <w:r w:rsidRPr="00710C6F">
        <w:t xml:space="preserve"> Determinar la urgencia del motivo de la visita para asignar una cita prioritaria si es necesario.</w:t>
      </w:r>
    </w:p>
    <w:p w:rsidR="00621016" w:rsidRPr="00710C6F" w:rsidRDefault="00621016" w:rsidP="00621016">
      <w:pPr>
        <w:numPr>
          <w:ilvl w:val="0"/>
          <w:numId w:val="9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lastRenderedPageBreak/>
        <w:t>Confirmación de Cita:</w:t>
      </w:r>
      <w:r w:rsidRPr="00710C6F">
        <w:t xml:space="preserve"> Asignar una fecha y hora disponibles, confirmando con el paciente. Registrar la cita en el sistema de gestión de citas.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4. Recordatorio de Cita:</w:t>
      </w:r>
    </w:p>
    <w:p w:rsidR="00621016" w:rsidRPr="00710C6F" w:rsidRDefault="00621016" w:rsidP="00621016">
      <w:pPr>
        <w:numPr>
          <w:ilvl w:val="0"/>
          <w:numId w:val="9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Confirmación Inicial:</w:t>
      </w:r>
      <w:r w:rsidRPr="00710C6F">
        <w:t xml:space="preserve"> Proporcionar una confirmación inmediata al paciente, ya sea verbalmente (si la solicitud es en persona o telefónica) o por correo electrónico/mensaje de texto (si la solicitud es en línea).</w:t>
      </w:r>
    </w:p>
    <w:p w:rsidR="00621016" w:rsidRPr="00710C6F" w:rsidRDefault="00621016" w:rsidP="00621016">
      <w:pPr>
        <w:numPr>
          <w:ilvl w:val="0"/>
          <w:numId w:val="9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Recordatorios:</w:t>
      </w:r>
      <w:r w:rsidRPr="00710C6F">
        <w:t xml:space="preserve"> Enviar recordatorios automáticos a través de mensajes de texto, correos electrónicos o llamadas telefónicas 24-48 horas antes de la cita programada.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5. Gestión de Cancelaciones y Reprogramaciones:</w:t>
      </w:r>
    </w:p>
    <w:p w:rsidR="00621016" w:rsidRPr="00710C6F" w:rsidRDefault="00621016" w:rsidP="00621016">
      <w:pPr>
        <w:numPr>
          <w:ilvl w:val="0"/>
          <w:numId w:val="10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Cancelación de Citas:</w:t>
      </w:r>
      <w:r w:rsidRPr="00710C6F">
        <w:t xml:space="preserve"> Permitir a los pacientes cancelar sus citas a través del mismo medio por el cual fueron programadas. Registrar la cancelación en el sistema y actualizar el calendario del médico.</w:t>
      </w:r>
    </w:p>
    <w:p w:rsidR="00621016" w:rsidRPr="00710C6F" w:rsidRDefault="00621016" w:rsidP="00621016">
      <w:pPr>
        <w:numPr>
          <w:ilvl w:val="0"/>
          <w:numId w:val="100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Reprogramación de Citas:</w:t>
      </w:r>
      <w:r w:rsidRPr="00710C6F">
        <w:t xml:space="preserve"> Facilitar la reprogramación de citas, siguiendo el mismo proceso de verificación de disponibilidad y confirmación.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6. Preparación Previa a la Cita:</w:t>
      </w:r>
    </w:p>
    <w:p w:rsidR="00621016" w:rsidRPr="00710C6F" w:rsidRDefault="00621016" w:rsidP="00621016">
      <w:pPr>
        <w:numPr>
          <w:ilvl w:val="0"/>
          <w:numId w:val="10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Instrucciones Previas:</w:t>
      </w:r>
      <w:r w:rsidRPr="00710C6F">
        <w:t xml:space="preserve"> Proporcionar al paciente cualquier instrucción específica que deba seguir antes de la cita (por ejemplo, ayuno, traer documentos específicos).</w:t>
      </w:r>
    </w:p>
    <w:p w:rsidR="00621016" w:rsidRPr="00710C6F" w:rsidRDefault="00621016" w:rsidP="00621016">
      <w:pPr>
        <w:numPr>
          <w:ilvl w:val="0"/>
          <w:numId w:val="101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Documentación Necesaria:</w:t>
      </w:r>
      <w:r w:rsidRPr="00710C6F">
        <w:t xml:space="preserve"> Asegurar que el paciente tenga todos los documentos y resultados de pruebas previas necesarios para la consulta.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3.3.4. Roles y Responsabilidades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Recepción:</w:t>
      </w:r>
    </w:p>
    <w:p w:rsidR="00621016" w:rsidRPr="00710C6F" w:rsidRDefault="00621016" w:rsidP="00621016">
      <w:pPr>
        <w:numPr>
          <w:ilvl w:val="0"/>
          <w:numId w:val="102"/>
        </w:numPr>
        <w:spacing w:before="100" w:beforeAutospacing="1" w:after="100" w:afterAutospacing="1" w:line="240" w:lineRule="auto"/>
      </w:pPr>
      <w:r w:rsidRPr="00710C6F">
        <w:t>Recibir solicitudes de citas y verificar la información del paciente.</w:t>
      </w:r>
    </w:p>
    <w:p w:rsidR="00621016" w:rsidRPr="00710C6F" w:rsidRDefault="00621016" w:rsidP="00621016">
      <w:pPr>
        <w:numPr>
          <w:ilvl w:val="0"/>
          <w:numId w:val="102"/>
        </w:numPr>
        <w:spacing w:before="100" w:beforeAutospacing="1" w:after="100" w:afterAutospacing="1" w:line="240" w:lineRule="auto"/>
      </w:pPr>
      <w:r w:rsidRPr="00710C6F">
        <w:t>Asignar citas según la disponibilidad y registrar la información en el sistema.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Atención al Paciente:</w:t>
      </w:r>
    </w:p>
    <w:p w:rsidR="00621016" w:rsidRPr="00710C6F" w:rsidRDefault="00621016" w:rsidP="00621016">
      <w:pPr>
        <w:numPr>
          <w:ilvl w:val="0"/>
          <w:numId w:val="103"/>
        </w:numPr>
        <w:spacing w:before="100" w:beforeAutospacing="1" w:after="100" w:afterAutospacing="1" w:line="240" w:lineRule="auto"/>
      </w:pPr>
      <w:r w:rsidRPr="00710C6F">
        <w:t>Atender las consultas de los pacientes sobre la programación de citas.</w:t>
      </w:r>
    </w:p>
    <w:p w:rsidR="00621016" w:rsidRPr="00710C6F" w:rsidRDefault="00621016" w:rsidP="00621016">
      <w:pPr>
        <w:numPr>
          <w:ilvl w:val="0"/>
          <w:numId w:val="103"/>
        </w:numPr>
        <w:spacing w:before="100" w:beforeAutospacing="1" w:after="100" w:afterAutospacing="1" w:line="240" w:lineRule="auto"/>
      </w:pPr>
      <w:r w:rsidRPr="00710C6F">
        <w:t>Gestionar cancelaciones y reprogramaciones.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Profesionales de la Salud:</w:t>
      </w:r>
    </w:p>
    <w:p w:rsidR="00621016" w:rsidRPr="00710C6F" w:rsidRDefault="00621016" w:rsidP="00621016">
      <w:pPr>
        <w:numPr>
          <w:ilvl w:val="0"/>
          <w:numId w:val="104"/>
        </w:numPr>
        <w:spacing w:before="100" w:beforeAutospacing="1" w:after="100" w:afterAutospacing="1" w:line="240" w:lineRule="auto"/>
      </w:pPr>
      <w:r w:rsidRPr="00710C6F">
        <w:t>Proveer al personal de recepción su disponibilidad y preferencias de horario.</w:t>
      </w:r>
    </w:p>
    <w:p w:rsidR="00621016" w:rsidRPr="00710C6F" w:rsidRDefault="00621016" w:rsidP="00621016">
      <w:pPr>
        <w:numPr>
          <w:ilvl w:val="0"/>
          <w:numId w:val="104"/>
        </w:numPr>
        <w:spacing w:before="100" w:beforeAutospacing="1" w:after="100" w:afterAutospacing="1" w:line="240" w:lineRule="auto"/>
      </w:pPr>
      <w:r w:rsidRPr="00710C6F">
        <w:t>Asegurar que el calendario esté actualizado y refleje cualquier cambio en la disponibilidad.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Personal de TI (Tecnología de la Información):</w:t>
      </w:r>
    </w:p>
    <w:p w:rsidR="00621016" w:rsidRPr="00710C6F" w:rsidRDefault="00621016" w:rsidP="00621016">
      <w:pPr>
        <w:numPr>
          <w:ilvl w:val="0"/>
          <w:numId w:val="105"/>
        </w:numPr>
        <w:spacing w:before="100" w:beforeAutospacing="1" w:after="100" w:afterAutospacing="1" w:line="240" w:lineRule="auto"/>
      </w:pPr>
      <w:r w:rsidRPr="00710C6F">
        <w:t>Mantener el sistema de gestión de citas operativo y actualizado.</w:t>
      </w:r>
    </w:p>
    <w:p w:rsidR="00621016" w:rsidRPr="00710C6F" w:rsidRDefault="00621016" w:rsidP="00621016">
      <w:pPr>
        <w:numPr>
          <w:ilvl w:val="0"/>
          <w:numId w:val="105"/>
        </w:numPr>
        <w:spacing w:before="100" w:beforeAutospacing="1" w:after="100" w:afterAutospacing="1" w:line="240" w:lineRule="auto"/>
      </w:pPr>
      <w:r w:rsidRPr="00710C6F">
        <w:t>Implementar recordatorios automáticos y gestionar las interfaces de programación en línea.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lastRenderedPageBreak/>
        <w:t>3.3.5. Sistemas y Herramientas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Sistema de Gestión de Citas:</w:t>
      </w:r>
    </w:p>
    <w:p w:rsidR="00621016" w:rsidRPr="00710C6F" w:rsidRDefault="00621016" w:rsidP="00621016">
      <w:pPr>
        <w:numPr>
          <w:ilvl w:val="0"/>
          <w:numId w:val="10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Software:</w:t>
      </w:r>
      <w:r w:rsidRPr="00710C6F">
        <w:t xml:space="preserve"> Utilizar un software de gestión de citas que permita la programación, cancelación y reprogramación de citas de manera eficiente.</w:t>
      </w:r>
    </w:p>
    <w:p w:rsidR="00621016" w:rsidRPr="00710C6F" w:rsidRDefault="00621016" w:rsidP="00621016">
      <w:pPr>
        <w:numPr>
          <w:ilvl w:val="0"/>
          <w:numId w:val="106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Accesibilidad:</w:t>
      </w:r>
      <w:r w:rsidRPr="00710C6F">
        <w:t xml:space="preserve"> Asegurar que el sistema sea accesible para todo el personal autorizado y, si aplica, para los pacientes a través de un portal en línea.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Style w:val="Textoennegrita"/>
          <w:rFonts w:ascii="Arial" w:hAnsi="Arial" w:cs="Arial"/>
        </w:rPr>
        <w:t>Recordatorios Automáticos:</w:t>
      </w:r>
    </w:p>
    <w:p w:rsidR="00621016" w:rsidRPr="00710C6F" w:rsidRDefault="00621016" w:rsidP="00621016">
      <w:pPr>
        <w:numPr>
          <w:ilvl w:val="0"/>
          <w:numId w:val="10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Integración:</w:t>
      </w:r>
      <w:r w:rsidRPr="00710C6F">
        <w:t xml:space="preserve"> Implementar un sistema de recordatorios automático integrado con el software de gestión de citas.</w:t>
      </w:r>
    </w:p>
    <w:p w:rsidR="00621016" w:rsidRPr="00710C6F" w:rsidRDefault="00621016" w:rsidP="00621016">
      <w:pPr>
        <w:numPr>
          <w:ilvl w:val="0"/>
          <w:numId w:val="107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Personalización:</w:t>
      </w:r>
      <w:r w:rsidRPr="00710C6F">
        <w:t xml:space="preserve"> Permitir la personalización de los recordatorios según las preferencias del paciente (mensajes de texto, correos electrónicos, llamadas telefónicas).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3.3.6. Mejora Continua</w:t>
      </w:r>
    </w:p>
    <w:p w:rsidR="00621016" w:rsidRPr="00710C6F" w:rsidRDefault="00621016" w:rsidP="00621016">
      <w:pPr>
        <w:numPr>
          <w:ilvl w:val="0"/>
          <w:numId w:val="10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Evaluación de Procesos:</w:t>
      </w:r>
      <w:r w:rsidRPr="00710C6F">
        <w:t xml:space="preserve"> Realizar auditorías periódicas para evaluar la eficiencia del proceso de programación de citas.</w:t>
      </w:r>
    </w:p>
    <w:p w:rsidR="00621016" w:rsidRPr="00710C6F" w:rsidRDefault="00621016" w:rsidP="00621016">
      <w:pPr>
        <w:numPr>
          <w:ilvl w:val="0"/>
          <w:numId w:val="10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Feedback de Pacientes:</w:t>
      </w:r>
      <w:r w:rsidRPr="00710C6F">
        <w:t xml:space="preserve"> Recopilar y analizar el feedback de los pacientes para identificar áreas de mejora.</w:t>
      </w:r>
    </w:p>
    <w:p w:rsidR="00621016" w:rsidRPr="00710C6F" w:rsidRDefault="00621016" w:rsidP="00621016">
      <w:pPr>
        <w:numPr>
          <w:ilvl w:val="0"/>
          <w:numId w:val="108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Capacitación Continua:</w:t>
      </w:r>
      <w:r w:rsidRPr="00710C6F">
        <w:t xml:space="preserve"> Proveer capacitación regular al personal sobre el uso del sistema de gestión de citas y técnicas de atención al cliente.</w:t>
      </w:r>
    </w:p>
    <w:p w:rsidR="00621016" w:rsidRPr="00710C6F" w:rsidRDefault="00621016" w:rsidP="00621016">
      <w:pPr>
        <w:pStyle w:val="Ttulo5"/>
        <w:rPr>
          <w:rFonts w:ascii="Arial" w:hAnsi="Arial" w:cs="Arial"/>
        </w:rPr>
      </w:pPr>
      <w:r w:rsidRPr="00710C6F">
        <w:rPr>
          <w:rFonts w:ascii="Arial" w:hAnsi="Arial" w:cs="Arial"/>
        </w:rPr>
        <w:t>3.3.7. Confidencialidad y Seguridad</w:t>
      </w:r>
    </w:p>
    <w:p w:rsidR="00621016" w:rsidRPr="00710C6F" w:rsidRDefault="00621016" w:rsidP="00621016">
      <w:pPr>
        <w:numPr>
          <w:ilvl w:val="0"/>
          <w:numId w:val="10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Protección de Datos:</w:t>
      </w:r>
      <w:r w:rsidRPr="00710C6F">
        <w:t xml:space="preserve"> Asegurar que toda la información del paciente se maneje conforme a las leyes de protección de datos personales y confidencialidad médica.</w:t>
      </w:r>
    </w:p>
    <w:p w:rsidR="00621016" w:rsidRPr="00710C6F" w:rsidRDefault="00621016" w:rsidP="00621016">
      <w:pPr>
        <w:numPr>
          <w:ilvl w:val="0"/>
          <w:numId w:val="109"/>
        </w:numPr>
        <w:spacing w:before="100" w:beforeAutospacing="1" w:after="100" w:afterAutospacing="1" w:line="240" w:lineRule="auto"/>
      </w:pPr>
      <w:r w:rsidRPr="00710C6F">
        <w:rPr>
          <w:rStyle w:val="Textoennegrita"/>
        </w:rPr>
        <w:t>Acceso Restringido:</w:t>
      </w:r>
      <w:r w:rsidRPr="00710C6F">
        <w:t xml:space="preserve"> Solo el personal autorizado debe tener acceso a la información de citas de los pacientes.</w:t>
      </w:r>
    </w:p>
    <w:p w:rsidR="00621016" w:rsidRPr="00710C6F" w:rsidRDefault="00621016" w:rsidP="00621016">
      <w:pPr>
        <w:pStyle w:val="NormalWeb"/>
        <w:rPr>
          <w:rFonts w:ascii="Arial" w:hAnsi="Arial" w:cs="Arial"/>
        </w:rPr>
      </w:pPr>
      <w:r w:rsidRPr="00710C6F">
        <w:rPr>
          <w:rFonts w:ascii="Arial" w:hAnsi="Arial" w:cs="Arial"/>
        </w:rPr>
        <w:t xml:space="preserve">Este procedimiento de programación de citas asegura que el </w:t>
      </w:r>
      <w:r w:rsidR="00710C6F" w:rsidRPr="00710C6F">
        <w:rPr>
          <w:rFonts w:ascii="Arial" w:hAnsi="Arial" w:cs="Arial"/>
          <w:color w:val="0000FF"/>
        </w:rPr>
        <w:t>[Nombre del Centro de Salud]</w:t>
      </w:r>
      <w:r w:rsidRPr="00710C6F">
        <w:rPr>
          <w:rFonts w:ascii="Arial" w:hAnsi="Arial" w:cs="Arial"/>
        </w:rPr>
        <w:t xml:space="preserve"> mantenga un sistema organizado y eficiente para la gestión de citas, mejorando la satisfacción del paciente y optimizando el uso de los recursos del centro.</w:t>
      </w:r>
    </w:p>
    <w:p w:rsidR="00621016" w:rsidRDefault="00621016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Default="0007722A" w:rsidP="00621016"/>
    <w:p w:rsidR="0007722A" w:rsidRPr="00710C6F" w:rsidRDefault="0007722A" w:rsidP="00621016"/>
    <w:p w:rsidR="00621016" w:rsidRPr="00710C6F" w:rsidRDefault="00621016" w:rsidP="00621016">
      <w:pPr>
        <w:pStyle w:val="z-Principiodelformulario"/>
      </w:pPr>
      <w:r w:rsidRPr="00710C6F">
        <w:t>Principio del formulario</w:t>
      </w:r>
    </w:p>
    <w:p w:rsidR="00621016" w:rsidRPr="00710C6F" w:rsidRDefault="00621016" w:rsidP="00621016">
      <w:pPr>
        <w:pStyle w:val="z-Finaldelformulario"/>
      </w:pPr>
      <w:r w:rsidRPr="00710C6F">
        <w:t>Final del formulario</w:t>
      </w:r>
    </w:p>
    <w:sectPr w:rsidR="00621016" w:rsidRPr="00710C6F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2B2"/>
    <w:multiLevelType w:val="multilevel"/>
    <w:tmpl w:val="73F2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451E4"/>
    <w:multiLevelType w:val="multilevel"/>
    <w:tmpl w:val="A582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142D9C"/>
    <w:multiLevelType w:val="multilevel"/>
    <w:tmpl w:val="F2E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207493"/>
    <w:multiLevelType w:val="multilevel"/>
    <w:tmpl w:val="D390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4E56B0"/>
    <w:multiLevelType w:val="multilevel"/>
    <w:tmpl w:val="CAE4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630A04"/>
    <w:multiLevelType w:val="multilevel"/>
    <w:tmpl w:val="FBF2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07E0BA5"/>
    <w:multiLevelType w:val="multilevel"/>
    <w:tmpl w:val="D500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0892EE0"/>
    <w:multiLevelType w:val="multilevel"/>
    <w:tmpl w:val="23B4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9579EB"/>
    <w:multiLevelType w:val="multilevel"/>
    <w:tmpl w:val="0A90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1195226"/>
    <w:multiLevelType w:val="multilevel"/>
    <w:tmpl w:val="6792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1402F06"/>
    <w:multiLevelType w:val="multilevel"/>
    <w:tmpl w:val="7A16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1485F7A"/>
    <w:multiLevelType w:val="multilevel"/>
    <w:tmpl w:val="137C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14E439A"/>
    <w:multiLevelType w:val="multilevel"/>
    <w:tmpl w:val="34DC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17638BF"/>
    <w:multiLevelType w:val="multilevel"/>
    <w:tmpl w:val="5416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1832291"/>
    <w:multiLevelType w:val="multilevel"/>
    <w:tmpl w:val="8A10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1915534"/>
    <w:multiLevelType w:val="multilevel"/>
    <w:tmpl w:val="F3C2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1C4624D"/>
    <w:multiLevelType w:val="multilevel"/>
    <w:tmpl w:val="FCFC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1D323A4"/>
    <w:multiLevelType w:val="multilevel"/>
    <w:tmpl w:val="F9B8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1F36F38"/>
    <w:multiLevelType w:val="multilevel"/>
    <w:tmpl w:val="195E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2022896"/>
    <w:multiLevelType w:val="multilevel"/>
    <w:tmpl w:val="77EC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49557F"/>
    <w:multiLevelType w:val="multilevel"/>
    <w:tmpl w:val="7C96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24F4B54"/>
    <w:multiLevelType w:val="multilevel"/>
    <w:tmpl w:val="14C4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5E7DFF"/>
    <w:multiLevelType w:val="multilevel"/>
    <w:tmpl w:val="F410A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27C7385"/>
    <w:multiLevelType w:val="multilevel"/>
    <w:tmpl w:val="20F4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297188F"/>
    <w:multiLevelType w:val="multilevel"/>
    <w:tmpl w:val="B42E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2A4727D"/>
    <w:multiLevelType w:val="multilevel"/>
    <w:tmpl w:val="FCF2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2CC7A83"/>
    <w:multiLevelType w:val="multilevel"/>
    <w:tmpl w:val="8776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2D964FF"/>
    <w:multiLevelType w:val="multilevel"/>
    <w:tmpl w:val="990A9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2EE110D"/>
    <w:multiLevelType w:val="multilevel"/>
    <w:tmpl w:val="AB205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35577AA"/>
    <w:multiLevelType w:val="multilevel"/>
    <w:tmpl w:val="280C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3A75FAC"/>
    <w:multiLevelType w:val="multilevel"/>
    <w:tmpl w:val="28F4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3C96E73"/>
    <w:multiLevelType w:val="multilevel"/>
    <w:tmpl w:val="F2067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FF0405"/>
    <w:multiLevelType w:val="multilevel"/>
    <w:tmpl w:val="C1EE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45D23D5"/>
    <w:multiLevelType w:val="multilevel"/>
    <w:tmpl w:val="D5E8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4CD6B13"/>
    <w:multiLevelType w:val="multilevel"/>
    <w:tmpl w:val="EA7A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4E20A79"/>
    <w:multiLevelType w:val="multilevel"/>
    <w:tmpl w:val="D40C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E44486"/>
    <w:multiLevelType w:val="multilevel"/>
    <w:tmpl w:val="F206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4E7529B"/>
    <w:multiLevelType w:val="multilevel"/>
    <w:tmpl w:val="A99C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5023E50"/>
    <w:multiLevelType w:val="multilevel"/>
    <w:tmpl w:val="A3A8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50B2D1C"/>
    <w:multiLevelType w:val="multilevel"/>
    <w:tmpl w:val="A338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51B131B"/>
    <w:multiLevelType w:val="multilevel"/>
    <w:tmpl w:val="5F4A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51E11BD"/>
    <w:multiLevelType w:val="multilevel"/>
    <w:tmpl w:val="50AA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5006D8"/>
    <w:multiLevelType w:val="multilevel"/>
    <w:tmpl w:val="81B4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58F7620"/>
    <w:multiLevelType w:val="multilevel"/>
    <w:tmpl w:val="D6EE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BB7CC6"/>
    <w:multiLevelType w:val="multilevel"/>
    <w:tmpl w:val="2C0E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5C74455"/>
    <w:multiLevelType w:val="multilevel"/>
    <w:tmpl w:val="7D68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5E54ED5"/>
    <w:multiLevelType w:val="multilevel"/>
    <w:tmpl w:val="F4FE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06464C95"/>
    <w:multiLevelType w:val="multilevel"/>
    <w:tmpl w:val="76E4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49475F"/>
    <w:multiLevelType w:val="multilevel"/>
    <w:tmpl w:val="98AC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6551957"/>
    <w:multiLevelType w:val="multilevel"/>
    <w:tmpl w:val="B4F0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065D41EB"/>
    <w:multiLevelType w:val="multilevel"/>
    <w:tmpl w:val="1410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6CA1936"/>
    <w:multiLevelType w:val="multilevel"/>
    <w:tmpl w:val="DB64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6FB73CE"/>
    <w:multiLevelType w:val="multilevel"/>
    <w:tmpl w:val="D38E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06FD54E3"/>
    <w:multiLevelType w:val="multilevel"/>
    <w:tmpl w:val="8C4C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072125AE"/>
    <w:multiLevelType w:val="multilevel"/>
    <w:tmpl w:val="651A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073655A8"/>
    <w:multiLevelType w:val="multilevel"/>
    <w:tmpl w:val="A80E8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07742862"/>
    <w:multiLevelType w:val="multilevel"/>
    <w:tmpl w:val="EBC4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807941"/>
    <w:multiLevelType w:val="multilevel"/>
    <w:tmpl w:val="21A8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078C496D"/>
    <w:multiLevelType w:val="multilevel"/>
    <w:tmpl w:val="5B98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79808FB"/>
    <w:multiLevelType w:val="multilevel"/>
    <w:tmpl w:val="6890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79C2211"/>
    <w:multiLevelType w:val="multilevel"/>
    <w:tmpl w:val="4ADA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7A038D2"/>
    <w:multiLevelType w:val="multilevel"/>
    <w:tmpl w:val="F902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7EC0DE4"/>
    <w:multiLevelType w:val="multilevel"/>
    <w:tmpl w:val="29B6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07F14A0F"/>
    <w:multiLevelType w:val="multilevel"/>
    <w:tmpl w:val="ECFC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084F7968"/>
    <w:multiLevelType w:val="multilevel"/>
    <w:tmpl w:val="D296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08637A5D"/>
    <w:multiLevelType w:val="multilevel"/>
    <w:tmpl w:val="08CCC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0869428D"/>
    <w:multiLevelType w:val="multilevel"/>
    <w:tmpl w:val="C4BA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0898677D"/>
    <w:multiLevelType w:val="multilevel"/>
    <w:tmpl w:val="F6CA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089F5CF4"/>
    <w:multiLevelType w:val="multilevel"/>
    <w:tmpl w:val="AED6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08CB1601"/>
    <w:multiLevelType w:val="multilevel"/>
    <w:tmpl w:val="9CF0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08D91B90"/>
    <w:multiLevelType w:val="multilevel"/>
    <w:tmpl w:val="2A2E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8EE3D88"/>
    <w:multiLevelType w:val="multilevel"/>
    <w:tmpl w:val="AE7E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09111302"/>
    <w:multiLevelType w:val="multilevel"/>
    <w:tmpl w:val="DA9E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91E01F9"/>
    <w:multiLevelType w:val="multilevel"/>
    <w:tmpl w:val="DBEC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09203749"/>
    <w:multiLevelType w:val="multilevel"/>
    <w:tmpl w:val="5148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93018C7"/>
    <w:multiLevelType w:val="multilevel"/>
    <w:tmpl w:val="995A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9302AF1"/>
    <w:multiLevelType w:val="multilevel"/>
    <w:tmpl w:val="12FE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09506896"/>
    <w:multiLevelType w:val="multilevel"/>
    <w:tmpl w:val="034A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9D320D9"/>
    <w:multiLevelType w:val="multilevel"/>
    <w:tmpl w:val="CA6C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09E012D4"/>
    <w:multiLevelType w:val="multilevel"/>
    <w:tmpl w:val="E69C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09EF3B85"/>
    <w:multiLevelType w:val="multilevel"/>
    <w:tmpl w:val="4B6C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09F47E9C"/>
    <w:multiLevelType w:val="multilevel"/>
    <w:tmpl w:val="D006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0A27396F"/>
    <w:multiLevelType w:val="multilevel"/>
    <w:tmpl w:val="2BD2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0A341D5F"/>
    <w:multiLevelType w:val="multilevel"/>
    <w:tmpl w:val="F794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A423C9A"/>
    <w:multiLevelType w:val="multilevel"/>
    <w:tmpl w:val="3D7C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0A8829C7"/>
    <w:multiLevelType w:val="multilevel"/>
    <w:tmpl w:val="FC02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0AA6450F"/>
    <w:multiLevelType w:val="multilevel"/>
    <w:tmpl w:val="4164F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0AC843A1"/>
    <w:multiLevelType w:val="multilevel"/>
    <w:tmpl w:val="6586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AE7017E"/>
    <w:multiLevelType w:val="multilevel"/>
    <w:tmpl w:val="B628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0B026F34"/>
    <w:multiLevelType w:val="multilevel"/>
    <w:tmpl w:val="BE44C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0B126468"/>
    <w:multiLevelType w:val="multilevel"/>
    <w:tmpl w:val="88F8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0B4C239E"/>
    <w:multiLevelType w:val="multilevel"/>
    <w:tmpl w:val="1D30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0B531143"/>
    <w:multiLevelType w:val="multilevel"/>
    <w:tmpl w:val="D694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0B5A2139"/>
    <w:multiLevelType w:val="multilevel"/>
    <w:tmpl w:val="7FAA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0B6D13CE"/>
    <w:multiLevelType w:val="multilevel"/>
    <w:tmpl w:val="0B34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0BBF6045"/>
    <w:multiLevelType w:val="multilevel"/>
    <w:tmpl w:val="0B70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0BCA0525"/>
    <w:multiLevelType w:val="multilevel"/>
    <w:tmpl w:val="3602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0C2B75F8"/>
    <w:multiLevelType w:val="multilevel"/>
    <w:tmpl w:val="026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0C5662E2"/>
    <w:multiLevelType w:val="multilevel"/>
    <w:tmpl w:val="8B1E8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0C7A675D"/>
    <w:multiLevelType w:val="multilevel"/>
    <w:tmpl w:val="5172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0C9D278A"/>
    <w:multiLevelType w:val="multilevel"/>
    <w:tmpl w:val="30AC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0CC05E32"/>
    <w:multiLevelType w:val="multilevel"/>
    <w:tmpl w:val="F7E0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0CC178A9"/>
    <w:multiLevelType w:val="multilevel"/>
    <w:tmpl w:val="7594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0CD32DE4"/>
    <w:multiLevelType w:val="multilevel"/>
    <w:tmpl w:val="70C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0D1C2064"/>
    <w:multiLevelType w:val="multilevel"/>
    <w:tmpl w:val="9E50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0D2448AE"/>
    <w:multiLevelType w:val="multilevel"/>
    <w:tmpl w:val="1D2E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0D330CEE"/>
    <w:multiLevelType w:val="multilevel"/>
    <w:tmpl w:val="6902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0D494B32"/>
    <w:multiLevelType w:val="multilevel"/>
    <w:tmpl w:val="1AC4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0D6C1AAA"/>
    <w:multiLevelType w:val="multilevel"/>
    <w:tmpl w:val="5E7E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0DBC0A56"/>
    <w:multiLevelType w:val="multilevel"/>
    <w:tmpl w:val="6116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0DD421CC"/>
    <w:multiLevelType w:val="multilevel"/>
    <w:tmpl w:val="B034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DEC49DB"/>
    <w:multiLevelType w:val="multilevel"/>
    <w:tmpl w:val="5B06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0DF518EB"/>
    <w:multiLevelType w:val="multilevel"/>
    <w:tmpl w:val="326A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0E2546F6"/>
    <w:multiLevelType w:val="multilevel"/>
    <w:tmpl w:val="F8D6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0E63292A"/>
    <w:multiLevelType w:val="multilevel"/>
    <w:tmpl w:val="C594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0E770DA3"/>
    <w:multiLevelType w:val="multilevel"/>
    <w:tmpl w:val="C55C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0E807A48"/>
    <w:multiLevelType w:val="multilevel"/>
    <w:tmpl w:val="C6BC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0E810D23"/>
    <w:multiLevelType w:val="multilevel"/>
    <w:tmpl w:val="5FA8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0EB55AC6"/>
    <w:multiLevelType w:val="multilevel"/>
    <w:tmpl w:val="2A846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0ECD0ACB"/>
    <w:multiLevelType w:val="multilevel"/>
    <w:tmpl w:val="81AE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0F4468A7"/>
    <w:multiLevelType w:val="multilevel"/>
    <w:tmpl w:val="4FFC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0F6702F4"/>
    <w:multiLevelType w:val="multilevel"/>
    <w:tmpl w:val="EEC2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0F86366A"/>
    <w:multiLevelType w:val="multilevel"/>
    <w:tmpl w:val="9EBC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0FBD7DDE"/>
    <w:multiLevelType w:val="multilevel"/>
    <w:tmpl w:val="128C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0FC228A8"/>
    <w:multiLevelType w:val="multilevel"/>
    <w:tmpl w:val="DA7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0FCC479A"/>
    <w:multiLevelType w:val="multilevel"/>
    <w:tmpl w:val="4804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0FF25AF5"/>
    <w:multiLevelType w:val="multilevel"/>
    <w:tmpl w:val="453E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10845B6E"/>
    <w:multiLevelType w:val="multilevel"/>
    <w:tmpl w:val="8D62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10885B78"/>
    <w:multiLevelType w:val="multilevel"/>
    <w:tmpl w:val="C45C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10901414"/>
    <w:multiLevelType w:val="multilevel"/>
    <w:tmpl w:val="F97A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0CA4B07"/>
    <w:multiLevelType w:val="multilevel"/>
    <w:tmpl w:val="3A00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10D84EA4"/>
    <w:multiLevelType w:val="multilevel"/>
    <w:tmpl w:val="81DC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10DC6F5F"/>
    <w:multiLevelType w:val="multilevel"/>
    <w:tmpl w:val="BADA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10EE37DA"/>
    <w:multiLevelType w:val="multilevel"/>
    <w:tmpl w:val="E404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11076969"/>
    <w:multiLevelType w:val="multilevel"/>
    <w:tmpl w:val="8002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1135404D"/>
    <w:multiLevelType w:val="multilevel"/>
    <w:tmpl w:val="22F0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11454373"/>
    <w:multiLevelType w:val="multilevel"/>
    <w:tmpl w:val="8B86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15E7973"/>
    <w:multiLevelType w:val="multilevel"/>
    <w:tmpl w:val="183C0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15F1277"/>
    <w:multiLevelType w:val="multilevel"/>
    <w:tmpl w:val="1DBE7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11C6030E"/>
    <w:multiLevelType w:val="multilevel"/>
    <w:tmpl w:val="A242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12156C58"/>
    <w:multiLevelType w:val="multilevel"/>
    <w:tmpl w:val="5754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121B4078"/>
    <w:multiLevelType w:val="multilevel"/>
    <w:tmpl w:val="EF5C5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2381279"/>
    <w:multiLevelType w:val="multilevel"/>
    <w:tmpl w:val="A36C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12450ECD"/>
    <w:multiLevelType w:val="multilevel"/>
    <w:tmpl w:val="1DB86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2807618"/>
    <w:multiLevelType w:val="multilevel"/>
    <w:tmpl w:val="9528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12A45941"/>
    <w:multiLevelType w:val="multilevel"/>
    <w:tmpl w:val="B934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12AC071D"/>
    <w:multiLevelType w:val="multilevel"/>
    <w:tmpl w:val="2E26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12C8433D"/>
    <w:multiLevelType w:val="multilevel"/>
    <w:tmpl w:val="9708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2DE0ACD"/>
    <w:multiLevelType w:val="multilevel"/>
    <w:tmpl w:val="0FDC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13196626"/>
    <w:multiLevelType w:val="multilevel"/>
    <w:tmpl w:val="3CC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34459E7"/>
    <w:multiLevelType w:val="multilevel"/>
    <w:tmpl w:val="8DF8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139C6FD5"/>
    <w:multiLevelType w:val="multilevel"/>
    <w:tmpl w:val="0C18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3AF48E7"/>
    <w:multiLevelType w:val="multilevel"/>
    <w:tmpl w:val="20F4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13BC4CA4"/>
    <w:multiLevelType w:val="multilevel"/>
    <w:tmpl w:val="E0524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141F0CFC"/>
    <w:multiLevelType w:val="multilevel"/>
    <w:tmpl w:val="A68C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144720B2"/>
    <w:multiLevelType w:val="multilevel"/>
    <w:tmpl w:val="EDCC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144A1D09"/>
    <w:multiLevelType w:val="multilevel"/>
    <w:tmpl w:val="487A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14507578"/>
    <w:multiLevelType w:val="multilevel"/>
    <w:tmpl w:val="9A14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14676DC8"/>
    <w:multiLevelType w:val="multilevel"/>
    <w:tmpl w:val="A47C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4A828ED"/>
    <w:multiLevelType w:val="multilevel"/>
    <w:tmpl w:val="8B24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14B9360A"/>
    <w:multiLevelType w:val="multilevel"/>
    <w:tmpl w:val="A6DE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4BB70C1"/>
    <w:multiLevelType w:val="multilevel"/>
    <w:tmpl w:val="EC807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14C1609E"/>
    <w:multiLevelType w:val="multilevel"/>
    <w:tmpl w:val="BBD8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14F40697"/>
    <w:multiLevelType w:val="multilevel"/>
    <w:tmpl w:val="DD4A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15312F45"/>
    <w:multiLevelType w:val="multilevel"/>
    <w:tmpl w:val="53A2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157D057C"/>
    <w:multiLevelType w:val="multilevel"/>
    <w:tmpl w:val="1EECA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15A45B40"/>
    <w:multiLevelType w:val="multilevel"/>
    <w:tmpl w:val="DC40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15EF2BAD"/>
    <w:multiLevelType w:val="multilevel"/>
    <w:tmpl w:val="9E2E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160A43B1"/>
    <w:multiLevelType w:val="multilevel"/>
    <w:tmpl w:val="1F4A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167840E7"/>
    <w:multiLevelType w:val="multilevel"/>
    <w:tmpl w:val="5B7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1697526E"/>
    <w:multiLevelType w:val="multilevel"/>
    <w:tmpl w:val="1EDA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17001656"/>
    <w:multiLevelType w:val="multilevel"/>
    <w:tmpl w:val="282A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170F45CF"/>
    <w:multiLevelType w:val="multilevel"/>
    <w:tmpl w:val="B62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175D7BD5"/>
    <w:multiLevelType w:val="multilevel"/>
    <w:tmpl w:val="BBC4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17734B6F"/>
    <w:multiLevelType w:val="multilevel"/>
    <w:tmpl w:val="6BDE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17887AE2"/>
    <w:multiLevelType w:val="multilevel"/>
    <w:tmpl w:val="EFFE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17B64738"/>
    <w:multiLevelType w:val="multilevel"/>
    <w:tmpl w:val="C5EC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17BB1E31"/>
    <w:multiLevelType w:val="multilevel"/>
    <w:tmpl w:val="EAEC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17C8767B"/>
    <w:multiLevelType w:val="multilevel"/>
    <w:tmpl w:val="16A6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17CF1567"/>
    <w:multiLevelType w:val="multilevel"/>
    <w:tmpl w:val="7DEC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17E72874"/>
    <w:multiLevelType w:val="multilevel"/>
    <w:tmpl w:val="5C3E2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187B6854"/>
    <w:multiLevelType w:val="multilevel"/>
    <w:tmpl w:val="7C08A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188C6526"/>
    <w:multiLevelType w:val="multilevel"/>
    <w:tmpl w:val="6A16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1893675C"/>
    <w:multiLevelType w:val="multilevel"/>
    <w:tmpl w:val="FBDC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18940B6E"/>
    <w:multiLevelType w:val="multilevel"/>
    <w:tmpl w:val="613A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18C03B91"/>
    <w:multiLevelType w:val="multilevel"/>
    <w:tmpl w:val="F4AA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18C742B2"/>
    <w:multiLevelType w:val="multilevel"/>
    <w:tmpl w:val="C77A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18DB3C52"/>
    <w:multiLevelType w:val="multilevel"/>
    <w:tmpl w:val="C406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18DF561E"/>
    <w:multiLevelType w:val="multilevel"/>
    <w:tmpl w:val="FE1E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18EC5685"/>
    <w:multiLevelType w:val="multilevel"/>
    <w:tmpl w:val="09FC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18F40292"/>
    <w:multiLevelType w:val="multilevel"/>
    <w:tmpl w:val="B002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190D3DDF"/>
    <w:multiLevelType w:val="multilevel"/>
    <w:tmpl w:val="A822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194801F5"/>
    <w:multiLevelType w:val="multilevel"/>
    <w:tmpl w:val="686C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19A61CD9"/>
    <w:multiLevelType w:val="multilevel"/>
    <w:tmpl w:val="D194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19C003E9"/>
    <w:multiLevelType w:val="multilevel"/>
    <w:tmpl w:val="6CB4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19D76FE9"/>
    <w:multiLevelType w:val="multilevel"/>
    <w:tmpl w:val="29E4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1A0F5A10"/>
    <w:multiLevelType w:val="multilevel"/>
    <w:tmpl w:val="A056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1A416E27"/>
    <w:multiLevelType w:val="multilevel"/>
    <w:tmpl w:val="3034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1A6B20ED"/>
    <w:multiLevelType w:val="multilevel"/>
    <w:tmpl w:val="D52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1AE911C5"/>
    <w:multiLevelType w:val="multilevel"/>
    <w:tmpl w:val="A98A9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1B152154"/>
    <w:multiLevelType w:val="multilevel"/>
    <w:tmpl w:val="85CE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1B50131F"/>
    <w:multiLevelType w:val="multilevel"/>
    <w:tmpl w:val="9512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1B5A0F86"/>
    <w:multiLevelType w:val="multilevel"/>
    <w:tmpl w:val="716A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1BA25ADF"/>
    <w:multiLevelType w:val="multilevel"/>
    <w:tmpl w:val="E274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1BAB284A"/>
    <w:multiLevelType w:val="multilevel"/>
    <w:tmpl w:val="BF28E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1BE72514"/>
    <w:multiLevelType w:val="multilevel"/>
    <w:tmpl w:val="766C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1C1A5827"/>
    <w:multiLevelType w:val="multilevel"/>
    <w:tmpl w:val="192E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1C341E88"/>
    <w:multiLevelType w:val="multilevel"/>
    <w:tmpl w:val="05D6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1C661FEF"/>
    <w:multiLevelType w:val="multilevel"/>
    <w:tmpl w:val="8614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1C7B4950"/>
    <w:multiLevelType w:val="multilevel"/>
    <w:tmpl w:val="883A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1CE66839"/>
    <w:multiLevelType w:val="multilevel"/>
    <w:tmpl w:val="40B6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1D0B5C41"/>
    <w:multiLevelType w:val="multilevel"/>
    <w:tmpl w:val="F502F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1D532EA8"/>
    <w:multiLevelType w:val="multilevel"/>
    <w:tmpl w:val="370C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1D876987"/>
    <w:multiLevelType w:val="multilevel"/>
    <w:tmpl w:val="5F14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1D8E1662"/>
    <w:multiLevelType w:val="multilevel"/>
    <w:tmpl w:val="BA5A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1DB57184"/>
    <w:multiLevelType w:val="multilevel"/>
    <w:tmpl w:val="4B28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1E31070E"/>
    <w:multiLevelType w:val="multilevel"/>
    <w:tmpl w:val="B8D4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1E3B763F"/>
    <w:multiLevelType w:val="multilevel"/>
    <w:tmpl w:val="4A74C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1E4205E3"/>
    <w:multiLevelType w:val="multilevel"/>
    <w:tmpl w:val="1FA68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1E625D74"/>
    <w:multiLevelType w:val="multilevel"/>
    <w:tmpl w:val="F724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1E7244A5"/>
    <w:multiLevelType w:val="multilevel"/>
    <w:tmpl w:val="47DC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1E81670E"/>
    <w:multiLevelType w:val="multilevel"/>
    <w:tmpl w:val="86F84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1EA00A67"/>
    <w:multiLevelType w:val="multilevel"/>
    <w:tmpl w:val="73DE8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1EB71850"/>
    <w:multiLevelType w:val="multilevel"/>
    <w:tmpl w:val="C41E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1EC93DA0"/>
    <w:multiLevelType w:val="multilevel"/>
    <w:tmpl w:val="DFF8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1EE31305"/>
    <w:multiLevelType w:val="multilevel"/>
    <w:tmpl w:val="AE4A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1F437893"/>
    <w:multiLevelType w:val="multilevel"/>
    <w:tmpl w:val="DBF0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1F471450"/>
    <w:multiLevelType w:val="multilevel"/>
    <w:tmpl w:val="DC544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1F762F9B"/>
    <w:multiLevelType w:val="multilevel"/>
    <w:tmpl w:val="331C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1F941C54"/>
    <w:multiLevelType w:val="multilevel"/>
    <w:tmpl w:val="0A666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1FCB545E"/>
    <w:multiLevelType w:val="multilevel"/>
    <w:tmpl w:val="CA7C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20A9224A"/>
    <w:multiLevelType w:val="multilevel"/>
    <w:tmpl w:val="35F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0B910D7"/>
    <w:multiLevelType w:val="multilevel"/>
    <w:tmpl w:val="66C07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20C96B3B"/>
    <w:multiLevelType w:val="multilevel"/>
    <w:tmpl w:val="FE3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20CD1128"/>
    <w:multiLevelType w:val="multilevel"/>
    <w:tmpl w:val="E400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20CE255B"/>
    <w:multiLevelType w:val="multilevel"/>
    <w:tmpl w:val="A17E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20F633CD"/>
    <w:multiLevelType w:val="multilevel"/>
    <w:tmpl w:val="F670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212E1496"/>
    <w:multiLevelType w:val="multilevel"/>
    <w:tmpl w:val="C590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21353377"/>
    <w:multiLevelType w:val="multilevel"/>
    <w:tmpl w:val="1404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215D1A5B"/>
    <w:multiLevelType w:val="multilevel"/>
    <w:tmpl w:val="8BC4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21846F8C"/>
    <w:multiLevelType w:val="multilevel"/>
    <w:tmpl w:val="441E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21C36783"/>
    <w:multiLevelType w:val="multilevel"/>
    <w:tmpl w:val="C09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21E04421"/>
    <w:multiLevelType w:val="multilevel"/>
    <w:tmpl w:val="AF06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21EF178C"/>
    <w:multiLevelType w:val="multilevel"/>
    <w:tmpl w:val="1D6E8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220848B1"/>
    <w:multiLevelType w:val="multilevel"/>
    <w:tmpl w:val="BFB2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2232157F"/>
    <w:multiLevelType w:val="multilevel"/>
    <w:tmpl w:val="B6DA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22375C9B"/>
    <w:multiLevelType w:val="multilevel"/>
    <w:tmpl w:val="BD4E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224037CC"/>
    <w:multiLevelType w:val="multilevel"/>
    <w:tmpl w:val="7EDC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22880300"/>
    <w:multiLevelType w:val="multilevel"/>
    <w:tmpl w:val="7F22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22C340A2"/>
    <w:multiLevelType w:val="multilevel"/>
    <w:tmpl w:val="9974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23070102"/>
    <w:multiLevelType w:val="multilevel"/>
    <w:tmpl w:val="B5EA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230A70F2"/>
    <w:multiLevelType w:val="multilevel"/>
    <w:tmpl w:val="9A1CB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23250078"/>
    <w:multiLevelType w:val="multilevel"/>
    <w:tmpl w:val="4BF0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23540BCA"/>
    <w:multiLevelType w:val="multilevel"/>
    <w:tmpl w:val="CF2C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236350C7"/>
    <w:multiLevelType w:val="multilevel"/>
    <w:tmpl w:val="6F6A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236357AA"/>
    <w:multiLevelType w:val="multilevel"/>
    <w:tmpl w:val="9C20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23744FAA"/>
    <w:multiLevelType w:val="multilevel"/>
    <w:tmpl w:val="D8C2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239300F8"/>
    <w:multiLevelType w:val="multilevel"/>
    <w:tmpl w:val="B1A8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23C32648"/>
    <w:multiLevelType w:val="multilevel"/>
    <w:tmpl w:val="8E5C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23CA45B0"/>
    <w:multiLevelType w:val="multilevel"/>
    <w:tmpl w:val="49B0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23EB34AE"/>
    <w:multiLevelType w:val="multilevel"/>
    <w:tmpl w:val="4E74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23F23B2F"/>
    <w:multiLevelType w:val="multilevel"/>
    <w:tmpl w:val="5018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2410373A"/>
    <w:multiLevelType w:val="multilevel"/>
    <w:tmpl w:val="B044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24230C18"/>
    <w:multiLevelType w:val="multilevel"/>
    <w:tmpl w:val="3F02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24592D44"/>
    <w:multiLevelType w:val="multilevel"/>
    <w:tmpl w:val="9CC0F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24685561"/>
    <w:multiLevelType w:val="multilevel"/>
    <w:tmpl w:val="46F8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24796462"/>
    <w:multiLevelType w:val="multilevel"/>
    <w:tmpl w:val="863C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247D7710"/>
    <w:multiLevelType w:val="multilevel"/>
    <w:tmpl w:val="E8EC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25237B0A"/>
    <w:multiLevelType w:val="multilevel"/>
    <w:tmpl w:val="0C48A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25381305"/>
    <w:multiLevelType w:val="multilevel"/>
    <w:tmpl w:val="9BEAF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253C2B8B"/>
    <w:multiLevelType w:val="multilevel"/>
    <w:tmpl w:val="68D0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2552740C"/>
    <w:multiLevelType w:val="multilevel"/>
    <w:tmpl w:val="7334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25B01805"/>
    <w:multiLevelType w:val="multilevel"/>
    <w:tmpl w:val="381C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25D224EF"/>
    <w:multiLevelType w:val="multilevel"/>
    <w:tmpl w:val="28AC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25D76BB5"/>
    <w:multiLevelType w:val="multilevel"/>
    <w:tmpl w:val="9978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25FF59AF"/>
    <w:multiLevelType w:val="multilevel"/>
    <w:tmpl w:val="C0E8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262816B4"/>
    <w:multiLevelType w:val="multilevel"/>
    <w:tmpl w:val="7B7C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2656664B"/>
    <w:multiLevelType w:val="multilevel"/>
    <w:tmpl w:val="17AE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26831CD9"/>
    <w:multiLevelType w:val="multilevel"/>
    <w:tmpl w:val="B072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26890EFB"/>
    <w:multiLevelType w:val="multilevel"/>
    <w:tmpl w:val="D240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269C5896"/>
    <w:multiLevelType w:val="multilevel"/>
    <w:tmpl w:val="82BA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26C34B1E"/>
    <w:multiLevelType w:val="multilevel"/>
    <w:tmpl w:val="DF16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26C87C95"/>
    <w:multiLevelType w:val="multilevel"/>
    <w:tmpl w:val="52D0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26EA2541"/>
    <w:multiLevelType w:val="multilevel"/>
    <w:tmpl w:val="D810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270941A6"/>
    <w:multiLevelType w:val="multilevel"/>
    <w:tmpl w:val="5DF4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277F6983"/>
    <w:multiLevelType w:val="multilevel"/>
    <w:tmpl w:val="088A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27B74108"/>
    <w:multiLevelType w:val="multilevel"/>
    <w:tmpl w:val="00062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27C32A45"/>
    <w:multiLevelType w:val="multilevel"/>
    <w:tmpl w:val="8320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27CD27E7"/>
    <w:multiLevelType w:val="multilevel"/>
    <w:tmpl w:val="11EE5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27CF790D"/>
    <w:multiLevelType w:val="multilevel"/>
    <w:tmpl w:val="5A04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27FF294E"/>
    <w:multiLevelType w:val="multilevel"/>
    <w:tmpl w:val="9046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28475EDE"/>
    <w:multiLevelType w:val="multilevel"/>
    <w:tmpl w:val="5538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28602B00"/>
    <w:multiLevelType w:val="multilevel"/>
    <w:tmpl w:val="BD7A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2872556A"/>
    <w:multiLevelType w:val="multilevel"/>
    <w:tmpl w:val="07FE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28807BE9"/>
    <w:multiLevelType w:val="multilevel"/>
    <w:tmpl w:val="B41C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288E76F7"/>
    <w:multiLevelType w:val="multilevel"/>
    <w:tmpl w:val="613E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28922D6C"/>
    <w:multiLevelType w:val="multilevel"/>
    <w:tmpl w:val="689E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28D53696"/>
    <w:multiLevelType w:val="multilevel"/>
    <w:tmpl w:val="8EFCE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28D940EA"/>
    <w:multiLevelType w:val="multilevel"/>
    <w:tmpl w:val="183E5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28E519A6"/>
    <w:multiLevelType w:val="multilevel"/>
    <w:tmpl w:val="7762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291839BB"/>
    <w:multiLevelType w:val="multilevel"/>
    <w:tmpl w:val="E208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296D7687"/>
    <w:multiLevelType w:val="multilevel"/>
    <w:tmpl w:val="DE16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29735845"/>
    <w:multiLevelType w:val="multilevel"/>
    <w:tmpl w:val="10B2E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29D102A3"/>
    <w:multiLevelType w:val="multilevel"/>
    <w:tmpl w:val="D1C6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2A1D5AA4"/>
    <w:multiLevelType w:val="multilevel"/>
    <w:tmpl w:val="418C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2A3A3257"/>
    <w:multiLevelType w:val="multilevel"/>
    <w:tmpl w:val="F242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2AE0023A"/>
    <w:multiLevelType w:val="multilevel"/>
    <w:tmpl w:val="5044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2AE30093"/>
    <w:multiLevelType w:val="multilevel"/>
    <w:tmpl w:val="81E6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2AF52C84"/>
    <w:multiLevelType w:val="multilevel"/>
    <w:tmpl w:val="FD78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2B370AF7"/>
    <w:multiLevelType w:val="multilevel"/>
    <w:tmpl w:val="C7DC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2B6465BB"/>
    <w:multiLevelType w:val="multilevel"/>
    <w:tmpl w:val="07022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2BA043FD"/>
    <w:multiLevelType w:val="multilevel"/>
    <w:tmpl w:val="E2CA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2BA23290"/>
    <w:multiLevelType w:val="multilevel"/>
    <w:tmpl w:val="14CE6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2BB612DB"/>
    <w:multiLevelType w:val="multilevel"/>
    <w:tmpl w:val="17A0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2BBD1B78"/>
    <w:multiLevelType w:val="multilevel"/>
    <w:tmpl w:val="F8B2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2C8E037E"/>
    <w:multiLevelType w:val="multilevel"/>
    <w:tmpl w:val="395E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6" w15:restartNumberingAfterBreak="0">
    <w:nsid w:val="2C9F09DA"/>
    <w:multiLevelType w:val="multilevel"/>
    <w:tmpl w:val="1D7A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2CA27AAD"/>
    <w:multiLevelType w:val="multilevel"/>
    <w:tmpl w:val="442E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2CFA2DB7"/>
    <w:multiLevelType w:val="multilevel"/>
    <w:tmpl w:val="E642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2D153D04"/>
    <w:multiLevelType w:val="multilevel"/>
    <w:tmpl w:val="E656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2D25145E"/>
    <w:multiLevelType w:val="multilevel"/>
    <w:tmpl w:val="2042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2D332F4B"/>
    <w:multiLevelType w:val="multilevel"/>
    <w:tmpl w:val="0546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2D402473"/>
    <w:multiLevelType w:val="multilevel"/>
    <w:tmpl w:val="FC108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2D5D0D7B"/>
    <w:multiLevelType w:val="multilevel"/>
    <w:tmpl w:val="A2647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2D5E2F09"/>
    <w:multiLevelType w:val="multilevel"/>
    <w:tmpl w:val="2BDC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5" w15:restartNumberingAfterBreak="0">
    <w:nsid w:val="2D717B87"/>
    <w:multiLevelType w:val="multilevel"/>
    <w:tmpl w:val="746A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2D7D5FCA"/>
    <w:multiLevelType w:val="multilevel"/>
    <w:tmpl w:val="0810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2DA0090E"/>
    <w:multiLevelType w:val="multilevel"/>
    <w:tmpl w:val="4418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2E3A335B"/>
    <w:multiLevelType w:val="multilevel"/>
    <w:tmpl w:val="F342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2E6939BB"/>
    <w:multiLevelType w:val="multilevel"/>
    <w:tmpl w:val="F83E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0" w15:restartNumberingAfterBreak="0">
    <w:nsid w:val="2EBF182A"/>
    <w:multiLevelType w:val="multilevel"/>
    <w:tmpl w:val="7168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2F5D3379"/>
    <w:multiLevelType w:val="multilevel"/>
    <w:tmpl w:val="E02E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2F772250"/>
    <w:multiLevelType w:val="multilevel"/>
    <w:tmpl w:val="350E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2F8256D7"/>
    <w:multiLevelType w:val="multilevel"/>
    <w:tmpl w:val="7BD8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2FA9301D"/>
    <w:multiLevelType w:val="multilevel"/>
    <w:tmpl w:val="123A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2FAB6201"/>
    <w:multiLevelType w:val="multilevel"/>
    <w:tmpl w:val="35AC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2FD11FEB"/>
    <w:multiLevelType w:val="multilevel"/>
    <w:tmpl w:val="419A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7" w15:restartNumberingAfterBreak="0">
    <w:nsid w:val="2FEC1FD6"/>
    <w:multiLevelType w:val="multilevel"/>
    <w:tmpl w:val="F2F4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300B6330"/>
    <w:multiLevelType w:val="multilevel"/>
    <w:tmpl w:val="D60C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302541EA"/>
    <w:multiLevelType w:val="multilevel"/>
    <w:tmpl w:val="C9F6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3067275B"/>
    <w:multiLevelType w:val="multilevel"/>
    <w:tmpl w:val="EFA0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1" w15:restartNumberingAfterBreak="0">
    <w:nsid w:val="30961D2D"/>
    <w:multiLevelType w:val="multilevel"/>
    <w:tmpl w:val="F9F4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2" w15:restartNumberingAfterBreak="0">
    <w:nsid w:val="30A43487"/>
    <w:multiLevelType w:val="multilevel"/>
    <w:tmpl w:val="B42E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30AB5EE8"/>
    <w:multiLevelType w:val="multilevel"/>
    <w:tmpl w:val="60CCD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4" w15:restartNumberingAfterBreak="0">
    <w:nsid w:val="30DC1231"/>
    <w:multiLevelType w:val="multilevel"/>
    <w:tmpl w:val="40685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310834CD"/>
    <w:multiLevelType w:val="multilevel"/>
    <w:tmpl w:val="936AC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312B70CA"/>
    <w:multiLevelType w:val="multilevel"/>
    <w:tmpl w:val="AA7E3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7" w15:restartNumberingAfterBreak="0">
    <w:nsid w:val="312D3AF9"/>
    <w:multiLevelType w:val="multilevel"/>
    <w:tmpl w:val="279A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31390211"/>
    <w:multiLevelType w:val="multilevel"/>
    <w:tmpl w:val="1032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9" w15:restartNumberingAfterBreak="0">
    <w:nsid w:val="315828B9"/>
    <w:multiLevelType w:val="multilevel"/>
    <w:tmpl w:val="D560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0" w15:restartNumberingAfterBreak="0">
    <w:nsid w:val="31AC54F0"/>
    <w:multiLevelType w:val="multilevel"/>
    <w:tmpl w:val="600C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31BE78E4"/>
    <w:multiLevelType w:val="multilevel"/>
    <w:tmpl w:val="3BD0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31C03EAD"/>
    <w:multiLevelType w:val="multilevel"/>
    <w:tmpl w:val="5AD4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3" w15:restartNumberingAfterBreak="0">
    <w:nsid w:val="31E276AC"/>
    <w:multiLevelType w:val="multilevel"/>
    <w:tmpl w:val="101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31E43FAE"/>
    <w:multiLevelType w:val="multilevel"/>
    <w:tmpl w:val="4D04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5" w15:restartNumberingAfterBreak="0">
    <w:nsid w:val="31E4471A"/>
    <w:multiLevelType w:val="multilevel"/>
    <w:tmpl w:val="F626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6" w15:restartNumberingAfterBreak="0">
    <w:nsid w:val="31FE2D7E"/>
    <w:multiLevelType w:val="multilevel"/>
    <w:tmpl w:val="CFA0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7" w15:restartNumberingAfterBreak="0">
    <w:nsid w:val="320765A5"/>
    <w:multiLevelType w:val="multilevel"/>
    <w:tmpl w:val="8B8E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8" w15:restartNumberingAfterBreak="0">
    <w:nsid w:val="32273B11"/>
    <w:multiLevelType w:val="multilevel"/>
    <w:tmpl w:val="9A50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9" w15:restartNumberingAfterBreak="0">
    <w:nsid w:val="32397C67"/>
    <w:multiLevelType w:val="multilevel"/>
    <w:tmpl w:val="80A8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328B4046"/>
    <w:multiLevelType w:val="multilevel"/>
    <w:tmpl w:val="0D2A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1" w15:restartNumberingAfterBreak="0">
    <w:nsid w:val="32941C78"/>
    <w:multiLevelType w:val="multilevel"/>
    <w:tmpl w:val="9F10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32D01DC5"/>
    <w:multiLevelType w:val="multilevel"/>
    <w:tmpl w:val="9D9E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3" w15:restartNumberingAfterBreak="0">
    <w:nsid w:val="32EC344B"/>
    <w:multiLevelType w:val="multilevel"/>
    <w:tmpl w:val="BCB2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330F0C1A"/>
    <w:multiLevelType w:val="multilevel"/>
    <w:tmpl w:val="C892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5" w15:restartNumberingAfterBreak="0">
    <w:nsid w:val="336D1F8A"/>
    <w:multiLevelType w:val="multilevel"/>
    <w:tmpl w:val="3320E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6" w15:restartNumberingAfterBreak="0">
    <w:nsid w:val="33767E2B"/>
    <w:multiLevelType w:val="multilevel"/>
    <w:tmpl w:val="2B98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339C2304"/>
    <w:multiLevelType w:val="multilevel"/>
    <w:tmpl w:val="1778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8" w15:restartNumberingAfterBreak="0">
    <w:nsid w:val="33A61D1F"/>
    <w:multiLevelType w:val="multilevel"/>
    <w:tmpl w:val="CC22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9" w15:restartNumberingAfterBreak="0">
    <w:nsid w:val="33D40E20"/>
    <w:multiLevelType w:val="multilevel"/>
    <w:tmpl w:val="0AE8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0" w15:restartNumberingAfterBreak="0">
    <w:nsid w:val="33E62C2F"/>
    <w:multiLevelType w:val="multilevel"/>
    <w:tmpl w:val="90E0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33EA649B"/>
    <w:multiLevelType w:val="multilevel"/>
    <w:tmpl w:val="A992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2" w15:restartNumberingAfterBreak="0">
    <w:nsid w:val="341A097C"/>
    <w:multiLevelType w:val="multilevel"/>
    <w:tmpl w:val="20DA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3" w15:restartNumberingAfterBreak="0">
    <w:nsid w:val="343A4283"/>
    <w:multiLevelType w:val="multilevel"/>
    <w:tmpl w:val="D26C1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4" w15:restartNumberingAfterBreak="0">
    <w:nsid w:val="34544337"/>
    <w:multiLevelType w:val="multilevel"/>
    <w:tmpl w:val="AB66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5" w15:restartNumberingAfterBreak="0">
    <w:nsid w:val="346003CC"/>
    <w:multiLevelType w:val="multilevel"/>
    <w:tmpl w:val="BDEA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6" w15:restartNumberingAfterBreak="0">
    <w:nsid w:val="346C578E"/>
    <w:multiLevelType w:val="multilevel"/>
    <w:tmpl w:val="6F70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7" w15:restartNumberingAfterBreak="0">
    <w:nsid w:val="34A00AE5"/>
    <w:multiLevelType w:val="multilevel"/>
    <w:tmpl w:val="49BE5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8" w15:restartNumberingAfterBreak="0">
    <w:nsid w:val="34CD5C20"/>
    <w:multiLevelType w:val="multilevel"/>
    <w:tmpl w:val="0E18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9" w15:restartNumberingAfterBreak="0">
    <w:nsid w:val="34DC1886"/>
    <w:multiLevelType w:val="multilevel"/>
    <w:tmpl w:val="F294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351B1168"/>
    <w:multiLevelType w:val="multilevel"/>
    <w:tmpl w:val="DECE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1" w15:restartNumberingAfterBreak="0">
    <w:nsid w:val="3562307F"/>
    <w:multiLevelType w:val="multilevel"/>
    <w:tmpl w:val="7BC6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356B0E0F"/>
    <w:multiLevelType w:val="multilevel"/>
    <w:tmpl w:val="27C4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3" w15:restartNumberingAfterBreak="0">
    <w:nsid w:val="35747297"/>
    <w:multiLevelType w:val="multilevel"/>
    <w:tmpl w:val="9374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4" w15:restartNumberingAfterBreak="0">
    <w:nsid w:val="35850081"/>
    <w:multiLevelType w:val="multilevel"/>
    <w:tmpl w:val="FBF8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5" w15:restartNumberingAfterBreak="0">
    <w:nsid w:val="35CE57DF"/>
    <w:multiLevelType w:val="multilevel"/>
    <w:tmpl w:val="7902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36115B3C"/>
    <w:multiLevelType w:val="multilevel"/>
    <w:tmpl w:val="AD8A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7" w15:restartNumberingAfterBreak="0">
    <w:nsid w:val="361161A6"/>
    <w:multiLevelType w:val="multilevel"/>
    <w:tmpl w:val="EA3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8" w15:restartNumberingAfterBreak="0">
    <w:nsid w:val="36773709"/>
    <w:multiLevelType w:val="multilevel"/>
    <w:tmpl w:val="40B0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36A04B14"/>
    <w:multiLevelType w:val="multilevel"/>
    <w:tmpl w:val="2AC08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0" w15:restartNumberingAfterBreak="0">
    <w:nsid w:val="36A940E5"/>
    <w:multiLevelType w:val="multilevel"/>
    <w:tmpl w:val="8008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1" w15:restartNumberingAfterBreak="0">
    <w:nsid w:val="36B75969"/>
    <w:multiLevelType w:val="multilevel"/>
    <w:tmpl w:val="9E8C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36E66636"/>
    <w:multiLevelType w:val="multilevel"/>
    <w:tmpl w:val="D49E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37211F3B"/>
    <w:multiLevelType w:val="multilevel"/>
    <w:tmpl w:val="BB9C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4" w15:restartNumberingAfterBreak="0">
    <w:nsid w:val="3736532E"/>
    <w:multiLevelType w:val="multilevel"/>
    <w:tmpl w:val="BD7E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3736542D"/>
    <w:multiLevelType w:val="multilevel"/>
    <w:tmpl w:val="EEEC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6" w15:restartNumberingAfterBreak="0">
    <w:nsid w:val="374F0143"/>
    <w:multiLevelType w:val="multilevel"/>
    <w:tmpl w:val="135CF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7" w15:restartNumberingAfterBreak="0">
    <w:nsid w:val="3757520D"/>
    <w:multiLevelType w:val="multilevel"/>
    <w:tmpl w:val="EBAA9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8" w15:restartNumberingAfterBreak="0">
    <w:nsid w:val="37630776"/>
    <w:multiLevelType w:val="multilevel"/>
    <w:tmpl w:val="D95C3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376F675B"/>
    <w:multiLevelType w:val="multilevel"/>
    <w:tmpl w:val="C79A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0" w15:restartNumberingAfterBreak="0">
    <w:nsid w:val="37BC6DCD"/>
    <w:multiLevelType w:val="multilevel"/>
    <w:tmpl w:val="5E10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37C65D40"/>
    <w:multiLevelType w:val="multilevel"/>
    <w:tmpl w:val="4186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37EF1BCA"/>
    <w:multiLevelType w:val="multilevel"/>
    <w:tmpl w:val="AB3E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3" w15:restartNumberingAfterBreak="0">
    <w:nsid w:val="37F024C6"/>
    <w:multiLevelType w:val="multilevel"/>
    <w:tmpl w:val="DD4E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4" w15:restartNumberingAfterBreak="0">
    <w:nsid w:val="380D79DE"/>
    <w:multiLevelType w:val="multilevel"/>
    <w:tmpl w:val="3D38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5" w15:restartNumberingAfterBreak="0">
    <w:nsid w:val="383450F3"/>
    <w:multiLevelType w:val="multilevel"/>
    <w:tmpl w:val="9B5E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6" w15:restartNumberingAfterBreak="0">
    <w:nsid w:val="383635F0"/>
    <w:multiLevelType w:val="multilevel"/>
    <w:tmpl w:val="D1541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7" w15:restartNumberingAfterBreak="0">
    <w:nsid w:val="387804A6"/>
    <w:multiLevelType w:val="multilevel"/>
    <w:tmpl w:val="F9721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8" w15:restartNumberingAfterBreak="0">
    <w:nsid w:val="38780F0D"/>
    <w:multiLevelType w:val="multilevel"/>
    <w:tmpl w:val="1332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9" w15:restartNumberingAfterBreak="0">
    <w:nsid w:val="38BB1AF3"/>
    <w:multiLevelType w:val="multilevel"/>
    <w:tmpl w:val="443A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0" w15:restartNumberingAfterBreak="0">
    <w:nsid w:val="38C05EE8"/>
    <w:multiLevelType w:val="multilevel"/>
    <w:tmpl w:val="8610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1" w15:restartNumberingAfterBreak="0">
    <w:nsid w:val="38C6467D"/>
    <w:multiLevelType w:val="multilevel"/>
    <w:tmpl w:val="BF189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2" w15:restartNumberingAfterBreak="0">
    <w:nsid w:val="38E730CB"/>
    <w:multiLevelType w:val="multilevel"/>
    <w:tmpl w:val="45A2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3" w15:restartNumberingAfterBreak="0">
    <w:nsid w:val="38F54410"/>
    <w:multiLevelType w:val="multilevel"/>
    <w:tmpl w:val="BAD2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39070D6F"/>
    <w:multiLevelType w:val="multilevel"/>
    <w:tmpl w:val="3D9A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398C5C71"/>
    <w:multiLevelType w:val="multilevel"/>
    <w:tmpl w:val="473E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6" w15:restartNumberingAfterBreak="0">
    <w:nsid w:val="39B229DC"/>
    <w:multiLevelType w:val="multilevel"/>
    <w:tmpl w:val="2D42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7" w15:restartNumberingAfterBreak="0">
    <w:nsid w:val="39C45F81"/>
    <w:multiLevelType w:val="multilevel"/>
    <w:tmpl w:val="56AC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8" w15:restartNumberingAfterBreak="0">
    <w:nsid w:val="39C461A9"/>
    <w:multiLevelType w:val="multilevel"/>
    <w:tmpl w:val="BB82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9" w15:restartNumberingAfterBreak="0">
    <w:nsid w:val="3A156658"/>
    <w:multiLevelType w:val="multilevel"/>
    <w:tmpl w:val="07D4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0" w15:restartNumberingAfterBreak="0">
    <w:nsid w:val="3A1B65F8"/>
    <w:multiLevelType w:val="multilevel"/>
    <w:tmpl w:val="6A72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1" w15:restartNumberingAfterBreak="0">
    <w:nsid w:val="3A323CB7"/>
    <w:multiLevelType w:val="multilevel"/>
    <w:tmpl w:val="092C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2" w15:restartNumberingAfterBreak="0">
    <w:nsid w:val="3A620183"/>
    <w:multiLevelType w:val="multilevel"/>
    <w:tmpl w:val="5FCE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3A7846B9"/>
    <w:multiLevelType w:val="multilevel"/>
    <w:tmpl w:val="BBD6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4" w15:restartNumberingAfterBreak="0">
    <w:nsid w:val="3A9B14AB"/>
    <w:multiLevelType w:val="multilevel"/>
    <w:tmpl w:val="1D56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5" w15:restartNumberingAfterBreak="0">
    <w:nsid w:val="3AAC1A0B"/>
    <w:multiLevelType w:val="multilevel"/>
    <w:tmpl w:val="8A40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6" w15:restartNumberingAfterBreak="0">
    <w:nsid w:val="3ABE598E"/>
    <w:multiLevelType w:val="multilevel"/>
    <w:tmpl w:val="AAAE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7" w15:restartNumberingAfterBreak="0">
    <w:nsid w:val="3ACA0F30"/>
    <w:multiLevelType w:val="multilevel"/>
    <w:tmpl w:val="D2BE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8" w15:restartNumberingAfterBreak="0">
    <w:nsid w:val="3AFD2B69"/>
    <w:multiLevelType w:val="multilevel"/>
    <w:tmpl w:val="2510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9" w15:restartNumberingAfterBreak="0">
    <w:nsid w:val="3AFE6C72"/>
    <w:multiLevelType w:val="multilevel"/>
    <w:tmpl w:val="483CA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0" w15:restartNumberingAfterBreak="0">
    <w:nsid w:val="3B4803B8"/>
    <w:multiLevelType w:val="multilevel"/>
    <w:tmpl w:val="8C22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1" w15:restartNumberingAfterBreak="0">
    <w:nsid w:val="3B590EB5"/>
    <w:multiLevelType w:val="multilevel"/>
    <w:tmpl w:val="F530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2" w15:restartNumberingAfterBreak="0">
    <w:nsid w:val="3B8928EF"/>
    <w:multiLevelType w:val="multilevel"/>
    <w:tmpl w:val="4280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3" w15:restartNumberingAfterBreak="0">
    <w:nsid w:val="3B9C0C34"/>
    <w:multiLevelType w:val="multilevel"/>
    <w:tmpl w:val="8CA2B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4" w15:restartNumberingAfterBreak="0">
    <w:nsid w:val="3BED24FF"/>
    <w:multiLevelType w:val="multilevel"/>
    <w:tmpl w:val="2232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5" w15:restartNumberingAfterBreak="0">
    <w:nsid w:val="3BF141E4"/>
    <w:multiLevelType w:val="multilevel"/>
    <w:tmpl w:val="0128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6" w15:restartNumberingAfterBreak="0">
    <w:nsid w:val="3C001266"/>
    <w:multiLevelType w:val="multilevel"/>
    <w:tmpl w:val="02F0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7" w15:restartNumberingAfterBreak="0">
    <w:nsid w:val="3C513C89"/>
    <w:multiLevelType w:val="multilevel"/>
    <w:tmpl w:val="40A2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8" w15:restartNumberingAfterBreak="0">
    <w:nsid w:val="3C5300FE"/>
    <w:multiLevelType w:val="multilevel"/>
    <w:tmpl w:val="73D6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9" w15:restartNumberingAfterBreak="0">
    <w:nsid w:val="3C682741"/>
    <w:multiLevelType w:val="multilevel"/>
    <w:tmpl w:val="6A1C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0" w15:restartNumberingAfterBreak="0">
    <w:nsid w:val="3C6A64E8"/>
    <w:multiLevelType w:val="multilevel"/>
    <w:tmpl w:val="CDD8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1" w15:restartNumberingAfterBreak="0">
    <w:nsid w:val="3CBA7154"/>
    <w:multiLevelType w:val="multilevel"/>
    <w:tmpl w:val="DE8A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2" w15:restartNumberingAfterBreak="0">
    <w:nsid w:val="3CCD3823"/>
    <w:multiLevelType w:val="multilevel"/>
    <w:tmpl w:val="9D64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3" w15:restartNumberingAfterBreak="0">
    <w:nsid w:val="3CDA3729"/>
    <w:multiLevelType w:val="multilevel"/>
    <w:tmpl w:val="B1DA7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3CE85DC6"/>
    <w:multiLevelType w:val="multilevel"/>
    <w:tmpl w:val="5FC4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3CEB3155"/>
    <w:multiLevelType w:val="multilevel"/>
    <w:tmpl w:val="A992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6" w15:restartNumberingAfterBreak="0">
    <w:nsid w:val="3D203A02"/>
    <w:multiLevelType w:val="multilevel"/>
    <w:tmpl w:val="46E6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7" w15:restartNumberingAfterBreak="0">
    <w:nsid w:val="3D302B5D"/>
    <w:multiLevelType w:val="multilevel"/>
    <w:tmpl w:val="9AF43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8" w15:restartNumberingAfterBreak="0">
    <w:nsid w:val="3D385377"/>
    <w:multiLevelType w:val="multilevel"/>
    <w:tmpl w:val="88581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3E0E4FCD"/>
    <w:multiLevelType w:val="multilevel"/>
    <w:tmpl w:val="84DA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0" w15:restartNumberingAfterBreak="0">
    <w:nsid w:val="3E230509"/>
    <w:multiLevelType w:val="multilevel"/>
    <w:tmpl w:val="D87C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3E7313FB"/>
    <w:multiLevelType w:val="multilevel"/>
    <w:tmpl w:val="85B4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2" w15:restartNumberingAfterBreak="0">
    <w:nsid w:val="3E952CD0"/>
    <w:multiLevelType w:val="multilevel"/>
    <w:tmpl w:val="E5D6F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3" w15:restartNumberingAfterBreak="0">
    <w:nsid w:val="3E964980"/>
    <w:multiLevelType w:val="multilevel"/>
    <w:tmpl w:val="D1FE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4" w15:restartNumberingAfterBreak="0">
    <w:nsid w:val="3EA506D5"/>
    <w:multiLevelType w:val="multilevel"/>
    <w:tmpl w:val="A93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3EBE2F5A"/>
    <w:multiLevelType w:val="multilevel"/>
    <w:tmpl w:val="9968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6" w15:restartNumberingAfterBreak="0">
    <w:nsid w:val="3EEA639A"/>
    <w:multiLevelType w:val="multilevel"/>
    <w:tmpl w:val="C5B6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3EF86C60"/>
    <w:multiLevelType w:val="multilevel"/>
    <w:tmpl w:val="BD04E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3F1B3DFC"/>
    <w:multiLevelType w:val="multilevel"/>
    <w:tmpl w:val="50D8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9" w15:restartNumberingAfterBreak="0">
    <w:nsid w:val="3F5D05E7"/>
    <w:multiLevelType w:val="multilevel"/>
    <w:tmpl w:val="5F0C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0" w15:restartNumberingAfterBreak="0">
    <w:nsid w:val="3F8A5CBA"/>
    <w:multiLevelType w:val="multilevel"/>
    <w:tmpl w:val="0D4A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1" w15:restartNumberingAfterBreak="0">
    <w:nsid w:val="3FC5175B"/>
    <w:multiLevelType w:val="multilevel"/>
    <w:tmpl w:val="863A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2" w15:restartNumberingAfterBreak="0">
    <w:nsid w:val="40007103"/>
    <w:multiLevelType w:val="multilevel"/>
    <w:tmpl w:val="A5C2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40413063"/>
    <w:multiLevelType w:val="multilevel"/>
    <w:tmpl w:val="E978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4" w15:restartNumberingAfterBreak="0">
    <w:nsid w:val="405D70D6"/>
    <w:multiLevelType w:val="multilevel"/>
    <w:tmpl w:val="0D22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5" w15:restartNumberingAfterBreak="0">
    <w:nsid w:val="406D50D0"/>
    <w:multiLevelType w:val="multilevel"/>
    <w:tmpl w:val="13B4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6" w15:restartNumberingAfterBreak="0">
    <w:nsid w:val="40AC38E8"/>
    <w:multiLevelType w:val="multilevel"/>
    <w:tmpl w:val="CF5E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7" w15:restartNumberingAfterBreak="0">
    <w:nsid w:val="40C337F9"/>
    <w:multiLevelType w:val="multilevel"/>
    <w:tmpl w:val="F478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8" w15:restartNumberingAfterBreak="0">
    <w:nsid w:val="40C622C5"/>
    <w:multiLevelType w:val="multilevel"/>
    <w:tmpl w:val="2B50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9" w15:restartNumberingAfterBreak="0">
    <w:nsid w:val="40D267C0"/>
    <w:multiLevelType w:val="multilevel"/>
    <w:tmpl w:val="EF261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40D90B0E"/>
    <w:multiLevelType w:val="multilevel"/>
    <w:tmpl w:val="828E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1" w15:restartNumberingAfterBreak="0">
    <w:nsid w:val="412F5F15"/>
    <w:multiLevelType w:val="multilevel"/>
    <w:tmpl w:val="C4C0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41D55013"/>
    <w:multiLevelType w:val="multilevel"/>
    <w:tmpl w:val="6290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3" w15:restartNumberingAfterBreak="0">
    <w:nsid w:val="41D70F4A"/>
    <w:multiLevelType w:val="multilevel"/>
    <w:tmpl w:val="57BC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4" w15:restartNumberingAfterBreak="0">
    <w:nsid w:val="41F93426"/>
    <w:multiLevelType w:val="multilevel"/>
    <w:tmpl w:val="8C40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5" w15:restartNumberingAfterBreak="0">
    <w:nsid w:val="41FF197E"/>
    <w:multiLevelType w:val="multilevel"/>
    <w:tmpl w:val="34483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 w15:restartNumberingAfterBreak="0">
    <w:nsid w:val="42087806"/>
    <w:multiLevelType w:val="multilevel"/>
    <w:tmpl w:val="B4D8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7" w15:restartNumberingAfterBreak="0">
    <w:nsid w:val="42796BF9"/>
    <w:multiLevelType w:val="multilevel"/>
    <w:tmpl w:val="D91C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8" w15:restartNumberingAfterBreak="0">
    <w:nsid w:val="428F1BC1"/>
    <w:multiLevelType w:val="multilevel"/>
    <w:tmpl w:val="E894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9" w15:restartNumberingAfterBreak="0">
    <w:nsid w:val="4298019C"/>
    <w:multiLevelType w:val="multilevel"/>
    <w:tmpl w:val="BB74C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0" w15:restartNumberingAfterBreak="0">
    <w:nsid w:val="42AA3B14"/>
    <w:multiLevelType w:val="multilevel"/>
    <w:tmpl w:val="7DF80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1" w15:restartNumberingAfterBreak="0">
    <w:nsid w:val="42DC43C3"/>
    <w:multiLevelType w:val="multilevel"/>
    <w:tmpl w:val="7F20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2" w15:restartNumberingAfterBreak="0">
    <w:nsid w:val="43222D58"/>
    <w:multiLevelType w:val="multilevel"/>
    <w:tmpl w:val="8C66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3" w15:restartNumberingAfterBreak="0">
    <w:nsid w:val="434449C5"/>
    <w:multiLevelType w:val="multilevel"/>
    <w:tmpl w:val="8522C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4" w15:restartNumberingAfterBreak="0">
    <w:nsid w:val="436129EC"/>
    <w:multiLevelType w:val="multilevel"/>
    <w:tmpl w:val="F4D8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5" w15:restartNumberingAfterBreak="0">
    <w:nsid w:val="437D5813"/>
    <w:multiLevelType w:val="multilevel"/>
    <w:tmpl w:val="26FC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6" w15:restartNumberingAfterBreak="0">
    <w:nsid w:val="43C23862"/>
    <w:multiLevelType w:val="multilevel"/>
    <w:tmpl w:val="8ACE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7" w15:restartNumberingAfterBreak="0">
    <w:nsid w:val="43CF2ED5"/>
    <w:multiLevelType w:val="multilevel"/>
    <w:tmpl w:val="957E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8" w15:restartNumberingAfterBreak="0">
    <w:nsid w:val="43D86B27"/>
    <w:multiLevelType w:val="multilevel"/>
    <w:tmpl w:val="E996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43F83785"/>
    <w:multiLevelType w:val="multilevel"/>
    <w:tmpl w:val="2D8CB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0" w15:restartNumberingAfterBreak="0">
    <w:nsid w:val="442A54BC"/>
    <w:multiLevelType w:val="multilevel"/>
    <w:tmpl w:val="1578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446A6807"/>
    <w:multiLevelType w:val="multilevel"/>
    <w:tmpl w:val="4B58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447F6CCF"/>
    <w:multiLevelType w:val="multilevel"/>
    <w:tmpl w:val="FD10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3" w15:restartNumberingAfterBreak="0">
    <w:nsid w:val="44A112FF"/>
    <w:multiLevelType w:val="multilevel"/>
    <w:tmpl w:val="F128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4" w15:restartNumberingAfterBreak="0">
    <w:nsid w:val="450043E2"/>
    <w:multiLevelType w:val="multilevel"/>
    <w:tmpl w:val="EBC0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5" w15:restartNumberingAfterBreak="0">
    <w:nsid w:val="45190E63"/>
    <w:multiLevelType w:val="multilevel"/>
    <w:tmpl w:val="38EE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6" w15:restartNumberingAfterBreak="0">
    <w:nsid w:val="45365C4A"/>
    <w:multiLevelType w:val="multilevel"/>
    <w:tmpl w:val="8D70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7" w15:restartNumberingAfterBreak="0">
    <w:nsid w:val="45627555"/>
    <w:multiLevelType w:val="multilevel"/>
    <w:tmpl w:val="095ED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45772EB8"/>
    <w:multiLevelType w:val="multilevel"/>
    <w:tmpl w:val="17F8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45AD3340"/>
    <w:multiLevelType w:val="multilevel"/>
    <w:tmpl w:val="A7CA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0" w15:restartNumberingAfterBreak="0">
    <w:nsid w:val="45BD2297"/>
    <w:multiLevelType w:val="multilevel"/>
    <w:tmpl w:val="6388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1" w15:restartNumberingAfterBreak="0">
    <w:nsid w:val="467C5615"/>
    <w:multiLevelType w:val="multilevel"/>
    <w:tmpl w:val="5986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2" w15:restartNumberingAfterBreak="0">
    <w:nsid w:val="46894B42"/>
    <w:multiLevelType w:val="multilevel"/>
    <w:tmpl w:val="C6F4F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3" w15:restartNumberingAfterBreak="0">
    <w:nsid w:val="4691656D"/>
    <w:multiLevelType w:val="multilevel"/>
    <w:tmpl w:val="8BDC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4" w15:restartNumberingAfterBreak="0">
    <w:nsid w:val="46DC32AE"/>
    <w:multiLevelType w:val="multilevel"/>
    <w:tmpl w:val="08B6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46E044CA"/>
    <w:multiLevelType w:val="multilevel"/>
    <w:tmpl w:val="99A2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6" w15:restartNumberingAfterBreak="0">
    <w:nsid w:val="473171CB"/>
    <w:multiLevelType w:val="multilevel"/>
    <w:tmpl w:val="B34A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7" w15:restartNumberingAfterBreak="0">
    <w:nsid w:val="47682ACE"/>
    <w:multiLevelType w:val="multilevel"/>
    <w:tmpl w:val="95B6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8" w15:restartNumberingAfterBreak="0">
    <w:nsid w:val="480353D5"/>
    <w:multiLevelType w:val="multilevel"/>
    <w:tmpl w:val="C32C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4812119D"/>
    <w:multiLevelType w:val="multilevel"/>
    <w:tmpl w:val="D8F2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0" w15:restartNumberingAfterBreak="0">
    <w:nsid w:val="484D7765"/>
    <w:multiLevelType w:val="multilevel"/>
    <w:tmpl w:val="633C8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1" w15:restartNumberingAfterBreak="0">
    <w:nsid w:val="48512172"/>
    <w:multiLevelType w:val="multilevel"/>
    <w:tmpl w:val="8DE0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2" w15:restartNumberingAfterBreak="0">
    <w:nsid w:val="488316F0"/>
    <w:multiLevelType w:val="multilevel"/>
    <w:tmpl w:val="626A0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3" w15:restartNumberingAfterBreak="0">
    <w:nsid w:val="48A92D59"/>
    <w:multiLevelType w:val="multilevel"/>
    <w:tmpl w:val="D910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4" w15:restartNumberingAfterBreak="0">
    <w:nsid w:val="48D55071"/>
    <w:multiLevelType w:val="multilevel"/>
    <w:tmpl w:val="6C9E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5" w15:restartNumberingAfterBreak="0">
    <w:nsid w:val="48F9478F"/>
    <w:multiLevelType w:val="multilevel"/>
    <w:tmpl w:val="E9A8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4907441D"/>
    <w:multiLevelType w:val="multilevel"/>
    <w:tmpl w:val="8160D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7" w15:restartNumberingAfterBreak="0">
    <w:nsid w:val="49550A6E"/>
    <w:multiLevelType w:val="multilevel"/>
    <w:tmpl w:val="BC929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8" w15:restartNumberingAfterBreak="0">
    <w:nsid w:val="496F6C99"/>
    <w:multiLevelType w:val="multilevel"/>
    <w:tmpl w:val="03BC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49811F2E"/>
    <w:multiLevelType w:val="multilevel"/>
    <w:tmpl w:val="ADB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0" w15:restartNumberingAfterBreak="0">
    <w:nsid w:val="4982316B"/>
    <w:multiLevelType w:val="multilevel"/>
    <w:tmpl w:val="44D4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1" w15:restartNumberingAfterBreak="0">
    <w:nsid w:val="49C972AB"/>
    <w:multiLevelType w:val="multilevel"/>
    <w:tmpl w:val="A2AC3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2" w15:restartNumberingAfterBreak="0">
    <w:nsid w:val="49F80641"/>
    <w:multiLevelType w:val="multilevel"/>
    <w:tmpl w:val="54AE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3" w15:restartNumberingAfterBreak="0">
    <w:nsid w:val="49F927F9"/>
    <w:multiLevelType w:val="multilevel"/>
    <w:tmpl w:val="763A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4" w15:restartNumberingAfterBreak="0">
    <w:nsid w:val="4A1A7FF9"/>
    <w:multiLevelType w:val="multilevel"/>
    <w:tmpl w:val="84DC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5" w15:restartNumberingAfterBreak="0">
    <w:nsid w:val="4A1F4484"/>
    <w:multiLevelType w:val="multilevel"/>
    <w:tmpl w:val="5A72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4A211668"/>
    <w:multiLevelType w:val="multilevel"/>
    <w:tmpl w:val="9AE8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7" w15:restartNumberingAfterBreak="0">
    <w:nsid w:val="4A5322A2"/>
    <w:multiLevelType w:val="multilevel"/>
    <w:tmpl w:val="9274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8" w15:restartNumberingAfterBreak="0">
    <w:nsid w:val="4AA73A9F"/>
    <w:multiLevelType w:val="multilevel"/>
    <w:tmpl w:val="69D0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9" w15:restartNumberingAfterBreak="0">
    <w:nsid w:val="4AD517E8"/>
    <w:multiLevelType w:val="multilevel"/>
    <w:tmpl w:val="BB4E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4ADB7679"/>
    <w:multiLevelType w:val="multilevel"/>
    <w:tmpl w:val="BF60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1" w15:restartNumberingAfterBreak="0">
    <w:nsid w:val="4AF145BF"/>
    <w:multiLevelType w:val="multilevel"/>
    <w:tmpl w:val="F36E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2" w15:restartNumberingAfterBreak="0">
    <w:nsid w:val="4B413691"/>
    <w:multiLevelType w:val="multilevel"/>
    <w:tmpl w:val="4942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3" w15:restartNumberingAfterBreak="0">
    <w:nsid w:val="4B5A7843"/>
    <w:multiLevelType w:val="multilevel"/>
    <w:tmpl w:val="0BB6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4B80357A"/>
    <w:multiLevelType w:val="multilevel"/>
    <w:tmpl w:val="919C8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5" w15:restartNumberingAfterBreak="0">
    <w:nsid w:val="4B857449"/>
    <w:multiLevelType w:val="multilevel"/>
    <w:tmpl w:val="E4AE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6" w15:restartNumberingAfterBreak="0">
    <w:nsid w:val="4B973500"/>
    <w:multiLevelType w:val="multilevel"/>
    <w:tmpl w:val="EC3E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4BDB522C"/>
    <w:multiLevelType w:val="multilevel"/>
    <w:tmpl w:val="4B569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8" w15:restartNumberingAfterBreak="0">
    <w:nsid w:val="4C1B7D28"/>
    <w:multiLevelType w:val="multilevel"/>
    <w:tmpl w:val="93E43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9" w15:restartNumberingAfterBreak="0">
    <w:nsid w:val="4C620E44"/>
    <w:multiLevelType w:val="multilevel"/>
    <w:tmpl w:val="F6B6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0" w15:restartNumberingAfterBreak="0">
    <w:nsid w:val="4C6B63AE"/>
    <w:multiLevelType w:val="multilevel"/>
    <w:tmpl w:val="AC0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1" w15:restartNumberingAfterBreak="0">
    <w:nsid w:val="4C8D0070"/>
    <w:multiLevelType w:val="multilevel"/>
    <w:tmpl w:val="D626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4CE23CEB"/>
    <w:multiLevelType w:val="multilevel"/>
    <w:tmpl w:val="76F0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3" w15:restartNumberingAfterBreak="0">
    <w:nsid w:val="4CE24CEE"/>
    <w:multiLevelType w:val="multilevel"/>
    <w:tmpl w:val="30D6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4" w15:restartNumberingAfterBreak="0">
    <w:nsid w:val="4CEA6049"/>
    <w:multiLevelType w:val="multilevel"/>
    <w:tmpl w:val="2500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5" w15:restartNumberingAfterBreak="0">
    <w:nsid w:val="4CFB73AC"/>
    <w:multiLevelType w:val="multilevel"/>
    <w:tmpl w:val="C90C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6" w15:restartNumberingAfterBreak="0">
    <w:nsid w:val="4D0D42A2"/>
    <w:multiLevelType w:val="multilevel"/>
    <w:tmpl w:val="0A88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7" w15:restartNumberingAfterBreak="0">
    <w:nsid w:val="4D33601C"/>
    <w:multiLevelType w:val="multilevel"/>
    <w:tmpl w:val="DD24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8" w15:restartNumberingAfterBreak="0">
    <w:nsid w:val="4DDD5A9C"/>
    <w:multiLevelType w:val="multilevel"/>
    <w:tmpl w:val="B5E4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9" w15:restartNumberingAfterBreak="0">
    <w:nsid w:val="4DE46C89"/>
    <w:multiLevelType w:val="multilevel"/>
    <w:tmpl w:val="2886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0" w15:restartNumberingAfterBreak="0">
    <w:nsid w:val="4E0A167E"/>
    <w:multiLevelType w:val="multilevel"/>
    <w:tmpl w:val="499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1" w15:restartNumberingAfterBreak="0">
    <w:nsid w:val="4E3E749D"/>
    <w:multiLevelType w:val="multilevel"/>
    <w:tmpl w:val="0B26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2" w15:restartNumberingAfterBreak="0">
    <w:nsid w:val="4E6E270D"/>
    <w:multiLevelType w:val="multilevel"/>
    <w:tmpl w:val="B3D8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4E880391"/>
    <w:multiLevelType w:val="multilevel"/>
    <w:tmpl w:val="1C7C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4" w15:restartNumberingAfterBreak="0">
    <w:nsid w:val="4ECE7B77"/>
    <w:multiLevelType w:val="multilevel"/>
    <w:tmpl w:val="B014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5" w15:restartNumberingAfterBreak="0">
    <w:nsid w:val="4EE2678C"/>
    <w:multiLevelType w:val="multilevel"/>
    <w:tmpl w:val="8A4C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6" w15:restartNumberingAfterBreak="0">
    <w:nsid w:val="4EFC5EBE"/>
    <w:multiLevelType w:val="multilevel"/>
    <w:tmpl w:val="C5B6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4F0948BC"/>
    <w:multiLevelType w:val="multilevel"/>
    <w:tmpl w:val="35B2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8" w15:restartNumberingAfterBreak="0">
    <w:nsid w:val="4F302DD8"/>
    <w:multiLevelType w:val="multilevel"/>
    <w:tmpl w:val="F96E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9" w15:restartNumberingAfterBreak="0">
    <w:nsid w:val="4F344265"/>
    <w:multiLevelType w:val="multilevel"/>
    <w:tmpl w:val="DE56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0" w15:restartNumberingAfterBreak="0">
    <w:nsid w:val="4F3F6768"/>
    <w:multiLevelType w:val="multilevel"/>
    <w:tmpl w:val="BC22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1" w15:restartNumberingAfterBreak="0">
    <w:nsid w:val="4F454BE4"/>
    <w:multiLevelType w:val="multilevel"/>
    <w:tmpl w:val="804A3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4F5408EE"/>
    <w:multiLevelType w:val="multilevel"/>
    <w:tmpl w:val="928EB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3" w15:restartNumberingAfterBreak="0">
    <w:nsid w:val="4F720F5D"/>
    <w:multiLevelType w:val="multilevel"/>
    <w:tmpl w:val="2012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4" w15:restartNumberingAfterBreak="0">
    <w:nsid w:val="4F744F7E"/>
    <w:multiLevelType w:val="multilevel"/>
    <w:tmpl w:val="A2D65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4FCA4F0E"/>
    <w:multiLevelType w:val="multilevel"/>
    <w:tmpl w:val="45FA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6" w15:restartNumberingAfterBreak="0">
    <w:nsid w:val="505B01E8"/>
    <w:multiLevelType w:val="multilevel"/>
    <w:tmpl w:val="9B20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7" w15:restartNumberingAfterBreak="0">
    <w:nsid w:val="507A1B15"/>
    <w:multiLevelType w:val="multilevel"/>
    <w:tmpl w:val="796A6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8" w15:restartNumberingAfterBreak="0">
    <w:nsid w:val="509F340E"/>
    <w:multiLevelType w:val="multilevel"/>
    <w:tmpl w:val="787C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9" w15:restartNumberingAfterBreak="0">
    <w:nsid w:val="510E4827"/>
    <w:multiLevelType w:val="multilevel"/>
    <w:tmpl w:val="A954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51295C6E"/>
    <w:multiLevelType w:val="multilevel"/>
    <w:tmpl w:val="40BE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1" w15:restartNumberingAfterBreak="0">
    <w:nsid w:val="51364A13"/>
    <w:multiLevelType w:val="multilevel"/>
    <w:tmpl w:val="F808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2" w15:restartNumberingAfterBreak="0">
    <w:nsid w:val="51365601"/>
    <w:multiLevelType w:val="multilevel"/>
    <w:tmpl w:val="33A4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3" w15:restartNumberingAfterBreak="0">
    <w:nsid w:val="513700AC"/>
    <w:multiLevelType w:val="multilevel"/>
    <w:tmpl w:val="E932D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4" w15:restartNumberingAfterBreak="0">
    <w:nsid w:val="514C14D0"/>
    <w:multiLevelType w:val="multilevel"/>
    <w:tmpl w:val="50B0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5" w15:restartNumberingAfterBreak="0">
    <w:nsid w:val="519E5D24"/>
    <w:multiLevelType w:val="multilevel"/>
    <w:tmpl w:val="096C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6" w15:restartNumberingAfterBreak="0">
    <w:nsid w:val="521247B6"/>
    <w:multiLevelType w:val="multilevel"/>
    <w:tmpl w:val="D006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7" w15:restartNumberingAfterBreak="0">
    <w:nsid w:val="52486946"/>
    <w:multiLevelType w:val="multilevel"/>
    <w:tmpl w:val="02A2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527C339E"/>
    <w:multiLevelType w:val="multilevel"/>
    <w:tmpl w:val="DD1C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9" w15:restartNumberingAfterBreak="0">
    <w:nsid w:val="52AD6C80"/>
    <w:multiLevelType w:val="multilevel"/>
    <w:tmpl w:val="704A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52B652A1"/>
    <w:multiLevelType w:val="multilevel"/>
    <w:tmpl w:val="51C4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1" w15:restartNumberingAfterBreak="0">
    <w:nsid w:val="52DA317B"/>
    <w:multiLevelType w:val="multilevel"/>
    <w:tmpl w:val="0FF0B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2" w15:restartNumberingAfterBreak="0">
    <w:nsid w:val="53505C39"/>
    <w:multiLevelType w:val="multilevel"/>
    <w:tmpl w:val="6332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535C41AB"/>
    <w:multiLevelType w:val="multilevel"/>
    <w:tmpl w:val="EB1C5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4" w15:restartNumberingAfterBreak="0">
    <w:nsid w:val="537212E9"/>
    <w:multiLevelType w:val="multilevel"/>
    <w:tmpl w:val="2B14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5" w15:restartNumberingAfterBreak="0">
    <w:nsid w:val="53774F16"/>
    <w:multiLevelType w:val="multilevel"/>
    <w:tmpl w:val="8E50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6" w15:restartNumberingAfterBreak="0">
    <w:nsid w:val="538012A4"/>
    <w:multiLevelType w:val="multilevel"/>
    <w:tmpl w:val="8892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7" w15:restartNumberingAfterBreak="0">
    <w:nsid w:val="53885350"/>
    <w:multiLevelType w:val="multilevel"/>
    <w:tmpl w:val="C916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8" w15:restartNumberingAfterBreak="0">
    <w:nsid w:val="53AF150C"/>
    <w:multiLevelType w:val="multilevel"/>
    <w:tmpl w:val="3BA21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53D54D70"/>
    <w:multiLevelType w:val="multilevel"/>
    <w:tmpl w:val="32EE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53F52006"/>
    <w:multiLevelType w:val="multilevel"/>
    <w:tmpl w:val="72A4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54034FD7"/>
    <w:multiLevelType w:val="multilevel"/>
    <w:tmpl w:val="7DEC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2" w15:restartNumberingAfterBreak="0">
    <w:nsid w:val="54382253"/>
    <w:multiLevelType w:val="multilevel"/>
    <w:tmpl w:val="FF42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3" w15:restartNumberingAfterBreak="0">
    <w:nsid w:val="545B7CF4"/>
    <w:multiLevelType w:val="multilevel"/>
    <w:tmpl w:val="CF32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4" w15:restartNumberingAfterBreak="0">
    <w:nsid w:val="545E689E"/>
    <w:multiLevelType w:val="multilevel"/>
    <w:tmpl w:val="8E442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5" w15:restartNumberingAfterBreak="0">
    <w:nsid w:val="549239E3"/>
    <w:multiLevelType w:val="multilevel"/>
    <w:tmpl w:val="E3AE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6" w15:restartNumberingAfterBreak="0">
    <w:nsid w:val="54B439A7"/>
    <w:multiLevelType w:val="multilevel"/>
    <w:tmpl w:val="F860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7" w15:restartNumberingAfterBreak="0">
    <w:nsid w:val="55962839"/>
    <w:multiLevelType w:val="multilevel"/>
    <w:tmpl w:val="AF76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8" w15:restartNumberingAfterBreak="0">
    <w:nsid w:val="55AA1D40"/>
    <w:multiLevelType w:val="multilevel"/>
    <w:tmpl w:val="CF12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9" w15:restartNumberingAfterBreak="0">
    <w:nsid w:val="55C6485C"/>
    <w:multiLevelType w:val="multilevel"/>
    <w:tmpl w:val="896A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0" w15:restartNumberingAfterBreak="0">
    <w:nsid w:val="55E75207"/>
    <w:multiLevelType w:val="multilevel"/>
    <w:tmpl w:val="479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1" w15:restartNumberingAfterBreak="0">
    <w:nsid w:val="56472192"/>
    <w:multiLevelType w:val="multilevel"/>
    <w:tmpl w:val="12E09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2" w15:restartNumberingAfterBreak="0">
    <w:nsid w:val="565B1604"/>
    <w:multiLevelType w:val="multilevel"/>
    <w:tmpl w:val="88D8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3" w15:restartNumberingAfterBreak="0">
    <w:nsid w:val="56AE0F4A"/>
    <w:multiLevelType w:val="multilevel"/>
    <w:tmpl w:val="7000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4" w15:restartNumberingAfterBreak="0">
    <w:nsid w:val="56D326F2"/>
    <w:multiLevelType w:val="multilevel"/>
    <w:tmpl w:val="ACE6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5" w15:restartNumberingAfterBreak="0">
    <w:nsid w:val="56E600A3"/>
    <w:multiLevelType w:val="multilevel"/>
    <w:tmpl w:val="426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6" w15:restartNumberingAfterBreak="0">
    <w:nsid w:val="57163947"/>
    <w:multiLevelType w:val="multilevel"/>
    <w:tmpl w:val="4E70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7" w15:restartNumberingAfterBreak="0">
    <w:nsid w:val="57C6033E"/>
    <w:multiLevelType w:val="multilevel"/>
    <w:tmpl w:val="0300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8" w15:restartNumberingAfterBreak="0">
    <w:nsid w:val="57E6514F"/>
    <w:multiLevelType w:val="multilevel"/>
    <w:tmpl w:val="1500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9" w15:restartNumberingAfterBreak="0">
    <w:nsid w:val="582A7BBD"/>
    <w:multiLevelType w:val="multilevel"/>
    <w:tmpl w:val="B94C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58475AD7"/>
    <w:multiLevelType w:val="multilevel"/>
    <w:tmpl w:val="83C8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1" w15:restartNumberingAfterBreak="0">
    <w:nsid w:val="589D3632"/>
    <w:multiLevelType w:val="multilevel"/>
    <w:tmpl w:val="9F42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2" w15:restartNumberingAfterBreak="0">
    <w:nsid w:val="58A33CF7"/>
    <w:multiLevelType w:val="multilevel"/>
    <w:tmpl w:val="291E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3" w15:restartNumberingAfterBreak="0">
    <w:nsid w:val="58F02E2A"/>
    <w:multiLevelType w:val="multilevel"/>
    <w:tmpl w:val="83A0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4" w15:restartNumberingAfterBreak="0">
    <w:nsid w:val="59031E15"/>
    <w:multiLevelType w:val="multilevel"/>
    <w:tmpl w:val="87DA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5" w15:restartNumberingAfterBreak="0">
    <w:nsid w:val="591F4978"/>
    <w:multiLevelType w:val="multilevel"/>
    <w:tmpl w:val="87D46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59236D95"/>
    <w:multiLevelType w:val="multilevel"/>
    <w:tmpl w:val="7EE0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7" w15:restartNumberingAfterBreak="0">
    <w:nsid w:val="594D3139"/>
    <w:multiLevelType w:val="multilevel"/>
    <w:tmpl w:val="0FF6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8" w15:restartNumberingAfterBreak="0">
    <w:nsid w:val="59572749"/>
    <w:multiLevelType w:val="multilevel"/>
    <w:tmpl w:val="C26C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9" w15:restartNumberingAfterBreak="0">
    <w:nsid w:val="597B0459"/>
    <w:multiLevelType w:val="multilevel"/>
    <w:tmpl w:val="0110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0" w15:restartNumberingAfterBreak="0">
    <w:nsid w:val="597D6465"/>
    <w:multiLevelType w:val="multilevel"/>
    <w:tmpl w:val="5FF23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1" w15:restartNumberingAfterBreak="0">
    <w:nsid w:val="59887352"/>
    <w:multiLevelType w:val="multilevel"/>
    <w:tmpl w:val="9F06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2" w15:restartNumberingAfterBreak="0">
    <w:nsid w:val="5A012548"/>
    <w:multiLevelType w:val="multilevel"/>
    <w:tmpl w:val="D1567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3" w15:restartNumberingAfterBreak="0">
    <w:nsid w:val="5A083C05"/>
    <w:multiLevelType w:val="multilevel"/>
    <w:tmpl w:val="971C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4" w15:restartNumberingAfterBreak="0">
    <w:nsid w:val="5A1A5D8D"/>
    <w:multiLevelType w:val="multilevel"/>
    <w:tmpl w:val="590A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5" w15:restartNumberingAfterBreak="0">
    <w:nsid w:val="5A2E6220"/>
    <w:multiLevelType w:val="multilevel"/>
    <w:tmpl w:val="5AAC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6" w15:restartNumberingAfterBreak="0">
    <w:nsid w:val="5A2F7EEF"/>
    <w:multiLevelType w:val="multilevel"/>
    <w:tmpl w:val="CE2C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7" w15:restartNumberingAfterBreak="0">
    <w:nsid w:val="5AC615C5"/>
    <w:multiLevelType w:val="multilevel"/>
    <w:tmpl w:val="C77E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8" w15:restartNumberingAfterBreak="0">
    <w:nsid w:val="5ACB6E60"/>
    <w:multiLevelType w:val="multilevel"/>
    <w:tmpl w:val="5B20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9" w15:restartNumberingAfterBreak="0">
    <w:nsid w:val="5B0E68BF"/>
    <w:multiLevelType w:val="multilevel"/>
    <w:tmpl w:val="4D82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0" w15:restartNumberingAfterBreak="0">
    <w:nsid w:val="5B1449E1"/>
    <w:multiLevelType w:val="multilevel"/>
    <w:tmpl w:val="EBC8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1" w15:restartNumberingAfterBreak="0">
    <w:nsid w:val="5B4479E0"/>
    <w:multiLevelType w:val="multilevel"/>
    <w:tmpl w:val="C61E0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2" w15:restartNumberingAfterBreak="0">
    <w:nsid w:val="5B8F535E"/>
    <w:multiLevelType w:val="multilevel"/>
    <w:tmpl w:val="FB28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3" w15:restartNumberingAfterBreak="0">
    <w:nsid w:val="5BA34257"/>
    <w:multiLevelType w:val="multilevel"/>
    <w:tmpl w:val="8886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4" w15:restartNumberingAfterBreak="0">
    <w:nsid w:val="5C0A296B"/>
    <w:multiLevelType w:val="multilevel"/>
    <w:tmpl w:val="55EA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5" w15:restartNumberingAfterBreak="0">
    <w:nsid w:val="5C7F2DB9"/>
    <w:multiLevelType w:val="multilevel"/>
    <w:tmpl w:val="B1BA9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6" w15:restartNumberingAfterBreak="0">
    <w:nsid w:val="5CBD15DC"/>
    <w:multiLevelType w:val="multilevel"/>
    <w:tmpl w:val="9D1A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7" w15:restartNumberingAfterBreak="0">
    <w:nsid w:val="5CF7392B"/>
    <w:multiLevelType w:val="multilevel"/>
    <w:tmpl w:val="DA2A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8" w15:restartNumberingAfterBreak="0">
    <w:nsid w:val="5D165595"/>
    <w:multiLevelType w:val="multilevel"/>
    <w:tmpl w:val="D50A8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9" w15:restartNumberingAfterBreak="0">
    <w:nsid w:val="5D1C4519"/>
    <w:multiLevelType w:val="multilevel"/>
    <w:tmpl w:val="3190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0" w15:restartNumberingAfterBreak="0">
    <w:nsid w:val="5D780960"/>
    <w:multiLevelType w:val="multilevel"/>
    <w:tmpl w:val="B866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1" w15:restartNumberingAfterBreak="0">
    <w:nsid w:val="5DB53C8E"/>
    <w:multiLevelType w:val="multilevel"/>
    <w:tmpl w:val="C924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2" w15:restartNumberingAfterBreak="0">
    <w:nsid w:val="5DD753E9"/>
    <w:multiLevelType w:val="multilevel"/>
    <w:tmpl w:val="BD34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3" w15:restartNumberingAfterBreak="0">
    <w:nsid w:val="5E44131A"/>
    <w:multiLevelType w:val="multilevel"/>
    <w:tmpl w:val="FF90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4" w15:restartNumberingAfterBreak="0">
    <w:nsid w:val="5E5D543C"/>
    <w:multiLevelType w:val="multilevel"/>
    <w:tmpl w:val="9FBC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5" w15:restartNumberingAfterBreak="0">
    <w:nsid w:val="5E970754"/>
    <w:multiLevelType w:val="multilevel"/>
    <w:tmpl w:val="A942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6" w15:restartNumberingAfterBreak="0">
    <w:nsid w:val="5EA51899"/>
    <w:multiLevelType w:val="multilevel"/>
    <w:tmpl w:val="C44E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7" w15:restartNumberingAfterBreak="0">
    <w:nsid w:val="5EFD5501"/>
    <w:multiLevelType w:val="multilevel"/>
    <w:tmpl w:val="B4EE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8" w15:restartNumberingAfterBreak="0">
    <w:nsid w:val="5F2D0F62"/>
    <w:multiLevelType w:val="multilevel"/>
    <w:tmpl w:val="B438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9" w15:restartNumberingAfterBreak="0">
    <w:nsid w:val="5FB9188C"/>
    <w:multiLevelType w:val="multilevel"/>
    <w:tmpl w:val="E1AA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0" w15:restartNumberingAfterBreak="0">
    <w:nsid w:val="5FE17D50"/>
    <w:multiLevelType w:val="multilevel"/>
    <w:tmpl w:val="76BC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1" w15:restartNumberingAfterBreak="0">
    <w:nsid w:val="60015393"/>
    <w:multiLevelType w:val="multilevel"/>
    <w:tmpl w:val="C798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2" w15:restartNumberingAfterBreak="0">
    <w:nsid w:val="6022556B"/>
    <w:multiLevelType w:val="multilevel"/>
    <w:tmpl w:val="3DAA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3" w15:restartNumberingAfterBreak="0">
    <w:nsid w:val="6069781E"/>
    <w:multiLevelType w:val="multilevel"/>
    <w:tmpl w:val="B0AA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4" w15:restartNumberingAfterBreak="0">
    <w:nsid w:val="606D0198"/>
    <w:multiLevelType w:val="multilevel"/>
    <w:tmpl w:val="B1D4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5" w15:restartNumberingAfterBreak="0">
    <w:nsid w:val="60A322AA"/>
    <w:multiLevelType w:val="multilevel"/>
    <w:tmpl w:val="0720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6" w15:restartNumberingAfterBreak="0">
    <w:nsid w:val="60D21784"/>
    <w:multiLevelType w:val="multilevel"/>
    <w:tmpl w:val="9AE00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7" w15:restartNumberingAfterBreak="0">
    <w:nsid w:val="6111105E"/>
    <w:multiLevelType w:val="multilevel"/>
    <w:tmpl w:val="2D6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8" w15:restartNumberingAfterBreak="0">
    <w:nsid w:val="613A320B"/>
    <w:multiLevelType w:val="multilevel"/>
    <w:tmpl w:val="0F52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9" w15:restartNumberingAfterBreak="0">
    <w:nsid w:val="618A27C8"/>
    <w:multiLevelType w:val="multilevel"/>
    <w:tmpl w:val="9AD4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0" w15:restartNumberingAfterBreak="0">
    <w:nsid w:val="61927763"/>
    <w:multiLevelType w:val="multilevel"/>
    <w:tmpl w:val="BE240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1" w15:restartNumberingAfterBreak="0">
    <w:nsid w:val="61D2749C"/>
    <w:multiLevelType w:val="multilevel"/>
    <w:tmpl w:val="8FA40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2" w15:restartNumberingAfterBreak="0">
    <w:nsid w:val="61D27E58"/>
    <w:multiLevelType w:val="multilevel"/>
    <w:tmpl w:val="9B269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3" w15:restartNumberingAfterBreak="0">
    <w:nsid w:val="61D6077B"/>
    <w:multiLevelType w:val="multilevel"/>
    <w:tmpl w:val="4A24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4" w15:restartNumberingAfterBreak="0">
    <w:nsid w:val="621D47F1"/>
    <w:multiLevelType w:val="multilevel"/>
    <w:tmpl w:val="5B74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5" w15:restartNumberingAfterBreak="0">
    <w:nsid w:val="624D67DB"/>
    <w:multiLevelType w:val="multilevel"/>
    <w:tmpl w:val="FB3A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6" w15:restartNumberingAfterBreak="0">
    <w:nsid w:val="626B6807"/>
    <w:multiLevelType w:val="multilevel"/>
    <w:tmpl w:val="2A00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7" w15:restartNumberingAfterBreak="0">
    <w:nsid w:val="62C85DEF"/>
    <w:multiLevelType w:val="multilevel"/>
    <w:tmpl w:val="E4927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8" w15:restartNumberingAfterBreak="0">
    <w:nsid w:val="62FE709A"/>
    <w:multiLevelType w:val="multilevel"/>
    <w:tmpl w:val="0D9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9" w15:restartNumberingAfterBreak="0">
    <w:nsid w:val="63157B43"/>
    <w:multiLevelType w:val="multilevel"/>
    <w:tmpl w:val="11D4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0" w15:restartNumberingAfterBreak="0">
    <w:nsid w:val="63167CBE"/>
    <w:multiLevelType w:val="multilevel"/>
    <w:tmpl w:val="C136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1" w15:restartNumberingAfterBreak="0">
    <w:nsid w:val="632A10A1"/>
    <w:multiLevelType w:val="multilevel"/>
    <w:tmpl w:val="224E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2" w15:restartNumberingAfterBreak="0">
    <w:nsid w:val="63B858B5"/>
    <w:multiLevelType w:val="multilevel"/>
    <w:tmpl w:val="D8C6B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3" w15:restartNumberingAfterBreak="0">
    <w:nsid w:val="63D354EE"/>
    <w:multiLevelType w:val="multilevel"/>
    <w:tmpl w:val="E374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4" w15:restartNumberingAfterBreak="0">
    <w:nsid w:val="63E64D19"/>
    <w:multiLevelType w:val="multilevel"/>
    <w:tmpl w:val="1E22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5" w15:restartNumberingAfterBreak="0">
    <w:nsid w:val="63E75B91"/>
    <w:multiLevelType w:val="multilevel"/>
    <w:tmpl w:val="26F04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6" w15:restartNumberingAfterBreak="0">
    <w:nsid w:val="644454D7"/>
    <w:multiLevelType w:val="multilevel"/>
    <w:tmpl w:val="1B96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7" w15:restartNumberingAfterBreak="0">
    <w:nsid w:val="646C5544"/>
    <w:multiLevelType w:val="multilevel"/>
    <w:tmpl w:val="B5E2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8" w15:restartNumberingAfterBreak="0">
    <w:nsid w:val="65A07B79"/>
    <w:multiLevelType w:val="multilevel"/>
    <w:tmpl w:val="6574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9" w15:restartNumberingAfterBreak="0">
    <w:nsid w:val="65A375A0"/>
    <w:multiLevelType w:val="multilevel"/>
    <w:tmpl w:val="A4FC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0" w15:restartNumberingAfterBreak="0">
    <w:nsid w:val="65CB7248"/>
    <w:multiLevelType w:val="multilevel"/>
    <w:tmpl w:val="295C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1" w15:restartNumberingAfterBreak="0">
    <w:nsid w:val="65EA09E4"/>
    <w:multiLevelType w:val="multilevel"/>
    <w:tmpl w:val="2A8E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2" w15:restartNumberingAfterBreak="0">
    <w:nsid w:val="65EA1B37"/>
    <w:multiLevelType w:val="multilevel"/>
    <w:tmpl w:val="8FE6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3" w15:restartNumberingAfterBreak="0">
    <w:nsid w:val="65FA7758"/>
    <w:multiLevelType w:val="multilevel"/>
    <w:tmpl w:val="63FAF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4" w15:restartNumberingAfterBreak="0">
    <w:nsid w:val="6601047D"/>
    <w:multiLevelType w:val="multilevel"/>
    <w:tmpl w:val="D60E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5" w15:restartNumberingAfterBreak="0">
    <w:nsid w:val="66674C7C"/>
    <w:multiLevelType w:val="multilevel"/>
    <w:tmpl w:val="D79C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6" w15:restartNumberingAfterBreak="0">
    <w:nsid w:val="66726C21"/>
    <w:multiLevelType w:val="multilevel"/>
    <w:tmpl w:val="02F0E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7" w15:restartNumberingAfterBreak="0">
    <w:nsid w:val="667734BD"/>
    <w:multiLevelType w:val="multilevel"/>
    <w:tmpl w:val="DE24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8" w15:restartNumberingAfterBreak="0">
    <w:nsid w:val="66A10320"/>
    <w:multiLevelType w:val="multilevel"/>
    <w:tmpl w:val="166A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9" w15:restartNumberingAfterBreak="0">
    <w:nsid w:val="66CA1C9E"/>
    <w:multiLevelType w:val="multilevel"/>
    <w:tmpl w:val="15DE6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0" w15:restartNumberingAfterBreak="0">
    <w:nsid w:val="672D7352"/>
    <w:multiLevelType w:val="multilevel"/>
    <w:tmpl w:val="D380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1" w15:restartNumberingAfterBreak="0">
    <w:nsid w:val="674E7763"/>
    <w:multiLevelType w:val="multilevel"/>
    <w:tmpl w:val="E004A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2" w15:restartNumberingAfterBreak="0">
    <w:nsid w:val="67700321"/>
    <w:multiLevelType w:val="multilevel"/>
    <w:tmpl w:val="8B0E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3" w15:restartNumberingAfterBreak="0">
    <w:nsid w:val="67B12D77"/>
    <w:multiLevelType w:val="multilevel"/>
    <w:tmpl w:val="D1AA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4" w15:restartNumberingAfterBreak="0">
    <w:nsid w:val="67C00027"/>
    <w:multiLevelType w:val="multilevel"/>
    <w:tmpl w:val="EE82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5" w15:restartNumberingAfterBreak="0">
    <w:nsid w:val="67F90BF9"/>
    <w:multiLevelType w:val="multilevel"/>
    <w:tmpl w:val="F602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6" w15:restartNumberingAfterBreak="0">
    <w:nsid w:val="68055A48"/>
    <w:multiLevelType w:val="multilevel"/>
    <w:tmpl w:val="80C22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7" w15:restartNumberingAfterBreak="0">
    <w:nsid w:val="684D197D"/>
    <w:multiLevelType w:val="multilevel"/>
    <w:tmpl w:val="20B0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8" w15:restartNumberingAfterBreak="0">
    <w:nsid w:val="685A14B0"/>
    <w:multiLevelType w:val="multilevel"/>
    <w:tmpl w:val="C8C6F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9" w15:restartNumberingAfterBreak="0">
    <w:nsid w:val="68705F4F"/>
    <w:multiLevelType w:val="multilevel"/>
    <w:tmpl w:val="3F0E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0" w15:restartNumberingAfterBreak="0">
    <w:nsid w:val="68844ED4"/>
    <w:multiLevelType w:val="multilevel"/>
    <w:tmpl w:val="C3BA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1" w15:restartNumberingAfterBreak="0">
    <w:nsid w:val="688C2260"/>
    <w:multiLevelType w:val="multilevel"/>
    <w:tmpl w:val="0262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2" w15:restartNumberingAfterBreak="0">
    <w:nsid w:val="689B528C"/>
    <w:multiLevelType w:val="multilevel"/>
    <w:tmpl w:val="3DDA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3" w15:restartNumberingAfterBreak="0">
    <w:nsid w:val="689F5E42"/>
    <w:multiLevelType w:val="multilevel"/>
    <w:tmpl w:val="CC42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4" w15:restartNumberingAfterBreak="0">
    <w:nsid w:val="690521A1"/>
    <w:multiLevelType w:val="multilevel"/>
    <w:tmpl w:val="CCF67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5" w15:restartNumberingAfterBreak="0">
    <w:nsid w:val="693036CC"/>
    <w:multiLevelType w:val="multilevel"/>
    <w:tmpl w:val="F9CA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6" w15:restartNumberingAfterBreak="0">
    <w:nsid w:val="69356511"/>
    <w:multiLevelType w:val="multilevel"/>
    <w:tmpl w:val="FAA0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7" w15:restartNumberingAfterBreak="0">
    <w:nsid w:val="69385310"/>
    <w:multiLevelType w:val="multilevel"/>
    <w:tmpl w:val="8B54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8" w15:restartNumberingAfterBreak="0">
    <w:nsid w:val="697A34B6"/>
    <w:multiLevelType w:val="multilevel"/>
    <w:tmpl w:val="B594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9" w15:restartNumberingAfterBreak="0">
    <w:nsid w:val="69CD1935"/>
    <w:multiLevelType w:val="multilevel"/>
    <w:tmpl w:val="94FA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0" w15:restartNumberingAfterBreak="0">
    <w:nsid w:val="6A1B6E15"/>
    <w:multiLevelType w:val="multilevel"/>
    <w:tmpl w:val="BC04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1" w15:restartNumberingAfterBreak="0">
    <w:nsid w:val="6A2D7DD2"/>
    <w:multiLevelType w:val="multilevel"/>
    <w:tmpl w:val="4A62F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2" w15:restartNumberingAfterBreak="0">
    <w:nsid w:val="6A382172"/>
    <w:multiLevelType w:val="multilevel"/>
    <w:tmpl w:val="8B78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3" w15:restartNumberingAfterBreak="0">
    <w:nsid w:val="6A7D0E59"/>
    <w:multiLevelType w:val="multilevel"/>
    <w:tmpl w:val="5A7C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4" w15:restartNumberingAfterBreak="0">
    <w:nsid w:val="6A7E2A75"/>
    <w:multiLevelType w:val="multilevel"/>
    <w:tmpl w:val="2474F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5" w15:restartNumberingAfterBreak="0">
    <w:nsid w:val="6ABF01A2"/>
    <w:multiLevelType w:val="multilevel"/>
    <w:tmpl w:val="C7E2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6" w15:restartNumberingAfterBreak="0">
    <w:nsid w:val="6B027E92"/>
    <w:multiLevelType w:val="multilevel"/>
    <w:tmpl w:val="0F06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7" w15:restartNumberingAfterBreak="0">
    <w:nsid w:val="6B09789D"/>
    <w:multiLevelType w:val="multilevel"/>
    <w:tmpl w:val="C0AE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8" w15:restartNumberingAfterBreak="0">
    <w:nsid w:val="6B987A1C"/>
    <w:multiLevelType w:val="multilevel"/>
    <w:tmpl w:val="A270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9" w15:restartNumberingAfterBreak="0">
    <w:nsid w:val="6BDA5B19"/>
    <w:multiLevelType w:val="multilevel"/>
    <w:tmpl w:val="28524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0" w15:restartNumberingAfterBreak="0">
    <w:nsid w:val="6BDD4E77"/>
    <w:multiLevelType w:val="multilevel"/>
    <w:tmpl w:val="BF08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1" w15:restartNumberingAfterBreak="0">
    <w:nsid w:val="6C2760F9"/>
    <w:multiLevelType w:val="multilevel"/>
    <w:tmpl w:val="E254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2" w15:restartNumberingAfterBreak="0">
    <w:nsid w:val="6C8336B6"/>
    <w:multiLevelType w:val="multilevel"/>
    <w:tmpl w:val="4F34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3" w15:restartNumberingAfterBreak="0">
    <w:nsid w:val="6C860F99"/>
    <w:multiLevelType w:val="multilevel"/>
    <w:tmpl w:val="2770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4" w15:restartNumberingAfterBreak="0">
    <w:nsid w:val="6CA42220"/>
    <w:multiLevelType w:val="multilevel"/>
    <w:tmpl w:val="BC30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5" w15:restartNumberingAfterBreak="0">
    <w:nsid w:val="6CA955AC"/>
    <w:multiLevelType w:val="multilevel"/>
    <w:tmpl w:val="E088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6" w15:restartNumberingAfterBreak="0">
    <w:nsid w:val="6CC04048"/>
    <w:multiLevelType w:val="multilevel"/>
    <w:tmpl w:val="8B42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7" w15:restartNumberingAfterBreak="0">
    <w:nsid w:val="6CC1663C"/>
    <w:multiLevelType w:val="multilevel"/>
    <w:tmpl w:val="CAF2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8" w15:restartNumberingAfterBreak="0">
    <w:nsid w:val="6CC62938"/>
    <w:multiLevelType w:val="multilevel"/>
    <w:tmpl w:val="EDA6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9" w15:restartNumberingAfterBreak="0">
    <w:nsid w:val="6CC62EB2"/>
    <w:multiLevelType w:val="multilevel"/>
    <w:tmpl w:val="588E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0" w15:restartNumberingAfterBreak="0">
    <w:nsid w:val="6D3F5CD5"/>
    <w:multiLevelType w:val="multilevel"/>
    <w:tmpl w:val="5DD06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1" w15:restartNumberingAfterBreak="0">
    <w:nsid w:val="6D4A03EA"/>
    <w:multiLevelType w:val="multilevel"/>
    <w:tmpl w:val="9222A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2" w15:restartNumberingAfterBreak="0">
    <w:nsid w:val="6D720DE9"/>
    <w:multiLevelType w:val="multilevel"/>
    <w:tmpl w:val="BEC8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3" w15:restartNumberingAfterBreak="0">
    <w:nsid w:val="6D800F4D"/>
    <w:multiLevelType w:val="multilevel"/>
    <w:tmpl w:val="489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4" w15:restartNumberingAfterBreak="0">
    <w:nsid w:val="6D8851D3"/>
    <w:multiLevelType w:val="multilevel"/>
    <w:tmpl w:val="8266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5" w15:restartNumberingAfterBreak="0">
    <w:nsid w:val="6DB10026"/>
    <w:multiLevelType w:val="multilevel"/>
    <w:tmpl w:val="D6F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6" w15:restartNumberingAfterBreak="0">
    <w:nsid w:val="6DB579A5"/>
    <w:multiLevelType w:val="multilevel"/>
    <w:tmpl w:val="E470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7" w15:restartNumberingAfterBreak="0">
    <w:nsid w:val="6E132DA4"/>
    <w:multiLevelType w:val="multilevel"/>
    <w:tmpl w:val="772E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8" w15:restartNumberingAfterBreak="0">
    <w:nsid w:val="6E4361FB"/>
    <w:multiLevelType w:val="multilevel"/>
    <w:tmpl w:val="5BAA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9" w15:restartNumberingAfterBreak="0">
    <w:nsid w:val="6E615CE3"/>
    <w:multiLevelType w:val="multilevel"/>
    <w:tmpl w:val="639C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0" w15:restartNumberingAfterBreak="0">
    <w:nsid w:val="6E632680"/>
    <w:multiLevelType w:val="multilevel"/>
    <w:tmpl w:val="514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1" w15:restartNumberingAfterBreak="0">
    <w:nsid w:val="6E767CB5"/>
    <w:multiLevelType w:val="multilevel"/>
    <w:tmpl w:val="0B6EF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2" w15:restartNumberingAfterBreak="0">
    <w:nsid w:val="6EA50995"/>
    <w:multiLevelType w:val="multilevel"/>
    <w:tmpl w:val="8290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3" w15:restartNumberingAfterBreak="0">
    <w:nsid w:val="6ED12383"/>
    <w:multiLevelType w:val="multilevel"/>
    <w:tmpl w:val="1CFA1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4" w15:restartNumberingAfterBreak="0">
    <w:nsid w:val="6F055E57"/>
    <w:multiLevelType w:val="multilevel"/>
    <w:tmpl w:val="DB08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5" w15:restartNumberingAfterBreak="0">
    <w:nsid w:val="6F6248BE"/>
    <w:multiLevelType w:val="multilevel"/>
    <w:tmpl w:val="AB706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6" w15:restartNumberingAfterBreak="0">
    <w:nsid w:val="6F764EF9"/>
    <w:multiLevelType w:val="multilevel"/>
    <w:tmpl w:val="CC7C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7" w15:restartNumberingAfterBreak="0">
    <w:nsid w:val="6FAF5790"/>
    <w:multiLevelType w:val="multilevel"/>
    <w:tmpl w:val="F378C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8" w15:restartNumberingAfterBreak="0">
    <w:nsid w:val="6FB0767F"/>
    <w:multiLevelType w:val="multilevel"/>
    <w:tmpl w:val="6B56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9" w15:restartNumberingAfterBreak="0">
    <w:nsid w:val="6FC05951"/>
    <w:multiLevelType w:val="multilevel"/>
    <w:tmpl w:val="6D02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0" w15:restartNumberingAfterBreak="0">
    <w:nsid w:val="6FFA15EA"/>
    <w:multiLevelType w:val="multilevel"/>
    <w:tmpl w:val="A80A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1" w15:restartNumberingAfterBreak="0">
    <w:nsid w:val="6FFF5ADA"/>
    <w:multiLevelType w:val="multilevel"/>
    <w:tmpl w:val="573C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2" w15:restartNumberingAfterBreak="0">
    <w:nsid w:val="704B4B08"/>
    <w:multiLevelType w:val="multilevel"/>
    <w:tmpl w:val="7C3C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3" w15:restartNumberingAfterBreak="0">
    <w:nsid w:val="70540581"/>
    <w:multiLevelType w:val="multilevel"/>
    <w:tmpl w:val="92DA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4" w15:restartNumberingAfterBreak="0">
    <w:nsid w:val="7056735A"/>
    <w:multiLevelType w:val="multilevel"/>
    <w:tmpl w:val="4B94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5" w15:restartNumberingAfterBreak="0">
    <w:nsid w:val="706E7FA6"/>
    <w:multiLevelType w:val="multilevel"/>
    <w:tmpl w:val="958C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6" w15:restartNumberingAfterBreak="0">
    <w:nsid w:val="709A0780"/>
    <w:multiLevelType w:val="multilevel"/>
    <w:tmpl w:val="C950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7" w15:restartNumberingAfterBreak="0">
    <w:nsid w:val="70CB5E01"/>
    <w:multiLevelType w:val="multilevel"/>
    <w:tmpl w:val="198A1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8" w15:restartNumberingAfterBreak="0">
    <w:nsid w:val="710D53A4"/>
    <w:multiLevelType w:val="multilevel"/>
    <w:tmpl w:val="173E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9" w15:restartNumberingAfterBreak="0">
    <w:nsid w:val="71162A17"/>
    <w:multiLevelType w:val="multilevel"/>
    <w:tmpl w:val="B81E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0" w15:restartNumberingAfterBreak="0">
    <w:nsid w:val="71452A42"/>
    <w:multiLevelType w:val="multilevel"/>
    <w:tmpl w:val="B3E4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1" w15:restartNumberingAfterBreak="0">
    <w:nsid w:val="71550F14"/>
    <w:multiLevelType w:val="multilevel"/>
    <w:tmpl w:val="4CB8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2" w15:restartNumberingAfterBreak="0">
    <w:nsid w:val="71796DD1"/>
    <w:multiLevelType w:val="multilevel"/>
    <w:tmpl w:val="5F1C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3" w15:restartNumberingAfterBreak="0">
    <w:nsid w:val="71953115"/>
    <w:multiLevelType w:val="multilevel"/>
    <w:tmpl w:val="4154C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4" w15:restartNumberingAfterBreak="0">
    <w:nsid w:val="71A51C73"/>
    <w:multiLevelType w:val="multilevel"/>
    <w:tmpl w:val="49CC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5" w15:restartNumberingAfterBreak="0">
    <w:nsid w:val="71E93A26"/>
    <w:multiLevelType w:val="multilevel"/>
    <w:tmpl w:val="ECD2C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6" w15:restartNumberingAfterBreak="0">
    <w:nsid w:val="72475042"/>
    <w:multiLevelType w:val="multilevel"/>
    <w:tmpl w:val="8B92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7" w15:restartNumberingAfterBreak="0">
    <w:nsid w:val="728D51FC"/>
    <w:multiLevelType w:val="multilevel"/>
    <w:tmpl w:val="D346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8" w15:restartNumberingAfterBreak="0">
    <w:nsid w:val="72D100E7"/>
    <w:multiLevelType w:val="multilevel"/>
    <w:tmpl w:val="ABB0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9" w15:restartNumberingAfterBreak="0">
    <w:nsid w:val="72ED4B6F"/>
    <w:multiLevelType w:val="multilevel"/>
    <w:tmpl w:val="69F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0" w15:restartNumberingAfterBreak="0">
    <w:nsid w:val="732072D9"/>
    <w:multiLevelType w:val="multilevel"/>
    <w:tmpl w:val="6950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1" w15:restartNumberingAfterBreak="0">
    <w:nsid w:val="736D619D"/>
    <w:multiLevelType w:val="multilevel"/>
    <w:tmpl w:val="1930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2" w15:restartNumberingAfterBreak="0">
    <w:nsid w:val="73AE3514"/>
    <w:multiLevelType w:val="multilevel"/>
    <w:tmpl w:val="FB06A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3" w15:restartNumberingAfterBreak="0">
    <w:nsid w:val="73B544C1"/>
    <w:multiLevelType w:val="multilevel"/>
    <w:tmpl w:val="E834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4" w15:restartNumberingAfterBreak="0">
    <w:nsid w:val="73C2325F"/>
    <w:multiLevelType w:val="multilevel"/>
    <w:tmpl w:val="6C94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5" w15:restartNumberingAfterBreak="0">
    <w:nsid w:val="74152888"/>
    <w:multiLevelType w:val="multilevel"/>
    <w:tmpl w:val="28BE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6" w15:restartNumberingAfterBreak="0">
    <w:nsid w:val="7464748B"/>
    <w:multiLevelType w:val="multilevel"/>
    <w:tmpl w:val="75E4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7" w15:restartNumberingAfterBreak="0">
    <w:nsid w:val="74BF0509"/>
    <w:multiLevelType w:val="multilevel"/>
    <w:tmpl w:val="D602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8" w15:restartNumberingAfterBreak="0">
    <w:nsid w:val="74C20199"/>
    <w:multiLevelType w:val="multilevel"/>
    <w:tmpl w:val="FFB67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9" w15:restartNumberingAfterBreak="0">
    <w:nsid w:val="74CA3930"/>
    <w:multiLevelType w:val="multilevel"/>
    <w:tmpl w:val="4782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0" w15:restartNumberingAfterBreak="0">
    <w:nsid w:val="750511B7"/>
    <w:multiLevelType w:val="multilevel"/>
    <w:tmpl w:val="BBC8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75255A90"/>
    <w:multiLevelType w:val="multilevel"/>
    <w:tmpl w:val="300E1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2" w15:restartNumberingAfterBreak="0">
    <w:nsid w:val="753E2368"/>
    <w:multiLevelType w:val="multilevel"/>
    <w:tmpl w:val="0BBED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3" w15:restartNumberingAfterBreak="0">
    <w:nsid w:val="758E256E"/>
    <w:multiLevelType w:val="multilevel"/>
    <w:tmpl w:val="37CA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4" w15:restartNumberingAfterBreak="0">
    <w:nsid w:val="759774C6"/>
    <w:multiLevelType w:val="multilevel"/>
    <w:tmpl w:val="5F28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5" w15:restartNumberingAfterBreak="0">
    <w:nsid w:val="75AA5DAD"/>
    <w:multiLevelType w:val="multilevel"/>
    <w:tmpl w:val="20F4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6" w15:restartNumberingAfterBreak="0">
    <w:nsid w:val="75AD4136"/>
    <w:multiLevelType w:val="multilevel"/>
    <w:tmpl w:val="D060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7" w15:restartNumberingAfterBreak="0">
    <w:nsid w:val="75BC6DCC"/>
    <w:multiLevelType w:val="multilevel"/>
    <w:tmpl w:val="CF7C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8" w15:restartNumberingAfterBreak="0">
    <w:nsid w:val="75CF5CB0"/>
    <w:multiLevelType w:val="multilevel"/>
    <w:tmpl w:val="40D0C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9" w15:restartNumberingAfterBreak="0">
    <w:nsid w:val="75DE0704"/>
    <w:multiLevelType w:val="multilevel"/>
    <w:tmpl w:val="BE24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0" w15:restartNumberingAfterBreak="0">
    <w:nsid w:val="75F16308"/>
    <w:multiLevelType w:val="multilevel"/>
    <w:tmpl w:val="D80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1" w15:restartNumberingAfterBreak="0">
    <w:nsid w:val="762D71F6"/>
    <w:multiLevelType w:val="multilevel"/>
    <w:tmpl w:val="9930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2" w15:restartNumberingAfterBreak="0">
    <w:nsid w:val="76420B88"/>
    <w:multiLevelType w:val="multilevel"/>
    <w:tmpl w:val="4294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3" w15:restartNumberingAfterBreak="0">
    <w:nsid w:val="76421556"/>
    <w:multiLevelType w:val="multilevel"/>
    <w:tmpl w:val="9536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4" w15:restartNumberingAfterBreak="0">
    <w:nsid w:val="7727745E"/>
    <w:multiLevelType w:val="multilevel"/>
    <w:tmpl w:val="F2DE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5" w15:restartNumberingAfterBreak="0">
    <w:nsid w:val="77293D0B"/>
    <w:multiLevelType w:val="multilevel"/>
    <w:tmpl w:val="1D70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6" w15:restartNumberingAfterBreak="0">
    <w:nsid w:val="77E30626"/>
    <w:multiLevelType w:val="multilevel"/>
    <w:tmpl w:val="147E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7" w15:restartNumberingAfterBreak="0">
    <w:nsid w:val="77EA177D"/>
    <w:multiLevelType w:val="multilevel"/>
    <w:tmpl w:val="83BC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8" w15:restartNumberingAfterBreak="0">
    <w:nsid w:val="77EB4143"/>
    <w:multiLevelType w:val="multilevel"/>
    <w:tmpl w:val="CD84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9" w15:restartNumberingAfterBreak="0">
    <w:nsid w:val="78522F79"/>
    <w:multiLevelType w:val="multilevel"/>
    <w:tmpl w:val="E964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0" w15:restartNumberingAfterBreak="0">
    <w:nsid w:val="785A7028"/>
    <w:multiLevelType w:val="multilevel"/>
    <w:tmpl w:val="F81C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1" w15:restartNumberingAfterBreak="0">
    <w:nsid w:val="78693625"/>
    <w:multiLevelType w:val="multilevel"/>
    <w:tmpl w:val="C160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2" w15:restartNumberingAfterBreak="0">
    <w:nsid w:val="786F1678"/>
    <w:multiLevelType w:val="multilevel"/>
    <w:tmpl w:val="5696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3" w15:restartNumberingAfterBreak="0">
    <w:nsid w:val="787A2BEF"/>
    <w:multiLevelType w:val="multilevel"/>
    <w:tmpl w:val="6ED6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4" w15:restartNumberingAfterBreak="0">
    <w:nsid w:val="78A23C4F"/>
    <w:multiLevelType w:val="multilevel"/>
    <w:tmpl w:val="D21A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5" w15:restartNumberingAfterBreak="0">
    <w:nsid w:val="78CD1782"/>
    <w:multiLevelType w:val="multilevel"/>
    <w:tmpl w:val="348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6" w15:restartNumberingAfterBreak="0">
    <w:nsid w:val="79522067"/>
    <w:multiLevelType w:val="multilevel"/>
    <w:tmpl w:val="7A8C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7" w15:restartNumberingAfterBreak="0">
    <w:nsid w:val="79A63B01"/>
    <w:multiLevelType w:val="multilevel"/>
    <w:tmpl w:val="AFC4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8" w15:restartNumberingAfterBreak="0">
    <w:nsid w:val="79AD30AB"/>
    <w:multiLevelType w:val="multilevel"/>
    <w:tmpl w:val="966E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9" w15:restartNumberingAfterBreak="0">
    <w:nsid w:val="79C01C72"/>
    <w:multiLevelType w:val="multilevel"/>
    <w:tmpl w:val="11FA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0" w15:restartNumberingAfterBreak="0">
    <w:nsid w:val="79D408CD"/>
    <w:multiLevelType w:val="multilevel"/>
    <w:tmpl w:val="C2AA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1" w15:restartNumberingAfterBreak="0">
    <w:nsid w:val="79D526EC"/>
    <w:multiLevelType w:val="multilevel"/>
    <w:tmpl w:val="EE3E8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2" w15:restartNumberingAfterBreak="0">
    <w:nsid w:val="79DE0EB2"/>
    <w:multiLevelType w:val="multilevel"/>
    <w:tmpl w:val="EC5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3" w15:restartNumberingAfterBreak="0">
    <w:nsid w:val="79EF22D0"/>
    <w:multiLevelType w:val="multilevel"/>
    <w:tmpl w:val="67F4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4" w15:restartNumberingAfterBreak="0">
    <w:nsid w:val="79FB61F6"/>
    <w:multiLevelType w:val="multilevel"/>
    <w:tmpl w:val="CB761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5" w15:restartNumberingAfterBreak="0">
    <w:nsid w:val="7A155A84"/>
    <w:multiLevelType w:val="multilevel"/>
    <w:tmpl w:val="66AA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6" w15:restartNumberingAfterBreak="0">
    <w:nsid w:val="7A2E0306"/>
    <w:multiLevelType w:val="multilevel"/>
    <w:tmpl w:val="4430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7" w15:restartNumberingAfterBreak="0">
    <w:nsid w:val="7A55660F"/>
    <w:multiLevelType w:val="multilevel"/>
    <w:tmpl w:val="21B8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8" w15:restartNumberingAfterBreak="0">
    <w:nsid w:val="7AB367E5"/>
    <w:multiLevelType w:val="multilevel"/>
    <w:tmpl w:val="249C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9" w15:restartNumberingAfterBreak="0">
    <w:nsid w:val="7B751D17"/>
    <w:multiLevelType w:val="multilevel"/>
    <w:tmpl w:val="62CE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0" w15:restartNumberingAfterBreak="0">
    <w:nsid w:val="7B8C00F0"/>
    <w:multiLevelType w:val="multilevel"/>
    <w:tmpl w:val="32CE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1" w15:restartNumberingAfterBreak="0">
    <w:nsid w:val="7BA06C84"/>
    <w:multiLevelType w:val="multilevel"/>
    <w:tmpl w:val="ADB8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2" w15:restartNumberingAfterBreak="0">
    <w:nsid w:val="7BC16F10"/>
    <w:multiLevelType w:val="multilevel"/>
    <w:tmpl w:val="1C18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3" w15:restartNumberingAfterBreak="0">
    <w:nsid w:val="7BCA551A"/>
    <w:multiLevelType w:val="multilevel"/>
    <w:tmpl w:val="037E7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4" w15:restartNumberingAfterBreak="0">
    <w:nsid w:val="7BFD6564"/>
    <w:multiLevelType w:val="multilevel"/>
    <w:tmpl w:val="D4FE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5" w15:restartNumberingAfterBreak="0">
    <w:nsid w:val="7C163801"/>
    <w:multiLevelType w:val="multilevel"/>
    <w:tmpl w:val="9CD2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6" w15:restartNumberingAfterBreak="0">
    <w:nsid w:val="7C3A0BAB"/>
    <w:multiLevelType w:val="multilevel"/>
    <w:tmpl w:val="C672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7" w15:restartNumberingAfterBreak="0">
    <w:nsid w:val="7C674057"/>
    <w:multiLevelType w:val="multilevel"/>
    <w:tmpl w:val="2490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8" w15:restartNumberingAfterBreak="0">
    <w:nsid w:val="7C936F8E"/>
    <w:multiLevelType w:val="multilevel"/>
    <w:tmpl w:val="C5A2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9" w15:restartNumberingAfterBreak="0">
    <w:nsid w:val="7CA93EE4"/>
    <w:multiLevelType w:val="multilevel"/>
    <w:tmpl w:val="E94C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0" w15:restartNumberingAfterBreak="0">
    <w:nsid w:val="7CAD447C"/>
    <w:multiLevelType w:val="multilevel"/>
    <w:tmpl w:val="F1B8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1" w15:restartNumberingAfterBreak="0">
    <w:nsid w:val="7CDD7DDF"/>
    <w:multiLevelType w:val="multilevel"/>
    <w:tmpl w:val="70BC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2" w15:restartNumberingAfterBreak="0">
    <w:nsid w:val="7D0E4633"/>
    <w:multiLevelType w:val="multilevel"/>
    <w:tmpl w:val="99606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3" w15:restartNumberingAfterBreak="0">
    <w:nsid w:val="7D1A31AB"/>
    <w:multiLevelType w:val="multilevel"/>
    <w:tmpl w:val="563C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4" w15:restartNumberingAfterBreak="0">
    <w:nsid w:val="7D2D799C"/>
    <w:multiLevelType w:val="multilevel"/>
    <w:tmpl w:val="6892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5" w15:restartNumberingAfterBreak="0">
    <w:nsid w:val="7D381988"/>
    <w:multiLevelType w:val="multilevel"/>
    <w:tmpl w:val="5E36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6" w15:restartNumberingAfterBreak="0">
    <w:nsid w:val="7D3C3F67"/>
    <w:multiLevelType w:val="multilevel"/>
    <w:tmpl w:val="204A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7" w15:restartNumberingAfterBreak="0">
    <w:nsid w:val="7D5618DC"/>
    <w:multiLevelType w:val="multilevel"/>
    <w:tmpl w:val="E00A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8" w15:restartNumberingAfterBreak="0">
    <w:nsid w:val="7D655582"/>
    <w:multiLevelType w:val="multilevel"/>
    <w:tmpl w:val="4036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9" w15:restartNumberingAfterBreak="0">
    <w:nsid w:val="7DD22BCA"/>
    <w:multiLevelType w:val="multilevel"/>
    <w:tmpl w:val="4A64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0" w15:restartNumberingAfterBreak="0">
    <w:nsid w:val="7DDF3746"/>
    <w:multiLevelType w:val="multilevel"/>
    <w:tmpl w:val="574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1" w15:restartNumberingAfterBreak="0">
    <w:nsid w:val="7E2B1BCB"/>
    <w:multiLevelType w:val="multilevel"/>
    <w:tmpl w:val="C460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2" w15:restartNumberingAfterBreak="0">
    <w:nsid w:val="7E875EF7"/>
    <w:multiLevelType w:val="multilevel"/>
    <w:tmpl w:val="FD36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3" w15:restartNumberingAfterBreak="0">
    <w:nsid w:val="7EC05B65"/>
    <w:multiLevelType w:val="multilevel"/>
    <w:tmpl w:val="0304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4" w15:restartNumberingAfterBreak="0">
    <w:nsid w:val="7EC51CA2"/>
    <w:multiLevelType w:val="multilevel"/>
    <w:tmpl w:val="5BCE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5" w15:restartNumberingAfterBreak="0">
    <w:nsid w:val="7F134EAC"/>
    <w:multiLevelType w:val="multilevel"/>
    <w:tmpl w:val="D31C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6" w15:restartNumberingAfterBreak="0">
    <w:nsid w:val="7F6C27FB"/>
    <w:multiLevelType w:val="multilevel"/>
    <w:tmpl w:val="03BA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7" w15:restartNumberingAfterBreak="0">
    <w:nsid w:val="7F7D3856"/>
    <w:multiLevelType w:val="multilevel"/>
    <w:tmpl w:val="FAA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8" w15:restartNumberingAfterBreak="0">
    <w:nsid w:val="7F8B4A66"/>
    <w:multiLevelType w:val="multilevel"/>
    <w:tmpl w:val="FD2E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9" w15:restartNumberingAfterBreak="0">
    <w:nsid w:val="7FC0306A"/>
    <w:multiLevelType w:val="multilevel"/>
    <w:tmpl w:val="0972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0" w15:restartNumberingAfterBreak="0">
    <w:nsid w:val="7FD564E7"/>
    <w:multiLevelType w:val="multilevel"/>
    <w:tmpl w:val="57F8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0"/>
  </w:num>
  <w:num w:numId="2">
    <w:abstractNumId w:val="778"/>
  </w:num>
  <w:num w:numId="3">
    <w:abstractNumId w:val="88"/>
  </w:num>
  <w:num w:numId="4">
    <w:abstractNumId w:val="799"/>
  </w:num>
  <w:num w:numId="5">
    <w:abstractNumId w:val="487"/>
  </w:num>
  <w:num w:numId="6">
    <w:abstractNumId w:val="639"/>
  </w:num>
  <w:num w:numId="7">
    <w:abstractNumId w:val="242"/>
  </w:num>
  <w:num w:numId="8">
    <w:abstractNumId w:val="190"/>
  </w:num>
  <w:num w:numId="9">
    <w:abstractNumId w:val="668"/>
  </w:num>
  <w:num w:numId="10">
    <w:abstractNumId w:val="681"/>
  </w:num>
  <w:num w:numId="11">
    <w:abstractNumId w:val="18"/>
  </w:num>
  <w:num w:numId="12">
    <w:abstractNumId w:val="178"/>
  </w:num>
  <w:num w:numId="13">
    <w:abstractNumId w:val="236"/>
  </w:num>
  <w:num w:numId="14">
    <w:abstractNumId w:val="612"/>
  </w:num>
  <w:num w:numId="15">
    <w:abstractNumId w:val="195"/>
  </w:num>
  <w:num w:numId="16">
    <w:abstractNumId w:val="108"/>
  </w:num>
  <w:num w:numId="17">
    <w:abstractNumId w:val="611"/>
  </w:num>
  <w:num w:numId="18">
    <w:abstractNumId w:val="164"/>
  </w:num>
  <w:num w:numId="19">
    <w:abstractNumId w:val="408"/>
  </w:num>
  <w:num w:numId="20">
    <w:abstractNumId w:val="657"/>
  </w:num>
  <w:num w:numId="21">
    <w:abstractNumId w:val="25"/>
  </w:num>
  <w:num w:numId="22">
    <w:abstractNumId w:val="291"/>
  </w:num>
  <w:num w:numId="23">
    <w:abstractNumId w:val="614"/>
  </w:num>
  <w:num w:numId="24">
    <w:abstractNumId w:val="229"/>
  </w:num>
  <w:num w:numId="25">
    <w:abstractNumId w:val="295"/>
  </w:num>
  <w:num w:numId="26">
    <w:abstractNumId w:val="274"/>
  </w:num>
  <w:num w:numId="27">
    <w:abstractNumId w:val="722"/>
  </w:num>
  <w:num w:numId="28">
    <w:abstractNumId w:val="397"/>
  </w:num>
  <w:num w:numId="29">
    <w:abstractNumId w:val="442"/>
  </w:num>
  <w:num w:numId="30">
    <w:abstractNumId w:val="672"/>
  </w:num>
  <w:num w:numId="31">
    <w:abstractNumId w:val="278"/>
  </w:num>
  <w:num w:numId="32">
    <w:abstractNumId w:val="739"/>
  </w:num>
  <w:num w:numId="33">
    <w:abstractNumId w:val="746"/>
  </w:num>
  <w:num w:numId="34">
    <w:abstractNumId w:val="292"/>
  </w:num>
  <w:num w:numId="35">
    <w:abstractNumId w:val="300"/>
  </w:num>
  <w:num w:numId="36">
    <w:abstractNumId w:val="148"/>
  </w:num>
  <w:num w:numId="37">
    <w:abstractNumId w:val="529"/>
  </w:num>
  <w:num w:numId="38">
    <w:abstractNumId w:val="654"/>
  </w:num>
  <w:num w:numId="39">
    <w:abstractNumId w:val="628"/>
  </w:num>
  <w:num w:numId="40">
    <w:abstractNumId w:val="679"/>
  </w:num>
  <w:num w:numId="41">
    <w:abstractNumId w:val="62"/>
  </w:num>
  <w:num w:numId="42">
    <w:abstractNumId w:val="82"/>
  </w:num>
  <w:num w:numId="43">
    <w:abstractNumId w:val="91"/>
  </w:num>
  <w:num w:numId="44">
    <w:abstractNumId w:val="752"/>
  </w:num>
  <w:num w:numId="45">
    <w:abstractNumId w:val="500"/>
  </w:num>
  <w:num w:numId="46">
    <w:abstractNumId w:val="539"/>
  </w:num>
  <w:num w:numId="47">
    <w:abstractNumId w:val="49"/>
  </w:num>
  <w:num w:numId="48">
    <w:abstractNumId w:val="534"/>
  </w:num>
  <w:num w:numId="49">
    <w:abstractNumId w:val="135"/>
  </w:num>
  <w:num w:numId="50">
    <w:abstractNumId w:val="763"/>
  </w:num>
  <w:num w:numId="51">
    <w:abstractNumId w:val="243"/>
  </w:num>
  <w:num w:numId="52">
    <w:abstractNumId w:val="310"/>
  </w:num>
  <w:num w:numId="53">
    <w:abstractNumId w:val="842"/>
  </w:num>
  <w:num w:numId="54">
    <w:abstractNumId w:val="248"/>
  </w:num>
  <w:num w:numId="55">
    <w:abstractNumId w:val="689"/>
  </w:num>
  <w:num w:numId="56">
    <w:abstractNumId w:val="11"/>
  </w:num>
  <w:num w:numId="57">
    <w:abstractNumId w:val="247"/>
  </w:num>
  <w:num w:numId="58">
    <w:abstractNumId w:val="705"/>
  </w:num>
  <w:num w:numId="59">
    <w:abstractNumId w:val="647"/>
  </w:num>
  <w:num w:numId="60">
    <w:abstractNumId w:val="723"/>
  </w:num>
  <w:num w:numId="61">
    <w:abstractNumId w:val="566"/>
  </w:num>
  <w:num w:numId="62">
    <w:abstractNumId w:val="121"/>
  </w:num>
  <w:num w:numId="63">
    <w:abstractNumId w:val="475"/>
  </w:num>
  <w:num w:numId="64">
    <w:abstractNumId w:val="114"/>
  </w:num>
  <w:num w:numId="65">
    <w:abstractNumId w:val="780"/>
  </w:num>
  <w:num w:numId="66">
    <w:abstractNumId w:val="638"/>
  </w:num>
  <w:num w:numId="67">
    <w:abstractNumId w:val="86"/>
  </w:num>
  <w:num w:numId="68">
    <w:abstractNumId w:val="477"/>
  </w:num>
  <w:num w:numId="69">
    <w:abstractNumId w:val="361"/>
  </w:num>
  <w:num w:numId="70">
    <w:abstractNumId w:val="797"/>
  </w:num>
  <w:num w:numId="71">
    <w:abstractNumId w:val="765"/>
  </w:num>
  <w:num w:numId="72">
    <w:abstractNumId w:val="548"/>
  </w:num>
  <w:num w:numId="73">
    <w:abstractNumId w:val="129"/>
  </w:num>
  <w:num w:numId="74">
    <w:abstractNumId w:val="446"/>
  </w:num>
  <w:num w:numId="75">
    <w:abstractNumId w:val="197"/>
  </w:num>
  <w:num w:numId="76">
    <w:abstractNumId w:val="118"/>
  </w:num>
  <w:num w:numId="77">
    <w:abstractNumId w:val="175"/>
  </w:num>
  <w:num w:numId="78">
    <w:abstractNumId w:val="537"/>
  </w:num>
  <w:num w:numId="79">
    <w:abstractNumId w:val="34"/>
  </w:num>
  <w:num w:numId="80">
    <w:abstractNumId w:val="340"/>
  </w:num>
  <w:num w:numId="81">
    <w:abstractNumId w:val="526"/>
  </w:num>
  <w:num w:numId="82">
    <w:abstractNumId w:val="435"/>
  </w:num>
  <w:num w:numId="83">
    <w:abstractNumId w:val="223"/>
  </w:num>
  <w:num w:numId="84">
    <w:abstractNumId w:val="431"/>
  </w:num>
  <w:num w:numId="85">
    <w:abstractNumId w:val="591"/>
  </w:num>
  <w:num w:numId="86">
    <w:abstractNumId w:val="816"/>
  </w:num>
  <w:num w:numId="87">
    <w:abstractNumId w:val="263"/>
  </w:num>
  <w:num w:numId="88">
    <w:abstractNumId w:val="374"/>
  </w:num>
  <w:num w:numId="89">
    <w:abstractNumId w:val="786"/>
  </w:num>
  <w:num w:numId="90">
    <w:abstractNumId w:val="304"/>
  </w:num>
  <w:num w:numId="91">
    <w:abstractNumId w:val="78"/>
  </w:num>
  <w:num w:numId="92">
    <w:abstractNumId w:val="313"/>
  </w:num>
  <w:num w:numId="93">
    <w:abstractNumId w:val="719"/>
  </w:num>
  <w:num w:numId="94">
    <w:abstractNumId w:val="750"/>
  </w:num>
  <w:num w:numId="95">
    <w:abstractNumId w:val="760"/>
  </w:num>
  <w:num w:numId="96">
    <w:abstractNumId w:val="302"/>
  </w:num>
  <w:num w:numId="97">
    <w:abstractNumId w:val="501"/>
  </w:num>
  <w:num w:numId="98">
    <w:abstractNumId w:val="577"/>
  </w:num>
  <w:num w:numId="99">
    <w:abstractNumId w:val="709"/>
  </w:num>
  <w:num w:numId="100">
    <w:abstractNumId w:val="551"/>
  </w:num>
  <w:num w:numId="101">
    <w:abstractNumId w:val="369"/>
  </w:num>
  <w:num w:numId="102">
    <w:abstractNumId w:val="297"/>
  </w:num>
  <w:num w:numId="103">
    <w:abstractNumId w:val="209"/>
  </w:num>
  <w:num w:numId="104">
    <w:abstractNumId w:val="829"/>
  </w:num>
  <w:num w:numId="105">
    <w:abstractNumId w:val="684"/>
  </w:num>
  <w:num w:numId="106">
    <w:abstractNumId w:val="174"/>
  </w:num>
  <w:num w:numId="107">
    <w:abstractNumId w:val="510"/>
  </w:num>
  <w:num w:numId="108">
    <w:abstractNumId w:val="762"/>
  </w:num>
  <w:num w:numId="109">
    <w:abstractNumId w:val="30"/>
  </w:num>
  <w:num w:numId="110">
    <w:abstractNumId w:val="768"/>
  </w:num>
  <w:num w:numId="111">
    <w:abstractNumId w:val="425"/>
  </w:num>
  <w:num w:numId="112">
    <w:abstractNumId w:val="796"/>
  </w:num>
  <w:num w:numId="113">
    <w:abstractNumId w:val="658"/>
  </w:num>
  <w:num w:numId="114">
    <w:abstractNumId w:val="17"/>
  </w:num>
  <w:num w:numId="115">
    <w:abstractNumId w:val="177"/>
  </w:num>
  <w:num w:numId="116">
    <w:abstractNumId w:val="239"/>
  </w:num>
  <w:num w:numId="117">
    <w:abstractNumId w:val="409"/>
  </w:num>
  <w:num w:numId="118">
    <w:abstractNumId w:val="536"/>
  </w:num>
  <w:num w:numId="119">
    <w:abstractNumId w:val="751"/>
  </w:num>
  <w:num w:numId="120">
    <w:abstractNumId w:val="339"/>
  </w:num>
  <w:num w:numId="121">
    <w:abstractNumId w:val="708"/>
  </w:num>
  <w:num w:numId="122">
    <w:abstractNumId w:val="228"/>
  </w:num>
  <w:num w:numId="123">
    <w:abstractNumId w:val="137"/>
  </w:num>
  <w:num w:numId="124">
    <w:abstractNumId w:val="249"/>
  </w:num>
  <w:num w:numId="125">
    <w:abstractNumId w:val="23"/>
  </w:num>
  <w:num w:numId="126">
    <w:abstractNumId w:val="789"/>
  </w:num>
  <w:num w:numId="127">
    <w:abstractNumId w:val="5"/>
  </w:num>
  <w:num w:numId="128">
    <w:abstractNumId w:val="319"/>
  </w:num>
  <w:num w:numId="129">
    <w:abstractNumId w:val="266"/>
  </w:num>
  <w:num w:numId="130">
    <w:abstractNumId w:val="734"/>
  </w:num>
  <w:num w:numId="131">
    <w:abstractNumId w:val="366"/>
  </w:num>
  <w:num w:numId="132">
    <w:abstractNumId w:val="38"/>
  </w:num>
  <w:num w:numId="133">
    <w:abstractNumId w:val="96"/>
  </w:num>
  <w:num w:numId="134">
    <w:abstractNumId w:val="618"/>
  </w:num>
  <w:num w:numId="135">
    <w:abstractNumId w:val="16"/>
  </w:num>
  <w:num w:numId="136">
    <w:abstractNumId w:val="150"/>
  </w:num>
  <w:num w:numId="137">
    <w:abstractNumId w:val="37"/>
  </w:num>
  <w:num w:numId="138">
    <w:abstractNumId w:val="290"/>
  </w:num>
  <w:num w:numId="139">
    <w:abstractNumId w:val="549"/>
  </w:num>
  <w:num w:numId="140">
    <w:abstractNumId w:val="683"/>
  </w:num>
  <w:num w:numId="141">
    <w:abstractNumId w:val="472"/>
  </w:num>
  <w:num w:numId="142">
    <w:abstractNumId w:val="650"/>
  </w:num>
  <w:num w:numId="143">
    <w:abstractNumId w:val="215"/>
  </w:num>
  <w:num w:numId="144">
    <w:abstractNumId w:val="70"/>
  </w:num>
  <w:num w:numId="145">
    <w:abstractNumId w:val="79"/>
  </w:num>
  <w:num w:numId="146">
    <w:abstractNumId w:val="56"/>
  </w:num>
  <w:num w:numId="147">
    <w:abstractNumId w:val="576"/>
  </w:num>
  <w:num w:numId="148">
    <w:abstractNumId w:val="421"/>
  </w:num>
  <w:num w:numId="149">
    <w:abstractNumId w:val="10"/>
  </w:num>
  <w:num w:numId="150">
    <w:abstractNumId w:val="279"/>
  </w:num>
  <w:num w:numId="151">
    <w:abstractNumId w:val="516"/>
  </w:num>
  <w:num w:numId="152">
    <w:abstractNumId w:val="235"/>
  </w:num>
  <w:num w:numId="153">
    <w:abstractNumId w:val="12"/>
  </w:num>
  <w:num w:numId="154">
    <w:abstractNumId w:val="230"/>
  </w:num>
  <w:num w:numId="155">
    <w:abstractNumId w:val="283"/>
  </w:num>
  <w:num w:numId="156">
    <w:abstractNumId w:val="120"/>
  </w:num>
  <w:num w:numId="157">
    <w:abstractNumId w:val="728"/>
  </w:num>
  <w:num w:numId="158">
    <w:abstractNumId w:val="29"/>
  </w:num>
  <w:num w:numId="159">
    <w:abstractNumId w:val="417"/>
  </w:num>
  <w:num w:numId="160">
    <w:abstractNumId w:val="610"/>
  </w:num>
  <w:num w:numId="161">
    <w:abstractNumId w:val="329"/>
  </w:num>
  <w:num w:numId="162">
    <w:abstractNumId w:val="617"/>
  </w:num>
  <w:num w:numId="163">
    <w:abstractNumId w:val="667"/>
  </w:num>
  <w:num w:numId="164">
    <w:abstractNumId w:val="621"/>
  </w:num>
  <w:num w:numId="165">
    <w:abstractNumId w:val="783"/>
  </w:num>
  <w:num w:numId="166">
    <w:abstractNumId w:val="686"/>
  </w:num>
  <w:num w:numId="167">
    <w:abstractNumId w:val="74"/>
  </w:num>
  <w:num w:numId="168">
    <w:abstractNumId w:val="482"/>
  </w:num>
  <w:num w:numId="169">
    <w:abstractNumId w:val="94"/>
  </w:num>
  <w:num w:numId="170">
    <w:abstractNumId w:val="619"/>
  </w:num>
  <w:num w:numId="171">
    <w:abstractNumId w:val="807"/>
  </w:num>
  <w:num w:numId="172">
    <w:abstractNumId w:val="522"/>
  </w:num>
  <w:num w:numId="173">
    <w:abstractNumId w:val="538"/>
  </w:num>
  <w:num w:numId="174">
    <w:abstractNumId w:val="552"/>
  </w:num>
  <w:num w:numId="175">
    <w:abstractNumId w:val="462"/>
  </w:num>
  <w:num w:numId="176">
    <w:abstractNumId w:val="711"/>
  </w:num>
  <w:num w:numId="177">
    <w:abstractNumId w:val="494"/>
  </w:num>
  <w:num w:numId="178">
    <w:abstractNumId w:val="608"/>
  </w:num>
  <w:num w:numId="179">
    <w:abstractNumId w:val="188"/>
  </w:num>
  <w:num w:numId="180">
    <w:abstractNumId w:val="169"/>
  </w:num>
  <w:num w:numId="181">
    <w:abstractNumId w:val="741"/>
  </w:num>
  <w:num w:numId="182">
    <w:abstractNumId w:val="555"/>
  </w:num>
  <w:num w:numId="183">
    <w:abstractNumId w:val="483"/>
  </w:num>
  <w:num w:numId="184">
    <w:abstractNumId w:val="520"/>
  </w:num>
  <w:num w:numId="185">
    <w:abstractNumId w:val="159"/>
  </w:num>
  <w:num w:numId="186">
    <w:abstractNumId w:val="139"/>
  </w:num>
  <w:num w:numId="187">
    <w:abstractNumId w:val="457"/>
  </w:num>
  <w:num w:numId="188">
    <w:abstractNumId w:val="314"/>
  </w:num>
  <w:num w:numId="189">
    <w:abstractNumId w:val="268"/>
  </w:num>
  <w:num w:numId="190">
    <w:abstractNumId w:val="309"/>
  </w:num>
  <w:num w:numId="191">
    <w:abstractNumId w:val="814"/>
  </w:num>
  <w:num w:numId="192">
    <w:abstractNumId w:val="844"/>
  </w:num>
  <w:num w:numId="193">
    <w:abstractNumId w:val="104"/>
  </w:num>
  <w:num w:numId="194">
    <w:abstractNumId w:val="835"/>
  </w:num>
  <w:num w:numId="195">
    <w:abstractNumId w:val="663"/>
  </w:num>
  <w:num w:numId="196">
    <w:abstractNumId w:val="81"/>
  </w:num>
  <w:num w:numId="197">
    <w:abstractNumId w:val="808"/>
  </w:num>
  <w:num w:numId="198">
    <w:abstractNumId w:val="181"/>
  </w:num>
  <w:num w:numId="199">
    <w:abstractNumId w:val="849"/>
  </w:num>
  <w:num w:numId="200">
    <w:abstractNumId w:val="698"/>
  </w:num>
  <w:num w:numId="201">
    <w:abstractNumId w:val="531"/>
  </w:num>
  <w:num w:numId="202">
    <w:abstractNumId w:val="444"/>
  </w:num>
  <w:num w:numId="203">
    <w:abstractNumId w:val="743"/>
  </w:num>
  <w:num w:numId="204">
    <w:abstractNumId w:val="42"/>
  </w:num>
  <w:num w:numId="205">
    <w:abstractNumId w:val="186"/>
  </w:num>
  <w:num w:numId="206">
    <w:abstractNumId w:val="400"/>
  </w:num>
  <w:num w:numId="207">
    <w:abstractNumId w:val="489"/>
  </w:num>
  <w:num w:numId="208">
    <w:abstractNumId w:val="542"/>
  </w:num>
  <w:num w:numId="209">
    <w:abstractNumId w:val="73"/>
  </w:num>
  <w:num w:numId="210">
    <w:abstractNumId w:val="321"/>
  </w:num>
  <w:num w:numId="211">
    <w:abstractNumId w:val="250"/>
  </w:num>
  <w:num w:numId="212">
    <w:abstractNumId w:val="753"/>
  </w:num>
  <w:num w:numId="213">
    <w:abstractNumId w:val="443"/>
  </w:num>
  <w:num w:numId="214">
    <w:abstractNumId w:val="162"/>
  </w:num>
  <w:num w:numId="215">
    <w:abstractNumId w:val="820"/>
  </w:num>
  <w:num w:numId="216">
    <w:abstractNumId w:val="468"/>
  </w:num>
  <w:num w:numId="217">
    <w:abstractNumId w:val="523"/>
  </w:num>
  <w:num w:numId="218">
    <w:abstractNumId w:val="833"/>
  </w:num>
  <w:num w:numId="219">
    <w:abstractNumId w:val="26"/>
  </w:num>
  <w:num w:numId="220">
    <w:abstractNumId w:val="572"/>
  </w:num>
  <w:num w:numId="221">
    <w:abstractNumId w:val="503"/>
  </w:num>
  <w:num w:numId="222">
    <w:abstractNumId w:val="176"/>
  </w:num>
  <w:num w:numId="223">
    <w:abstractNumId w:val="419"/>
  </w:num>
  <w:num w:numId="224">
    <w:abstractNumId w:val="771"/>
  </w:num>
  <w:num w:numId="225">
    <w:abstractNumId w:val="312"/>
  </w:num>
  <w:num w:numId="226">
    <w:abstractNumId w:val="818"/>
  </w:num>
  <w:num w:numId="227">
    <w:abstractNumId w:val="337"/>
  </w:num>
  <w:num w:numId="228">
    <w:abstractNumId w:val="396"/>
  </w:num>
  <w:num w:numId="229">
    <w:abstractNumId w:val="541"/>
  </w:num>
  <w:num w:numId="230">
    <w:abstractNumId w:val="642"/>
  </w:num>
  <w:num w:numId="231">
    <w:abstractNumId w:val="575"/>
  </w:num>
  <w:num w:numId="232">
    <w:abstractNumId w:val="6"/>
  </w:num>
  <w:num w:numId="233">
    <w:abstractNumId w:val="80"/>
  </w:num>
  <w:num w:numId="234">
    <w:abstractNumId w:val="27"/>
  </w:num>
  <w:num w:numId="235">
    <w:abstractNumId w:val="36"/>
  </w:num>
  <w:num w:numId="236">
    <w:abstractNumId w:val="634"/>
  </w:num>
  <w:num w:numId="237">
    <w:abstractNumId w:val="305"/>
  </w:num>
  <w:num w:numId="238">
    <w:abstractNumId w:val="633"/>
  </w:num>
  <w:num w:numId="239">
    <w:abstractNumId w:val="437"/>
  </w:num>
  <w:num w:numId="240">
    <w:abstractNumId w:val="450"/>
  </w:num>
  <w:num w:numId="241">
    <w:abstractNumId w:val="514"/>
  </w:num>
  <w:num w:numId="242">
    <w:abstractNumId w:val="655"/>
  </w:num>
  <w:num w:numId="243">
    <w:abstractNumId w:val="277"/>
  </w:num>
  <w:num w:numId="244">
    <w:abstractNumId w:val="502"/>
  </w:num>
  <w:num w:numId="245">
    <w:abstractNumId w:val="373"/>
  </w:num>
  <w:num w:numId="246">
    <w:abstractNumId w:val="700"/>
  </w:num>
  <w:num w:numId="247">
    <w:abstractNumId w:val="558"/>
  </w:num>
  <w:num w:numId="248">
    <w:abstractNumId w:val="238"/>
  </w:num>
  <w:num w:numId="249">
    <w:abstractNumId w:val="355"/>
  </w:num>
  <w:num w:numId="250">
    <w:abstractNumId w:val="772"/>
  </w:num>
  <w:num w:numId="251">
    <w:abstractNumId w:val="232"/>
  </w:num>
  <w:num w:numId="252">
    <w:abstractNumId w:val="609"/>
  </w:num>
  <w:num w:numId="253">
    <w:abstractNumId w:val="776"/>
  </w:num>
  <w:num w:numId="254">
    <w:abstractNumId w:val="794"/>
  </w:num>
  <w:num w:numId="255">
    <w:abstractNumId w:val="352"/>
  </w:num>
  <w:num w:numId="256">
    <w:abstractNumId w:val="758"/>
  </w:num>
  <w:num w:numId="257">
    <w:abstractNumId w:val="35"/>
  </w:num>
  <w:num w:numId="258">
    <w:abstractNumId w:val="550"/>
  </w:num>
  <w:num w:numId="259">
    <w:abstractNumId w:val="726"/>
  </w:num>
  <w:num w:numId="260">
    <w:abstractNumId w:val="565"/>
  </w:num>
  <w:num w:numId="261">
    <w:abstractNumId w:val="336"/>
  </w:num>
  <w:num w:numId="262">
    <w:abstractNumId w:val="303"/>
  </w:num>
  <w:num w:numId="263">
    <w:abstractNumId w:val="316"/>
  </w:num>
  <w:num w:numId="264">
    <w:abstractNumId w:val="44"/>
  </w:num>
  <w:num w:numId="265">
    <w:abstractNumId w:val="326"/>
  </w:num>
  <w:num w:numId="266">
    <w:abstractNumId w:val="69"/>
  </w:num>
  <w:num w:numId="267">
    <w:abstractNumId w:val="453"/>
  </w:num>
  <w:num w:numId="268">
    <w:abstractNumId w:val="600"/>
  </w:num>
  <w:num w:numId="269">
    <w:abstractNumId w:val="13"/>
  </w:num>
  <w:num w:numId="270">
    <w:abstractNumId w:val="478"/>
  </w:num>
  <w:num w:numId="271">
    <w:abstractNumId w:val="218"/>
  </w:num>
  <w:num w:numId="272">
    <w:abstractNumId w:val="77"/>
  </w:num>
  <w:num w:numId="273">
    <w:abstractNumId w:val="806"/>
  </w:num>
  <w:num w:numId="274">
    <w:abstractNumId w:val="200"/>
  </w:num>
  <w:num w:numId="275">
    <w:abstractNumId w:val="221"/>
  </w:num>
  <w:num w:numId="276">
    <w:abstractNumId w:val="125"/>
  </w:num>
  <w:num w:numId="277">
    <w:abstractNumId w:val="547"/>
  </w:num>
  <w:num w:numId="278">
    <w:abstractNumId w:val="63"/>
  </w:num>
  <w:num w:numId="279">
    <w:abstractNumId w:val="474"/>
  </w:num>
  <w:num w:numId="280">
    <w:abstractNumId w:val="134"/>
  </w:num>
  <w:num w:numId="281">
    <w:abstractNumId w:val="583"/>
  </w:num>
  <w:num w:numId="282">
    <w:abstractNumId w:val="253"/>
  </w:num>
  <w:num w:numId="283">
    <w:abstractNumId w:val="72"/>
  </w:num>
  <w:num w:numId="284">
    <w:abstractNumId w:val="131"/>
  </w:num>
  <w:num w:numId="285">
    <w:abstractNumId w:val="670"/>
  </w:num>
  <w:num w:numId="286">
    <w:abstractNumId w:val="766"/>
  </w:num>
  <w:num w:numId="287">
    <w:abstractNumId w:val="580"/>
  </w:num>
  <w:num w:numId="288">
    <w:abstractNumId w:val="24"/>
  </w:num>
  <w:num w:numId="289">
    <w:abstractNumId w:val="496"/>
  </w:num>
  <w:num w:numId="290">
    <w:abstractNumId w:val="252"/>
  </w:num>
  <w:num w:numId="291">
    <w:abstractNumId w:val="280"/>
  </w:num>
  <w:num w:numId="292">
    <w:abstractNumId w:val="75"/>
  </w:num>
  <w:num w:numId="293">
    <w:abstractNumId w:val="506"/>
  </w:num>
  <w:num w:numId="294">
    <w:abstractNumId w:val="306"/>
  </w:num>
  <w:num w:numId="295">
    <w:abstractNumId w:val="201"/>
  </w:num>
  <w:num w:numId="296">
    <w:abstractNumId w:val="171"/>
  </w:num>
  <w:num w:numId="297">
    <w:abstractNumId w:val="47"/>
  </w:num>
  <w:num w:numId="298">
    <w:abstractNumId w:val="704"/>
  </w:num>
  <w:num w:numId="299">
    <w:abstractNumId w:val="454"/>
  </w:num>
  <w:num w:numId="300">
    <w:abstractNumId w:val="744"/>
  </w:num>
  <w:num w:numId="301">
    <w:abstractNumId w:val="690"/>
  </w:num>
  <w:num w:numId="302">
    <w:abstractNumId w:val="115"/>
  </w:num>
  <w:num w:numId="303">
    <w:abstractNumId w:val="270"/>
  </w:num>
  <w:num w:numId="304">
    <w:abstractNumId w:val="161"/>
  </w:num>
  <w:num w:numId="305">
    <w:abstractNumId w:val="163"/>
  </w:num>
  <w:num w:numId="306">
    <w:abstractNumId w:val="764"/>
  </w:num>
  <w:num w:numId="307">
    <w:abstractNumId w:val="546"/>
  </w:num>
  <w:num w:numId="308">
    <w:abstractNumId w:val="394"/>
  </w:num>
  <w:num w:numId="309">
    <w:abstractNumId w:val="677"/>
  </w:num>
  <w:num w:numId="310">
    <w:abstractNumId w:val="273"/>
  </w:num>
  <w:num w:numId="311">
    <w:abstractNumId w:val="222"/>
  </w:num>
  <w:num w:numId="312">
    <w:abstractNumId w:val="322"/>
  </w:num>
  <w:num w:numId="313">
    <w:abstractNumId w:val="185"/>
  </w:num>
  <w:num w:numId="314">
    <w:abstractNumId w:val="98"/>
  </w:num>
  <w:num w:numId="315">
    <w:abstractNumId w:val="713"/>
  </w:num>
  <w:num w:numId="316">
    <w:abstractNumId w:val="354"/>
  </w:num>
  <w:num w:numId="317">
    <w:abstractNumId w:val="737"/>
  </w:num>
  <w:num w:numId="318">
    <w:abstractNumId w:val="424"/>
  </w:num>
  <w:num w:numId="319">
    <w:abstractNumId w:val="469"/>
  </w:num>
  <w:num w:numId="320">
    <w:abstractNumId w:val="367"/>
  </w:num>
  <w:num w:numId="321">
    <w:abstractNumId w:val="641"/>
  </w:num>
  <w:num w:numId="322">
    <w:abstractNumId w:val="246"/>
  </w:num>
  <w:num w:numId="323">
    <w:abstractNumId w:val="745"/>
  </w:num>
  <w:num w:numId="324">
    <w:abstractNumId w:val="812"/>
  </w:num>
  <w:num w:numId="325">
    <w:abstractNumId w:val="28"/>
  </w:num>
  <w:num w:numId="326">
    <w:abstractNumId w:val="299"/>
  </w:num>
  <w:num w:numId="327">
    <w:abstractNumId w:val="271"/>
  </w:num>
  <w:num w:numId="328">
    <w:abstractNumId w:val="21"/>
  </w:num>
  <w:num w:numId="329">
    <w:abstractNumId w:val="422"/>
  </w:num>
  <w:num w:numId="330">
    <w:abstractNumId w:val="345"/>
  </w:num>
  <w:num w:numId="331">
    <w:abstractNumId w:val="791"/>
  </w:num>
  <w:num w:numId="332">
    <w:abstractNumId w:val="569"/>
  </w:num>
  <w:num w:numId="333">
    <w:abstractNumId w:val="32"/>
  </w:num>
  <w:num w:numId="334">
    <w:abstractNumId w:val="624"/>
  </w:num>
  <w:num w:numId="335">
    <w:abstractNumId w:val="296"/>
  </w:num>
  <w:num w:numId="336">
    <w:abstractNumId w:val="225"/>
  </w:num>
  <w:num w:numId="337">
    <w:abstractNumId w:val="736"/>
  </w:num>
  <w:num w:numId="338">
    <w:abstractNumId w:val="441"/>
  </w:num>
  <w:num w:numId="339">
    <w:abstractNumId w:val="712"/>
  </w:num>
  <w:num w:numId="340">
    <w:abstractNumId w:val="95"/>
  </w:num>
  <w:num w:numId="341">
    <w:abstractNumId w:val="521"/>
  </w:num>
  <w:num w:numId="342">
    <w:abstractNumId w:val="7"/>
  </w:num>
  <w:num w:numId="343">
    <w:abstractNumId w:val="440"/>
  </w:num>
  <w:num w:numId="344">
    <w:abstractNumId w:val="731"/>
  </w:num>
  <w:num w:numId="345">
    <w:abstractNumId w:val="204"/>
  </w:num>
  <w:num w:numId="346">
    <w:abstractNumId w:val="456"/>
  </w:num>
  <w:num w:numId="347">
    <w:abstractNumId w:val="470"/>
  </w:num>
  <w:num w:numId="348">
    <w:abstractNumId w:val="165"/>
  </w:num>
  <w:num w:numId="349">
    <w:abstractNumId w:val="20"/>
  </w:num>
  <w:num w:numId="350">
    <w:abstractNumId w:val="485"/>
  </w:num>
  <w:num w:numId="351">
    <w:abstractNumId w:val="800"/>
  </w:num>
  <w:num w:numId="352">
    <w:abstractNumId w:val="747"/>
  </w:num>
  <w:num w:numId="353">
    <w:abstractNumId w:val="694"/>
  </w:num>
  <w:num w:numId="354">
    <w:abstractNumId w:val="64"/>
  </w:num>
  <w:num w:numId="355">
    <w:abstractNumId w:val="430"/>
  </w:num>
  <w:num w:numId="356">
    <w:abstractNumId w:val="717"/>
  </w:num>
  <w:num w:numId="357">
    <w:abstractNumId w:val="436"/>
  </w:num>
  <w:num w:numId="358">
    <w:abstractNumId w:val="123"/>
  </w:num>
  <w:num w:numId="359">
    <w:abstractNumId w:val="66"/>
  </w:num>
  <w:num w:numId="360">
    <w:abstractNumId w:val="320"/>
  </w:num>
  <w:num w:numId="361">
    <w:abstractNumId w:val="351"/>
  </w:num>
  <w:num w:numId="362">
    <w:abstractNumId w:val="324"/>
  </w:num>
  <w:num w:numId="363">
    <w:abstractNumId w:val="153"/>
  </w:num>
  <w:num w:numId="364">
    <w:abstractNumId w:val="433"/>
  </w:num>
  <w:num w:numId="365">
    <w:abstractNumId w:val="58"/>
  </w:num>
  <w:num w:numId="366">
    <w:abstractNumId w:val="256"/>
  </w:num>
  <w:num w:numId="367">
    <w:abstractNumId w:val="701"/>
  </w:num>
  <w:num w:numId="368">
    <w:abstractNumId w:val="59"/>
  </w:num>
  <w:num w:numId="369">
    <w:abstractNumId w:val="385"/>
  </w:num>
  <w:num w:numId="370">
    <w:abstractNumId w:val="196"/>
  </w:num>
  <w:num w:numId="371">
    <w:abstractNumId w:val="284"/>
  </w:num>
  <w:num w:numId="372">
    <w:abstractNumId w:val="251"/>
  </w:num>
  <w:num w:numId="373">
    <w:abstractNumId w:val="755"/>
  </w:num>
  <w:num w:numId="374">
    <w:abstractNumId w:val="471"/>
  </w:num>
  <w:num w:numId="375">
    <w:abstractNumId w:val="463"/>
  </w:num>
  <w:num w:numId="376">
    <w:abstractNumId w:val="847"/>
  </w:num>
  <w:num w:numId="377">
    <w:abstractNumId w:val="378"/>
  </w:num>
  <w:num w:numId="378">
    <w:abstractNumId w:val="234"/>
  </w:num>
  <w:num w:numId="379">
    <w:abstractNumId w:val="308"/>
  </w:num>
  <w:num w:numId="380">
    <w:abstractNumId w:val="811"/>
  </w:num>
  <w:num w:numId="381">
    <w:abstractNumId w:val="802"/>
  </w:num>
  <w:num w:numId="382">
    <w:abstractNumId w:val="671"/>
  </w:num>
  <w:num w:numId="383">
    <w:abstractNumId w:val="589"/>
  </w:num>
  <w:num w:numId="384">
    <w:abstractNumId w:val="158"/>
  </w:num>
  <w:num w:numId="385">
    <w:abstractNumId w:val="774"/>
  </w:num>
  <w:num w:numId="386">
    <w:abstractNumId w:val="211"/>
  </w:num>
  <w:num w:numId="387">
    <w:abstractNumId w:val="76"/>
  </w:num>
  <w:num w:numId="388">
    <w:abstractNumId w:val="210"/>
  </w:num>
  <w:num w:numId="389">
    <w:abstractNumId w:val="245"/>
  </w:num>
  <w:num w:numId="390">
    <w:abstractNumId w:val="380"/>
  </w:num>
  <w:num w:numId="391">
    <w:abstractNumId w:val="52"/>
  </w:num>
  <w:num w:numId="392">
    <w:abstractNumId w:val="631"/>
  </w:num>
  <w:num w:numId="393">
    <w:abstractNumId w:val="265"/>
  </w:num>
  <w:num w:numId="394">
    <w:abstractNumId w:val="407"/>
  </w:num>
  <w:num w:numId="395">
    <w:abstractNumId w:val="214"/>
  </w:num>
  <w:num w:numId="396">
    <w:abstractNumId w:val="180"/>
  </w:num>
  <w:num w:numId="397">
    <w:abstractNumId w:val="540"/>
  </w:num>
  <w:num w:numId="398">
    <w:abstractNumId w:val="387"/>
  </w:num>
  <w:num w:numId="399">
    <w:abstractNumId w:val="156"/>
  </w:num>
  <w:num w:numId="400">
    <w:abstractNumId w:val="286"/>
  </w:num>
  <w:num w:numId="401">
    <w:abstractNumId w:val="761"/>
  </w:num>
  <w:num w:numId="402">
    <w:abstractNumId w:val="149"/>
  </w:num>
  <w:num w:numId="403">
    <w:abstractNumId w:val="636"/>
  </w:num>
  <w:num w:numId="404">
    <w:abstractNumId w:val="212"/>
  </w:num>
  <w:num w:numId="405">
    <w:abstractNumId w:val="147"/>
  </w:num>
  <w:num w:numId="406">
    <w:abstractNumId w:val="680"/>
  </w:num>
  <w:num w:numId="407">
    <w:abstractNumId w:val="404"/>
  </w:num>
  <w:num w:numId="408">
    <w:abstractNumId w:val="848"/>
  </w:num>
  <w:num w:numId="409">
    <w:abstractNumId w:val="508"/>
  </w:num>
  <w:num w:numId="410">
    <w:abstractNumId w:val="328"/>
  </w:num>
  <w:num w:numId="411">
    <w:abstractNumId w:val="101"/>
  </w:num>
  <w:num w:numId="412">
    <w:abstractNumId w:val="83"/>
  </w:num>
  <w:num w:numId="413">
    <w:abstractNumId w:val="727"/>
  </w:num>
  <w:num w:numId="414">
    <w:abstractNumId w:val="331"/>
  </w:num>
  <w:num w:numId="415">
    <w:abstractNumId w:val="827"/>
  </w:num>
  <w:num w:numId="416">
    <w:abstractNumId w:val="571"/>
  </w:num>
  <w:num w:numId="417">
    <w:abstractNumId w:val="60"/>
  </w:num>
  <w:num w:numId="418">
    <w:abstractNumId w:val="527"/>
  </w:num>
  <w:num w:numId="419">
    <w:abstractNumId w:val="742"/>
  </w:num>
  <w:num w:numId="420">
    <w:abstractNumId w:val="19"/>
  </w:num>
  <w:num w:numId="421">
    <w:abstractNumId w:val="241"/>
  </w:num>
  <w:num w:numId="422">
    <w:abstractNumId w:val="556"/>
  </w:num>
  <w:num w:numId="423">
    <w:abstractNumId w:val="220"/>
  </w:num>
  <w:num w:numId="424">
    <w:abstractNumId w:val="237"/>
  </w:num>
  <w:num w:numId="425">
    <w:abstractNumId w:val="676"/>
  </w:num>
  <w:num w:numId="426">
    <w:abstractNumId w:val="846"/>
  </w:num>
  <w:num w:numId="427">
    <w:abstractNumId w:val="335"/>
  </w:num>
  <w:num w:numId="428">
    <w:abstractNumId w:val="330"/>
  </w:num>
  <w:num w:numId="429">
    <w:abstractNumId w:val="264"/>
  </w:num>
  <w:num w:numId="430">
    <w:abstractNumId w:val="466"/>
  </w:num>
  <w:num w:numId="431">
    <w:abstractNumId w:val="439"/>
  </w:num>
  <w:num w:numId="432">
    <w:abstractNumId w:val="414"/>
  </w:num>
  <w:num w:numId="433">
    <w:abstractNumId w:val="288"/>
  </w:num>
  <w:num w:numId="434">
    <w:abstractNumId w:val="615"/>
  </w:num>
  <w:num w:numId="435">
    <w:abstractNumId w:val="100"/>
  </w:num>
  <w:num w:numId="436">
    <w:abstractNumId w:val="334"/>
  </w:num>
  <w:num w:numId="437">
    <w:abstractNumId w:val="109"/>
  </w:num>
  <w:num w:numId="438">
    <w:abstractNumId w:val="685"/>
  </w:num>
  <w:num w:numId="439">
    <w:abstractNumId w:val="748"/>
  </w:num>
  <w:num w:numId="440">
    <w:abstractNumId w:val="687"/>
  </w:num>
  <w:num w:numId="441">
    <w:abstractNumId w:val="346"/>
  </w:num>
  <w:num w:numId="442">
    <w:abstractNumId w:val="124"/>
  </w:num>
  <w:num w:numId="443">
    <w:abstractNumId w:val="563"/>
  </w:num>
  <w:num w:numId="444">
    <w:abstractNumId w:val="592"/>
  </w:num>
  <w:num w:numId="445">
    <w:abstractNumId w:val="476"/>
  </w:num>
  <w:num w:numId="446">
    <w:abstractNumId w:val="333"/>
  </w:num>
  <w:num w:numId="447">
    <w:abstractNumId w:val="557"/>
  </w:num>
  <w:num w:numId="448">
    <w:abstractNumId w:val="613"/>
  </w:num>
  <w:num w:numId="449">
    <w:abstractNumId w:val="473"/>
  </w:num>
  <w:num w:numId="450">
    <w:abstractNumId w:val="423"/>
  </w:num>
  <w:num w:numId="451">
    <w:abstractNumId w:val="465"/>
  </w:num>
  <w:num w:numId="452">
    <w:abstractNumId w:val="318"/>
  </w:num>
  <w:num w:numId="453">
    <w:abstractNumId w:val="379"/>
  </w:num>
  <w:num w:numId="454">
    <w:abstractNumId w:val="360"/>
  </w:num>
  <w:num w:numId="455">
    <w:abstractNumId w:val="261"/>
  </w:num>
  <w:num w:numId="456">
    <w:abstractNumId w:val="43"/>
  </w:num>
  <w:num w:numId="457">
    <w:abstractNumId w:val="383"/>
  </w:num>
  <w:num w:numId="458">
    <w:abstractNumId w:val="126"/>
  </w:num>
  <w:num w:numId="459">
    <w:abstractNumId w:val="172"/>
  </w:num>
  <w:num w:numId="460">
    <w:abstractNumId w:val="579"/>
  </w:num>
  <w:num w:numId="461">
    <w:abstractNumId w:val="464"/>
  </w:num>
  <w:num w:numId="462">
    <w:abstractNumId w:val="293"/>
  </w:num>
  <w:num w:numId="463">
    <w:abstractNumId w:val="1"/>
  </w:num>
  <w:num w:numId="464">
    <w:abstractNumId w:val="445"/>
  </w:num>
  <w:num w:numId="465">
    <w:abstractNumId w:val="593"/>
  </w:num>
  <w:num w:numId="466">
    <w:abstractNumId w:val="411"/>
  </w:num>
  <w:num w:numId="467">
    <w:abstractNumId w:val="4"/>
  </w:num>
  <w:num w:numId="468">
    <w:abstractNumId w:val="325"/>
  </w:num>
  <w:num w:numId="469">
    <w:abstractNumId w:val="507"/>
  </w:num>
  <w:num w:numId="470">
    <w:abstractNumId w:val="389"/>
  </w:num>
  <w:num w:numId="471">
    <w:abstractNumId w:val="707"/>
  </w:num>
  <w:num w:numId="472">
    <w:abstractNumId w:val="398"/>
  </w:num>
  <w:num w:numId="473">
    <w:abstractNumId w:val="55"/>
  </w:num>
  <w:num w:numId="474">
    <w:abstractNumId w:val="515"/>
  </w:num>
  <w:num w:numId="475">
    <w:abstractNumId w:val="167"/>
  </w:num>
  <w:num w:numId="476">
    <w:abstractNumId w:val="504"/>
  </w:num>
  <w:num w:numId="477">
    <w:abstractNumId w:val="145"/>
  </w:num>
  <w:num w:numId="478">
    <w:abstractNumId w:val="798"/>
  </w:num>
  <w:num w:numId="479">
    <w:abstractNumId w:val="646"/>
  </w:num>
  <w:num w:numId="480">
    <w:abstractNumId w:val="530"/>
  </w:num>
  <w:num w:numId="481">
    <w:abstractNumId w:val="788"/>
  </w:num>
  <w:num w:numId="482">
    <w:abstractNumId w:val="830"/>
  </w:num>
  <w:num w:numId="483">
    <w:abstractNumId w:val="781"/>
  </w:num>
  <w:num w:numId="484">
    <w:abstractNumId w:val="127"/>
  </w:num>
  <w:num w:numId="485">
    <w:abstractNumId w:val="735"/>
  </w:num>
  <w:num w:numId="486">
    <w:abstractNumId w:val="233"/>
  </w:num>
  <w:num w:numId="487">
    <w:abstractNumId w:val="217"/>
  </w:num>
  <w:num w:numId="488">
    <w:abstractNumId w:val="168"/>
  </w:num>
  <w:num w:numId="489">
    <w:abstractNumId w:val="276"/>
  </w:num>
  <w:num w:numId="490">
    <w:abstractNumId w:val="790"/>
  </w:num>
  <w:num w:numId="491">
    <w:abstractNumId w:val="275"/>
  </w:num>
  <w:num w:numId="492">
    <w:abstractNumId w:val="315"/>
  </w:num>
  <w:num w:numId="493">
    <w:abstractNumId w:val="391"/>
  </w:num>
  <w:num w:numId="494">
    <w:abstractNumId w:val="803"/>
  </w:num>
  <w:num w:numId="495">
    <w:abstractNumId w:val="344"/>
  </w:num>
  <w:num w:numId="496">
    <w:abstractNumId w:val="511"/>
  </w:num>
  <w:num w:numId="497">
    <w:abstractNumId w:val="301"/>
  </w:num>
  <w:num w:numId="498">
    <w:abstractNumId w:val="567"/>
  </w:num>
  <w:num w:numId="499">
    <w:abstractNumId w:val="426"/>
  </w:num>
  <w:num w:numId="500">
    <w:abstractNumId w:val="364"/>
  </w:num>
  <w:num w:numId="501">
    <w:abstractNumId w:val="582"/>
  </w:num>
  <w:num w:numId="502">
    <w:abstractNumId w:val="198"/>
  </w:num>
  <w:num w:numId="503">
    <w:abstractNumId w:val="405"/>
  </w:num>
  <w:num w:numId="504">
    <w:abstractNumId w:val="490"/>
  </w:num>
  <w:num w:numId="505">
    <w:abstractNumId w:val="467"/>
  </w:num>
  <w:num w:numId="506">
    <w:abstractNumId w:val="341"/>
  </w:num>
  <w:num w:numId="507">
    <w:abstractNumId w:val="673"/>
  </w:num>
  <w:num w:numId="508">
    <w:abstractNumId w:val="659"/>
  </w:num>
  <w:num w:numId="509">
    <w:abstractNumId w:val="203"/>
  </w:num>
  <w:num w:numId="510">
    <w:abstractNumId w:val="513"/>
  </w:num>
  <w:num w:numId="511">
    <w:abstractNumId w:val="455"/>
  </w:num>
  <w:num w:numId="512">
    <w:abstractNumId w:val="706"/>
  </w:num>
  <w:num w:numId="513">
    <w:abstractNumId w:val="347"/>
  </w:num>
  <w:num w:numId="514">
    <w:abstractNumId w:val="189"/>
  </w:num>
  <w:num w:numId="515">
    <w:abstractNumId w:val="559"/>
  </w:num>
  <w:num w:numId="516">
    <w:abstractNumId w:val="729"/>
  </w:num>
  <w:num w:numId="517">
    <w:abstractNumId w:val="342"/>
  </w:num>
  <w:num w:numId="518">
    <w:abstractNumId w:val="622"/>
  </w:num>
  <w:num w:numId="519">
    <w:abstractNumId w:val="643"/>
  </w:num>
  <w:num w:numId="520">
    <w:abstractNumId w:val="353"/>
  </w:num>
  <w:num w:numId="521">
    <w:abstractNumId w:val="71"/>
  </w:num>
  <w:num w:numId="522">
    <w:abstractNumId w:val="725"/>
  </w:num>
  <w:num w:numId="523">
    <w:abstractNumId w:val="775"/>
  </w:num>
  <w:num w:numId="524">
    <w:abstractNumId w:val="392"/>
  </w:num>
  <w:num w:numId="525">
    <w:abstractNumId w:val="793"/>
  </w:num>
  <w:num w:numId="526">
    <w:abstractNumId w:val="370"/>
  </w:num>
  <w:num w:numId="527">
    <w:abstractNumId w:val="160"/>
  </w:num>
  <w:num w:numId="528">
    <w:abstractNumId w:val="491"/>
  </w:num>
  <w:num w:numId="529">
    <w:abstractNumId w:val="568"/>
  </w:num>
  <w:num w:numId="530">
    <w:abstractNumId w:val="826"/>
  </w:num>
  <w:num w:numId="531">
    <w:abstractNumId w:val="525"/>
  </w:num>
  <w:num w:numId="532">
    <w:abstractNumId w:val="282"/>
  </w:num>
  <w:num w:numId="533">
    <w:abstractNumId w:val="754"/>
  </w:num>
  <w:num w:numId="534">
    <w:abstractNumId w:val="544"/>
  </w:num>
  <w:num w:numId="535">
    <w:abstractNumId w:val="601"/>
  </w:num>
  <w:num w:numId="536">
    <w:abstractNumId w:val="460"/>
  </w:num>
  <w:num w:numId="537">
    <w:abstractNumId w:val="488"/>
  </w:num>
  <w:num w:numId="538">
    <w:abstractNumId w:val="356"/>
  </w:num>
  <w:num w:numId="539">
    <w:abstractNumId w:val="183"/>
  </w:num>
  <w:num w:numId="540">
    <w:abstractNumId w:val="720"/>
  </w:num>
  <w:num w:numId="541">
    <w:abstractNumId w:val="732"/>
  </w:num>
  <w:num w:numId="542">
    <w:abstractNumId w:val="285"/>
  </w:num>
  <w:num w:numId="543">
    <w:abstractNumId w:val="492"/>
  </w:num>
  <w:num w:numId="544">
    <w:abstractNumId w:val="206"/>
  </w:num>
  <w:num w:numId="545">
    <w:abstractNumId w:val="652"/>
  </w:num>
  <w:num w:numId="546">
    <w:abstractNumId w:val="678"/>
  </w:num>
  <w:num w:numId="547">
    <w:abstractNumId w:val="822"/>
  </w:num>
  <w:num w:numId="548">
    <w:abstractNumId w:val="554"/>
  </w:num>
  <w:num w:numId="549">
    <w:abstractNumId w:val="349"/>
  </w:num>
  <w:num w:numId="550">
    <w:abstractNumId w:val="730"/>
  </w:num>
  <w:num w:numId="551">
    <w:abstractNumId w:val="832"/>
  </w:num>
  <w:num w:numId="552">
    <w:abstractNumId w:val="626"/>
  </w:num>
  <w:num w:numId="553">
    <w:abstractNumId w:val="850"/>
  </w:num>
  <w:num w:numId="554">
    <w:abstractNumId w:val="779"/>
  </w:num>
  <w:num w:numId="555">
    <w:abstractNumId w:val="205"/>
  </w:num>
  <w:num w:numId="556">
    <w:abstractNumId w:val="39"/>
  </w:num>
  <w:num w:numId="557">
    <w:abstractNumId w:val="682"/>
  </w:num>
  <w:num w:numId="558">
    <w:abstractNumId w:val="757"/>
  </w:num>
  <w:num w:numId="559">
    <w:abstractNumId w:val="307"/>
  </w:num>
  <w:num w:numId="560">
    <w:abstractNumId w:val="67"/>
  </w:num>
  <w:num w:numId="561">
    <w:abstractNumId w:val="785"/>
  </w:num>
  <w:num w:numId="562">
    <w:abstractNumId w:val="838"/>
  </w:num>
  <w:num w:numId="563">
    <w:abstractNumId w:val="637"/>
  </w:num>
  <w:num w:numId="564">
    <w:abstractNumId w:val="805"/>
  </w:num>
  <w:num w:numId="565">
    <w:abstractNumId w:val="144"/>
  </w:num>
  <w:num w:numId="566">
    <w:abstractNumId w:val="714"/>
  </w:num>
  <w:num w:numId="567">
    <w:abstractNumId w:val="813"/>
  </w:num>
  <w:num w:numId="568">
    <w:abstractNumId w:val="51"/>
  </w:num>
  <w:num w:numId="569">
    <w:abstractNumId w:val="434"/>
  </w:num>
  <w:num w:numId="570">
    <w:abstractNumId w:val="599"/>
  </w:num>
  <w:num w:numId="571">
    <w:abstractNumId w:val="133"/>
  </w:num>
  <w:num w:numId="572">
    <w:abstractNumId w:val="518"/>
  </w:num>
  <w:num w:numId="573">
    <w:abstractNumId w:val="699"/>
  </w:num>
  <w:num w:numId="574">
    <w:abstractNumId w:val="15"/>
  </w:num>
  <w:num w:numId="575">
    <w:abstractNumId w:val="716"/>
  </w:num>
  <w:num w:numId="576">
    <w:abstractNumId w:val="653"/>
  </w:num>
  <w:num w:numId="577">
    <w:abstractNumId w:val="570"/>
  </w:num>
  <w:num w:numId="578">
    <w:abstractNumId w:val="61"/>
  </w:num>
  <w:num w:numId="579">
    <w:abstractNumId w:val="14"/>
  </w:num>
  <w:num w:numId="580">
    <w:abstractNumId w:val="449"/>
  </w:num>
  <w:num w:numId="581">
    <w:abstractNumId w:val="792"/>
  </w:num>
  <w:num w:numId="582">
    <w:abstractNumId w:val="588"/>
  </w:num>
  <w:num w:numId="583">
    <w:abstractNumId w:val="596"/>
  </w:num>
  <w:num w:numId="584">
    <w:abstractNumId w:val="837"/>
  </w:num>
  <w:num w:numId="585">
    <w:abstractNumId w:val="562"/>
  </w:num>
  <w:num w:numId="586">
    <w:abstractNumId w:val="738"/>
  </w:num>
  <w:num w:numId="587">
    <w:abstractNumId w:val="664"/>
  </w:num>
  <w:num w:numId="588">
    <w:abstractNumId w:val="509"/>
  </w:num>
  <w:num w:numId="589">
    <w:abstractNumId w:val="841"/>
  </w:num>
  <w:num w:numId="590">
    <w:abstractNumId w:val="604"/>
  </w:num>
  <w:num w:numId="591">
    <w:abstractNumId w:val="740"/>
  </w:num>
  <w:num w:numId="592">
    <w:abstractNumId w:val="418"/>
  </w:num>
  <w:num w:numId="593">
    <w:abstractNumId w:val="627"/>
  </w:num>
  <w:num w:numId="594">
    <w:abstractNumId w:val="695"/>
  </w:num>
  <w:num w:numId="595">
    <w:abstractNumId w:val="401"/>
  </w:num>
  <w:num w:numId="596">
    <w:abstractNumId w:val="260"/>
  </w:num>
  <w:num w:numId="597">
    <w:abstractNumId w:val="696"/>
  </w:num>
  <w:num w:numId="598">
    <w:abstractNumId w:val="459"/>
  </w:num>
  <w:num w:numId="599">
    <w:abstractNumId w:val="801"/>
  </w:num>
  <w:num w:numId="600">
    <w:abstractNumId w:val="106"/>
  </w:num>
  <w:num w:numId="601">
    <w:abstractNumId w:val="688"/>
  </w:num>
  <w:num w:numId="602">
    <w:abstractNumId w:val="390"/>
  </w:num>
  <w:num w:numId="603">
    <w:abstractNumId w:val="262"/>
  </w:num>
  <w:num w:numId="604">
    <w:abstractNumId w:val="317"/>
  </w:num>
  <w:num w:numId="605">
    <w:abstractNumId w:val="623"/>
  </w:num>
  <w:num w:numId="606">
    <w:abstractNumId w:val="560"/>
  </w:num>
  <w:num w:numId="607">
    <w:abstractNumId w:val="128"/>
  </w:num>
  <w:num w:numId="608">
    <w:abstractNumId w:val="193"/>
  </w:num>
  <w:num w:numId="609">
    <w:abstractNumId w:val="53"/>
  </w:num>
  <w:num w:numId="610">
    <w:abstractNumId w:val="406"/>
  </w:num>
  <w:num w:numId="611">
    <w:abstractNumId w:val="428"/>
  </w:num>
  <w:num w:numId="612">
    <w:abstractNumId w:val="350"/>
  </w:num>
  <w:num w:numId="613">
    <w:abstractNumId w:val="22"/>
  </w:num>
  <w:num w:numId="614">
    <w:abstractNumId w:val="187"/>
  </w:num>
  <w:num w:numId="615">
    <w:abstractNumId w:val="68"/>
  </w:num>
  <w:num w:numId="616">
    <w:abstractNumId w:val="89"/>
  </w:num>
  <w:num w:numId="617">
    <w:abstractNumId w:val="574"/>
  </w:num>
  <w:num w:numId="618">
    <w:abstractNumId w:val="31"/>
  </w:num>
  <w:num w:numId="619">
    <w:abstractNumId w:val="294"/>
  </w:num>
  <w:num w:numId="620">
    <w:abstractNumId w:val="117"/>
  </w:num>
  <w:num w:numId="621">
    <w:abstractNumId w:val="254"/>
  </w:num>
  <w:num w:numId="622">
    <w:abstractNumId w:val="119"/>
  </w:num>
  <w:num w:numId="623">
    <w:abstractNumId w:val="578"/>
  </w:num>
  <w:num w:numId="624">
    <w:abstractNumId w:val="33"/>
  </w:num>
  <w:num w:numId="625">
    <w:abstractNumId w:val="632"/>
  </w:num>
  <w:num w:numId="626">
    <w:abstractNumId w:val="343"/>
  </w:num>
  <w:num w:numId="627">
    <w:abstractNumId w:val="461"/>
  </w:num>
  <w:num w:numId="628">
    <w:abstractNumId w:val="368"/>
  </w:num>
  <w:num w:numId="629">
    <w:abstractNumId w:val="458"/>
  </w:num>
  <w:num w:numId="630">
    <w:abstractNumId w:val="45"/>
  </w:num>
  <w:num w:numId="631">
    <w:abstractNumId w:val="543"/>
  </w:num>
  <w:num w:numId="632">
    <w:abstractNumId w:val="585"/>
  </w:num>
  <w:num w:numId="633">
    <w:abstractNumId w:val="57"/>
  </w:num>
  <w:num w:numId="634">
    <w:abstractNumId w:val="143"/>
  </w:num>
  <w:num w:numId="635">
    <w:abstractNumId w:val="323"/>
  </w:num>
  <w:num w:numId="636">
    <w:abstractNumId w:val="208"/>
  </w:num>
  <w:num w:numId="637">
    <w:abstractNumId w:val="517"/>
  </w:num>
  <w:num w:numId="638">
    <w:abstractNumId w:val="718"/>
  </w:num>
  <w:num w:numId="639">
    <w:abstractNumId w:val="809"/>
  </w:num>
  <w:num w:numId="640">
    <w:abstractNumId w:val="9"/>
  </w:num>
  <w:num w:numId="641">
    <w:abstractNumId w:val="50"/>
  </w:num>
  <w:num w:numId="642">
    <w:abstractNumId w:val="170"/>
  </w:num>
  <w:num w:numId="643">
    <w:abstractNumId w:val="257"/>
  </w:num>
  <w:num w:numId="644">
    <w:abstractNumId w:val="393"/>
  </w:num>
  <w:num w:numId="645">
    <w:abstractNumId w:val="65"/>
  </w:num>
  <w:num w:numId="646">
    <w:abstractNumId w:val="151"/>
  </w:num>
  <w:num w:numId="647">
    <w:abstractNumId w:val="451"/>
  </w:num>
  <w:num w:numId="648">
    <w:abstractNumId w:val="142"/>
  </w:num>
  <w:num w:numId="649">
    <w:abstractNumId w:val="332"/>
  </w:num>
  <w:num w:numId="650">
    <w:abstractNumId w:val="157"/>
  </w:num>
  <w:num w:numId="651">
    <w:abstractNumId w:val="532"/>
  </w:num>
  <w:num w:numId="652">
    <w:abstractNumId w:val="415"/>
  </w:num>
  <w:num w:numId="653">
    <w:abstractNumId w:val="486"/>
  </w:num>
  <w:num w:numId="654">
    <w:abstractNumId w:val="130"/>
  </w:num>
  <w:num w:numId="655">
    <w:abstractNumId w:val="795"/>
  </w:num>
  <w:num w:numId="656">
    <w:abstractNumId w:val="267"/>
  </w:num>
  <w:num w:numId="657">
    <w:abstractNumId w:val="226"/>
  </w:num>
  <w:num w:numId="658">
    <w:abstractNumId w:val="84"/>
  </w:num>
  <w:num w:numId="659">
    <w:abstractNumId w:val="381"/>
  </w:num>
  <w:num w:numId="660">
    <w:abstractNumId w:val="843"/>
  </w:num>
  <w:num w:numId="661">
    <w:abstractNumId w:val="821"/>
  </w:num>
  <w:num w:numId="662">
    <w:abstractNumId w:val="535"/>
  </w:num>
  <w:num w:numId="663">
    <w:abstractNumId w:val="839"/>
  </w:num>
  <w:num w:numId="664">
    <w:abstractNumId w:val="817"/>
  </w:num>
  <w:num w:numId="665">
    <w:abstractNumId w:val="287"/>
  </w:num>
  <w:num w:numId="666">
    <w:abstractNumId w:val="607"/>
  </w:num>
  <w:num w:numId="667">
    <w:abstractNumId w:val="207"/>
  </w:num>
  <w:num w:numId="668">
    <w:abstractNumId w:val="840"/>
  </w:num>
  <w:num w:numId="669">
    <w:abstractNumId w:val="395"/>
  </w:num>
  <w:num w:numId="670">
    <w:abstractNumId w:val="586"/>
  </w:num>
  <w:num w:numId="671">
    <w:abstractNumId w:val="432"/>
  </w:num>
  <w:num w:numId="672">
    <w:abstractNumId w:val="749"/>
  </w:num>
  <w:num w:numId="673">
    <w:abstractNumId w:val="693"/>
  </w:num>
  <w:num w:numId="674">
    <w:abstractNumId w:val="152"/>
  </w:num>
  <w:num w:numId="675">
    <w:abstractNumId w:val="819"/>
  </w:num>
  <w:num w:numId="676">
    <w:abstractNumId w:val="359"/>
  </w:num>
  <w:num w:numId="677">
    <w:abstractNumId w:val="666"/>
  </w:num>
  <w:num w:numId="678">
    <w:abstractNumId w:val="629"/>
  </w:num>
  <w:num w:numId="679">
    <w:abstractNumId w:val="702"/>
  </w:num>
  <w:num w:numId="680">
    <w:abstractNumId w:val="182"/>
  </w:num>
  <w:num w:numId="681">
    <w:abstractNumId w:val="648"/>
  </w:num>
  <w:num w:numId="682">
    <w:abstractNumId w:val="105"/>
  </w:num>
  <w:num w:numId="683">
    <w:abstractNumId w:val="154"/>
  </w:num>
  <w:num w:numId="684">
    <w:abstractNumId w:val="804"/>
  </w:num>
  <w:num w:numId="685">
    <w:abstractNumId w:val="784"/>
  </w:num>
  <w:num w:numId="686">
    <w:abstractNumId w:val="810"/>
  </w:num>
  <w:num w:numId="687">
    <w:abstractNumId w:val="651"/>
  </w:num>
  <w:num w:numId="688">
    <w:abstractNumId w:val="132"/>
  </w:num>
  <w:num w:numId="689">
    <w:abstractNumId w:val="644"/>
  </w:num>
  <w:num w:numId="690">
    <w:abstractNumId w:val="533"/>
  </w:num>
  <w:num w:numId="691">
    <w:abstractNumId w:val="184"/>
  </w:num>
  <w:num w:numId="692">
    <w:abstractNumId w:val="376"/>
  </w:num>
  <w:num w:numId="693">
    <w:abstractNumId w:val="616"/>
  </w:num>
  <w:num w:numId="694">
    <w:abstractNumId w:val="103"/>
  </w:num>
  <w:num w:numId="695">
    <w:abstractNumId w:val="649"/>
  </w:num>
  <w:num w:numId="696">
    <w:abstractNumId w:val="90"/>
  </w:num>
  <w:num w:numId="697">
    <w:abstractNumId w:val="815"/>
  </w:num>
  <w:num w:numId="698">
    <w:abstractNumId w:val="416"/>
  </w:num>
  <w:num w:numId="699">
    <w:abstractNumId w:val="777"/>
  </w:num>
  <w:num w:numId="700">
    <w:abstractNumId w:val="602"/>
  </w:num>
  <w:num w:numId="701">
    <w:abstractNumId w:val="528"/>
  </w:num>
  <w:num w:numId="702">
    <w:abstractNumId w:val="524"/>
  </w:num>
  <w:num w:numId="703">
    <w:abstractNumId w:val="770"/>
  </w:num>
  <w:num w:numId="704">
    <w:abstractNumId w:val="692"/>
  </w:num>
  <w:num w:numId="705">
    <w:abstractNumId w:val="102"/>
  </w:num>
  <w:num w:numId="706">
    <w:abstractNumId w:val="605"/>
  </w:num>
  <w:num w:numId="707">
    <w:abstractNumId w:val="48"/>
  </w:num>
  <w:num w:numId="708">
    <w:abstractNumId w:val="194"/>
  </w:num>
  <w:num w:numId="709">
    <w:abstractNumId w:val="498"/>
  </w:num>
  <w:num w:numId="710">
    <w:abstractNumId w:val="691"/>
  </w:num>
  <w:num w:numId="711">
    <w:abstractNumId w:val="675"/>
  </w:num>
  <w:num w:numId="712">
    <w:abstractNumId w:val="136"/>
  </w:num>
  <w:num w:numId="713">
    <w:abstractNumId w:val="219"/>
  </w:num>
  <w:num w:numId="714">
    <w:abstractNumId w:val="141"/>
  </w:num>
  <w:num w:numId="715">
    <w:abstractNumId w:val="87"/>
  </w:num>
  <w:num w:numId="716">
    <w:abstractNumId w:val="2"/>
  </w:num>
  <w:num w:numId="717">
    <w:abstractNumId w:val="107"/>
  </w:num>
  <w:num w:numId="718">
    <w:abstractNumId w:val="384"/>
  </w:num>
  <w:num w:numId="719">
    <w:abstractNumId w:val="769"/>
  </w:num>
  <w:num w:numId="720">
    <w:abstractNumId w:val="402"/>
  </w:num>
  <w:num w:numId="721">
    <w:abstractNumId w:val="3"/>
  </w:num>
  <w:num w:numId="722">
    <w:abstractNumId w:val="327"/>
  </w:num>
  <w:num w:numId="723">
    <w:abstractNumId w:val="438"/>
  </w:num>
  <w:num w:numId="724">
    <w:abstractNumId w:val="146"/>
  </w:num>
  <w:num w:numId="725">
    <w:abstractNumId w:val="587"/>
  </w:num>
  <w:num w:numId="726">
    <w:abstractNumId w:val="85"/>
  </w:num>
  <w:num w:numId="727">
    <w:abstractNumId w:val="46"/>
  </w:num>
  <w:num w:numId="728">
    <w:abstractNumId w:val="733"/>
  </w:num>
  <w:num w:numId="729">
    <w:abstractNumId w:val="358"/>
  </w:num>
  <w:num w:numId="730">
    <w:abstractNumId w:val="311"/>
  </w:num>
  <w:num w:numId="731">
    <w:abstractNumId w:val="767"/>
  </w:num>
  <w:num w:numId="732">
    <w:abstractNumId w:val="0"/>
  </w:num>
  <w:num w:numId="733">
    <w:abstractNumId w:val="363"/>
  </w:num>
  <w:num w:numId="734">
    <w:abstractNumId w:val="410"/>
  </w:num>
  <w:num w:numId="735">
    <w:abstractNumId w:val="497"/>
  </w:num>
  <w:num w:numId="736">
    <w:abstractNumId w:val="721"/>
  </w:num>
  <w:num w:numId="737">
    <w:abstractNumId w:val="759"/>
  </w:num>
  <w:num w:numId="738">
    <w:abstractNumId w:val="495"/>
  </w:num>
  <w:num w:numId="739">
    <w:abstractNumId w:val="244"/>
  </w:num>
  <w:num w:numId="740">
    <w:abstractNumId w:val="348"/>
  </w:num>
  <w:num w:numId="741">
    <w:abstractNumId w:val="715"/>
  </w:num>
  <w:num w:numId="742">
    <w:abstractNumId w:val="231"/>
  </w:num>
  <w:num w:numId="743">
    <w:abstractNumId w:val="138"/>
  </w:num>
  <w:num w:numId="744">
    <w:abstractNumId w:val="372"/>
  </w:num>
  <w:num w:numId="745">
    <w:abstractNumId w:val="787"/>
  </w:num>
  <w:num w:numId="746">
    <w:abstractNumId w:val="553"/>
  </w:num>
  <w:num w:numId="747">
    <w:abstractNumId w:val="606"/>
  </w:num>
  <w:num w:numId="748">
    <w:abstractNumId w:val="362"/>
  </w:num>
  <w:num w:numId="749">
    <w:abstractNumId w:val="782"/>
  </w:num>
  <w:num w:numId="750">
    <w:abstractNumId w:val="620"/>
  </w:num>
  <w:num w:numId="751">
    <w:abstractNumId w:val="227"/>
  </w:num>
  <w:num w:numId="752">
    <w:abstractNumId w:val="122"/>
  </w:num>
  <w:num w:numId="753">
    <w:abstractNumId w:val="823"/>
  </w:num>
  <w:num w:numId="754">
    <w:abstractNumId w:val="845"/>
  </w:num>
  <w:num w:numId="755">
    <w:abstractNumId w:val="179"/>
  </w:num>
  <w:num w:numId="756">
    <w:abstractNumId w:val="480"/>
  </w:num>
  <w:num w:numId="757">
    <w:abstractNumId w:val="371"/>
  </w:num>
  <w:num w:numId="758">
    <w:abstractNumId w:val="519"/>
  </w:num>
  <w:num w:numId="759">
    <w:abstractNumId w:val="377"/>
  </w:num>
  <w:num w:numId="760">
    <w:abstractNumId w:val="595"/>
  </w:num>
  <w:num w:numId="761">
    <w:abstractNumId w:val="399"/>
  </w:num>
  <w:num w:numId="762">
    <w:abstractNumId w:val="338"/>
  </w:num>
  <w:num w:numId="763">
    <w:abstractNumId w:val="831"/>
  </w:num>
  <w:num w:numId="764">
    <w:abstractNumId w:val="375"/>
  </w:num>
  <w:num w:numId="765">
    <w:abstractNumId w:val="665"/>
  </w:num>
  <w:num w:numId="766">
    <w:abstractNumId w:val="724"/>
  </w:num>
  <w:num w:numId="767">
    <w:abstractNumId w:val="412"/>
  </w:num>
  <w:num w:numId="768">
    <w:abstractNumId w:val="662"/>
  </w:num>
  <w:num w:numId="769">
    <w:abstractNumId w:val="155"/>
  </w:num>
  <w:num w:numId="770">
    <w:abstractNumId w:val="140"/>
  </w:num>
  <w:num w:numId="771">
    <w:abstractNumId w:val="224"/>
  </w:num>
  <w:num w:numId="772">
    <w:abstractNumId w:val="703"/>
  </w:num>
  <w:num w:numId="773">
    <w:abstractNumId w:val="413"/>
  </w:num>
  <w:num w:numId="774">
    <w:abstractNumId w:val="281"/>
  </w:num>
  <w:num w:numId="775">
    <w:abstractNumId w:val="505"/>
  </w:num>
  <w:num w:numId="776">
    <w:abstractNumId w:val="584"/>
  </w:num>
  <w:num w:numId="777">
    <w:abstractNumId w:val="92"/>
  </w:num>
  <w:num w:numId="778">
    <w:abstractNumId w:val="112"/>
  </w:num>
  <w:num w:numId="779">
    <w:abstractNumId w:val="756"/>
  </w:num>
  <w:num w:numId="780">
    <w:abstractNumId w:val="93"/>
  </w:num>
  <w:num w:numId="781">
    <w:abstractNumId w:val="594"/>
  </w:num>
  <w:num w:numId="782">
    <w:abstractNumId w:val="669"/>
  </w:num>
  <w:num w:numId="783">
    <w:abstractNumId w:val="581"/>
  </w:num>
  <w:num w:numId="784">
    <w:abstractNumId w:val="635"/>
  </w:num>
  <w:num w:numId="785">
    <w:abstractNumId w:val="191"/>
  </w:num>
  <w:num w:numId="786">
    <w:abstractNumId w:val="640"/>
  </w:num>
  <w:num w:numId="787">
    <w:abstractNumId w:val="40"/>
  </w:num>
  <w:num w:numId="788">
    <w:abstractNumId w:val="289"/>
  </w:num>
  <w:num w:numId="789">
    <w:abstractNumId w:val="216"/>
  </w:num>
  <w:num w:numId="790">
    <w:abstractNumId w:val="113"/>
  </w:num>
  <w:num w:numId="791">
    <w:abstractNumId w:val="255"/>
  </w:num>
  <w:num w:numId="792">
    <w:abstractNumId w:val="420"/>
  </w:num>
  <w:num w:numId="793">
    <w:abstractNumId w:val="825"/>
  </w:num>
  <w:num w:numId="794">
    <w:abstractNumId w:val="598"/>
  </w:num>
  <w:num w:numId="795">
    <w:abstractNumId w:val="388"/>
  </w:num>
  <w:num w:numId="796">
    <w:abstractNumId w:val="603"/>
  </w:num>
  <w:num w:numId="797">
    <w:abstractNumId w:val="630"/>
  </w:num>
  <w:num w:numId="798">
    <w:abstractNumId w:val="166"/>
  </w:num>
  <w:num w:numId="799">
    <w:abstractNumId w:val="824"/>
  </w:num>
  <w:num w:numId="800">
    <w:abstractNumId w:val="173"/>
  </w:num>
  <w:num w:numId="801">
    <w:abstractNumId w:val="493"/>
  </w:num>
  <w:num w:numId="802">
    <w:abstractNumId w:val="8"/>
  </w:num>
  <w:num w:numId="803">
    <w:abstractNumId w:val="41"/>
  </w:num>
  <w:num w:numId="804">
    <w:abstractNumId w:val="365"/>
  </w:num>
  <w:num w:numId="805">
    <w:abstractNumId w:val="447"/>
  </w:num>
  <w:num w:numId="806">
    <w:abstractNumId w:val="259"/>
  </w:num>
  <w:num w:numId="807">
    <w:abstractNumId w:val="590"/>
  </w:num>
  <w:num w:numId="808">
    <w:abstractNumId w:val="625"/>
  </w:num>
  <w:num w:numId="809">
    <w:abstractNumId w:val="429"/>
  </w:num>
  <w:num w:numId="810">
    <w:abstractNumId w:val="452"/>
  </w:num>
  <w:num w:numId="811">
    <w:abstractNumId w:val="403"/>
  </w:num>
  <w:num w:numId="812">
    <w:abstractNumId w:val="481"/>
  </w:num>
  <w:num w:numId="813">
    <w:abstractNumId w:val="386"/>
  </w:num>
  <w:num w:numId="814">
    <w:abstractNumId w:val="427"/>
  </w:num>
  <w:num w:numId="815">
    <w:abstractNumId w:val="272"/>
  </w:num>
  <w:num w:numId="816">
    <w:abstractNumId w:val="710"/>
  </w:num>
  <w:num w:numId="817">
    <w:abstractNumId w:val="202"/>
  </w:num>
  <w:num w:numId="818">
    <w:abstractNumId w:val="199"/>
  </w:num>
  <w:num w:numId="819">
    <w:abstractNumId w:val="479"/>
  </w:num>
  <w:num w:numId="820">
    <w:abstractNumId w:val="660"/>
  </w:num>
  <w:num w:numId="821">
    <w:abstractNumId w:val="99"/>
  </w:num>
  <w:num w:numId="822">
    <w:abstractNumId w:val="484"/>
  </w:num>
  <w:num w:numId="823">
    <w:abstractNumId w:val="834"/>
  </w:num>
  <w:num w:numId="824">
    <w:abstractNumId w:val="773"/>
  </w:num>
  <w:num w:numId="825">
    <w:abstractNumId w:val="116"/>
  </w:num>
  <w:num w:numId="826">
    <w:abstractNumId w:val="298"/>
  </w:num>
  <w:num w:numId="827">
    <w:abstractNumId w:val="564"/>
  </w:num>
  <w:num w:numId="828">
    <w:abstractNumId w:val="573"/>
  </w:num>
  <w:num w:numId="829">
    <w:abstractNumId w:val="382"/>
  </w:num>
  <w:num w:numId="830">
    <w:abstractNumId w:val="269"/>
  </w:num>
  <w:num w:numId="831">
    <w:abstractNumId w:val="499"/>
  </w:num>
  <w:num w:numId="832">
    <w:abstractNumId w:val="54"/>
  </w:num>
  <w:num w:numId="833">
    <w:abstractNumId w:val="512"/>
  </w:num>
  <w:num w:numId="834">
    <w:abstractNumId w:val="656"/>
  </w:num>
  <w:num w:numId="835">
    <w:abstractNumId w:val="213"/>
  </w:num>
  <w:num w:numId="836">
    <w:abstractNumId w:val="697"/>
  </w:num>
  <w:num w:numId="837">
    <w:abstractNumId w:val="192"/>
  </w:num>
  <w:num w:numId="838">
    <w:abstractNumId w:val="597"/>
  </w:num>
  <w:num w:numId="839">
    <w:abstractNumId w:val="661"/>
  </w:num>
  <w:num w:numId="840">
    <w:abstractNumId w:val="674"/>
  </w:num>
  <w:num w:numId="841">
    <w:abstractNumId w:val="357"/>
  </w:num>
  <w:num w:numId="842">
    <w:abstractNumId w:val="645"/>
  </w:num>
  <w:num w:numId="843">
    <w:abstractNumId w:val="111"/>
  </w:num>
  <w:num w:numId="844">
    <w:abstractNumId w:val="545"/>
  </w:num>
  <w:num w:numId="845">
    <w:abstractNumId w:val="836"/>
  </w:num>
  <w:num w:numId="846">
    <w:abstractNumId w:val="828"/>
  </w:num>
  <w:num w:numId="847">
    <w:abstractNumId w:val="258"/>
  </w:num>
  <w:num w:numId="848">
    <w:abstractNumId w:val="97"/>
  </w:num>
  <w:num w:numId="849">
    <w:abstractNumId w:val="110"/>
  </w:num>
  <w:num w:numId="850">
    <w:abstractNumId w:val="561"/>
  </w:num>
  <w:num w:numId="851">
    <w:abstractNumId w:val="448"/>
  </w:num>
  <w:numIdMacAtCleanup w:val="8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546DA"/>
    <w:rsid w:val="0007722A"/>
    <w:rsid w:val="00083371"/>
    <w:rsid w:val="000B13EA"/>
    <w:rsid w:val="000F32B8"/>
    <w:rsid w:val="001522A2"/>
    <w:rsid w:val="001B3EFE"/>
    <w:rsid w:val="002A02A0"/>
    <w:rsid w:val="002E05F4"/>
    <w:rsid w:val="00395361"/>
    <w:rsid w:val="003B03A6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21016"/>
    <w:rsid w:val="006515C4"/>
    <w:rsid w:val="00710C6F"/>
    <w:rsid w:val="00736C56"/>
    <w:rsid w:val="00762B63"/>
    <w:rsid w:val="00783C71"/>
    <w:rsid w:val="007D1306"/>
    <w:rsid w:val="00813D30"/>
    <w:rsid w:val="00830B98"/>
    <w:rsid w:val="00867CB3"/>
    <w:rsid w:val="00873515"/>
    <w:rsid w:val="008A584E"/>
    <w:rsid w:val="009B6A2D"/>
    <w:rsid w:val="00A33199"/>
    <w:rsid w:val="00A36425"/>
    <w:rsid w:val="00A667BC"/>
    <w:rsid w:val="00AF4F47"/>
    <w:rsid w:val="00B0043B"/>
    <w:rsid w:val="00B108F5"/>
    <w:rsid w:val="00B60CD9"/>
    <w:rsid w:val="00B66427"/>
    <w:rsid w:val="00B972E1"/>
    <w:rsid w:val="00BB31CA"/>
    <w:rsid w:val="00BC49FF"/>
    <w:rsid w:val="00C27A1C"/>
    <w:rsid w:val="00C33AC4"/>
    <w:rsid w:val="00C81DD4"/>
    <w:rsid w:val="00CE596D"/>
    <w:rsid w:val="00CF5166"/>
    <w:rsid w:val="00D030D6"/>
    <w:rsid w:val="00D77BE1"/>
    <w:rsid w:val="00E363B1"/>
    <w:rsid w:val="00E710B4"/>
    <w:rsid w:val="00F3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3A045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210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210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2101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62101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62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62101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21016"/>
    <w:rPr>
      <w:color w:val="800080"/>
      <w:u w:val="singl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21016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21016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21016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21016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0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9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10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6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08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581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3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5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9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9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3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60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50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59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04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86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9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25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1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83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22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25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4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6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7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2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0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66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31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7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42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8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6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2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8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8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4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5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77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01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29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0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0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9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9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84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75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690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80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03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4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37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7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56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12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4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69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8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651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5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93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14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43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7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0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70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8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8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1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69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9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05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296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88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6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84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0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5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42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1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1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1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71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9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013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2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83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56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10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3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1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71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89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32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6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8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73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47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86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2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21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8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7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85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99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98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2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77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7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76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1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0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8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2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20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6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991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3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0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0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1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7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5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5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99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19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1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7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1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2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845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25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66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7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1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7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65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58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99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11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3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6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0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043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6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9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6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32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15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83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85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2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8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5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907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5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02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0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34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7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8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25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0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7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7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12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51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3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7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250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89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03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0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9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87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68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51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82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35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54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4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88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3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42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06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4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1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66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5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98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9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48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8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5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32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2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5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58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20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550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2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2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0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39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1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6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9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0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34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26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825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8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9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61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2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8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8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54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67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2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0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2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05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3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645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0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5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7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28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572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5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9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6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4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0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80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76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7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62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38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9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97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62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8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44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7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76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0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6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23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184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2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4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63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5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8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0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5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73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09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60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8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77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4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13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41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66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8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1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6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0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84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08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45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0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2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4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84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75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9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2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36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9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63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7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5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5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6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5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42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94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29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5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1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77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11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996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7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2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83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51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9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84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86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3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7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8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9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703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54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2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66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69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23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3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5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4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20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85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0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4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76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75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5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16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5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9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9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23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07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3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67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45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0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269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82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091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7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0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7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7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01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6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6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3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15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94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03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35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78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92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4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2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88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31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9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0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2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64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74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70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36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58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00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0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9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7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6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2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03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21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224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375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6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0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2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1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9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65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840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2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17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25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0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36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20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27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9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5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9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9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2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4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99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22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9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64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5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9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53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50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52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26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5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3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23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43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8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76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6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30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8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7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25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9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13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2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443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80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7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38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8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9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1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7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6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7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6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6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95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3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25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0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3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12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3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1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9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97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09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0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4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0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7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2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05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399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1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4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2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7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89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7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6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45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2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1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9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4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86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44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9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24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3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39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0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49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84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0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05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62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0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2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372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1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97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21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2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49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8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0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65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56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40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70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1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9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5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6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7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02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06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8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1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1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69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9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805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90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9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06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67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0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5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20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70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60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3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53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63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8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293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4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1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1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72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43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1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0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9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1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9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48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4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5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6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16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6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9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5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8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0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79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91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3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7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14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8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0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7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7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24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0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9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2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80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72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57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77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0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05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53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1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9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9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6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9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8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03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93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612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0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80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2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2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5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4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5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4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23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40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44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55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0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83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0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4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77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03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8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93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99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6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8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5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18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97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4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73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12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1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3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0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61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21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2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77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63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4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5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9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3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33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77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92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64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3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11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8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9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9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0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78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3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4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0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8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0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36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2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52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60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2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2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65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20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35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3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97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6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20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7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7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12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7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4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6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8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8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8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8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3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35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26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7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7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6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76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37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4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0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1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8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621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324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7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24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77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4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8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5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4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9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6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31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94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61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504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1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6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68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79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7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8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3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0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7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24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5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761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1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51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5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9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96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1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8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8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01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57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25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9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25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50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8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7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5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26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20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7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12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2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04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1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89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876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4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7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00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55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7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2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4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7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3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69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1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41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74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6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6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23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41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3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58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61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09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8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2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27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22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21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20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1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4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30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0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0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3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72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71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7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81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99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66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356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1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8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15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17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435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5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2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7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38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1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2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4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5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51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35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26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00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3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2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96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55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96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02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1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87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305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5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6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68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2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6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1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0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36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24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2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751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8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156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3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37</Pages>
  <Words>10053</Words>
  <Characters>55294</Characters>
  <Application>Microsoft Office Word</Application>
  <DocSecurity>0</DocSecurity>
  <Lines>460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2024-05-23T00:06:00Z</dcterms:created>
  <dcterms:modified xsi:type="dcterms:W3CDTF">2024-05-23T03:06:00Z</dcterms:modified>
</cp:coreProperties>
</file>