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3427AE" w:rsidRDefault="00425CCD" w:rsidP="00E710B4">
      <w:pPr>
        <w:ind w:left="-426" w:firstLine="426"/>
        <w:jc w:val="center"/>
      </w:pPr>
      <w:r w:rsidRPr="003427AE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3427AE" w:rsidRDefault="003427AE" w:rsidP="003427AE">
      <w:pPr>
        <w:jc w:val="center"/>
        <w:rPr>
          <w:sz w:val="32"/>
          <w:szCs w:val="32"/>
        </w:rPr>
      </w:pPr>
      <w:r w:rsidRPr="003427AE">
        <w:rPr>
          <w:sz w:val="32"/>
          <w:szCs w:val="32"/>
        </w:rPr>
        <w:t>Manual de Organización y Funciones</w:t>
      </w:r>
      <w:r>
        <w:rPr>
          <w:sz w:val="32"/>
          <w:szCs w:val="32"/>
        </w:rPr>
        <w:br/>
      </w:r>
      <w:r w:rsidRPr="003427AE">
        <w:rPr>
          <w:sz w:val="32"/>
          <w:szCs w:val="32"/>
        </w:rPr>
        <w:t>para Hospitales, Clínicas, Centros de Salud</w:t>
      </w:r>
    </w:p>
    <w:p w:rsidR="008A584E" w:rsidRPr="003427AE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3427AE">
        <w:rPr>
          <w:b/>
          <w:bCs/>
          <w:color w:val="002060"/>
          <w:sz w:val="28"/>
          <w:szCs w:val="28"/>
        </w:rPr>
        <w:t xml:space="preserve">  </w:t>
      </w:r>
    </w:p>
    <w:p w:rsidR="00DC2504" w:rsidRPr="003427AE" w:rsidRDefault="00DC2504" w:rsidP="00DC2504"/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Contenido Temático del Manual de Organización y Funciones (MOF) para Hospitales, Clínicas y Centros de Salud</w:t>
      </w:r>
    </w:p>
    <w:p w:rsidR="00DC2504" w:rsidRPr="003427AE" w:rsidRDefault="00DC2504" w:rsidP="00DC2504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Introducción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Propósito del MOF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Alcance y aplicación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Normatividad y marco legal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Metodología de elaboración</w:t>
      </w:r>
    </w:p>
    <w:p w:rsidR="00DC2504" w:rsidRPr="003427AE" w:rsidRDefault="00DC2504" w:rsidP="00DC2504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Misión, Visión y Valores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Misión del hospital/clínica/centro de salud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Visión del hospital/clínica/centro de salud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Valores institucionales</w:t>
      </w:r>
    </w:p>
    <w:p w:rsidR="00DC2504" w:rsidRPr="003427AE" w:rsidRDefault="00DC2504" w:rsidP="00DC2504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Organización Institucional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Estructura orgánica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Organigrama general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Descripción de las unidades organizativas</w:t>
      </w:r>
    </w:p>
    <w:p w:rsidR="00DC2504" w:rsidRPr="003427AE" w:rsidRDefault="00DC2504" w:rsidP="00DC2504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Funciones Generales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Funciones del hospital/clínica/centro de salud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Políticas institucionales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Objetivos estratégicos</w:t>
      </w:r>
    </w:p>
    <w:p w:rsidR="00DC2504" w:rsidRPr="003427AE" w:rsidRDefault="00DC2504" w:rsidP="00DC2504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Dirección y Administración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Funciones del Director General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Funciones del Consejo Directivo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Funciones de la Administración General</w:t>
      </w:r>
    </w:p>
    <w:p w:rsidR="00DC2504" w:rsidRPr="003427AE" w:rsidRDefault="00DC2504" w:rsidP="00DC2504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Departamentos y Unidades Asistenciales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Medicina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Cirugía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Urgencias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Pediatría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Ginecología y Obstetricia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Radiología e Imágenes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Laboratorio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Farmacia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Unidad de Terapia Intensiva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Unidad de Hospitalización</w:t>
      </w:r>
    </w:p>
    <w:p w:rsidR="00DC2504" w:rsidRPr="003427AE" w:rsidRDefault="00DC2504" w:rsidP="00DC2504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Departamentos y Unidades de Apoyo Clínico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lastRenderedPageBreak/>
        <w:t>Departamento de Enfermería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Fisioterapia y Rehabilitación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Nutrición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Psicología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Trabajo Social</w:t>
      </w:r>
    </w:p>
    <w:p w:rsidR="00DC2504" w:rsidRPr="003427AE" w:rsidRDefault="00DC2504" w:rsidP="00DC2504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Departamentos y Unidades Administrativas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Recursos Humanos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Finanzas y Contabilidad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Compras y Suministros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Mantenimiento y Servicios Generales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Tecnologías de la Información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Departamento de Comunicación y Relaciones Públicas</w:t>
      </w:r>
    </w:p>
    <w:p w:rsidR="00DC2504" w:rsidRPr="003427AE" w:rsidRDefault="00DC2504" w:rsidP="00DC2504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Protocolos y Procedimientos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Protocolos médicos y asistenciales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Procedimientos administrativos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Normas de seguridad y emergencia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Manuales de operación específicos</w:t>
      </w:r>
    </w:p>
    <w:p w:rsidR="00DC2504" w:rsidRPr="003427AE" w:rsidRDefault="00DC2504" w:rsidP="00DC2504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Evaluación y Control de Gestión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Indicadores de desempeño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Sistema de auditoría interna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Planificación y control estratégico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Evaluación de la calidad y mejora continua</w:t>
      </w:r>
    </w:p>
    <w:p w:rsidR="00DC2504" w:rsidRPr="003427AE" w:rsidRDefault="00DC2504" w:rsidP="00DC2504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Capacitación y Desarrollo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Programas de capacitación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Planes de desarrollo profesional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Gestión del conocimiento</w:t>
      </w:r>
    </w:p>
    <w:p w:rsidR="00DC2504" w:rsidRPr="003427AE" w:rsidRDefault="00DC2504" w:rsidP="00DC2504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Relaciones Interinstitucionales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Coordinación con entidades de salud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Convenios y acuerdos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Participación en redes y sistemas de salud</w:t>
      </w:r>
    </w:p>
    <w:p w:rsidR="00DC2504" w:rsidRPr="003427AE" w:rsidRDefault="00DC2504" w:rsidP="00DC2504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Documentación y Registro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Gestión de documentos y archivos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Políticas de confidencialidad y protección de datos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Sistema de información hospitalaria</w:t>
      </w:r>
    </w:p>
    <w:p w:rsidR="00DC2504" w:rsidRPr="003427AE" w:rsidRDefault="00DC2504" w:rsidP="00DC2504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Anexos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Glosario de términos</w:t>
      </w:r>
    </w:p>
    <w:p w:rsidR="00DC2504" w:rsidRPr="003427AE" w:rsidRDefault="00DC2504" w:rsidP="00DC2504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3427AE">
        <w:t>Referencias y bibliografía</w:t>
      </w:r>
    </w:p>
    <w:p w:rsidR="00DC2504" w:rsidRDefault="00DC2504" w:rsidP="00DC2504"/>
    <w:p w:rsidR="003427AE" w:rsidRDefault="003427AE" w:rsidP="00DC2504"/>
    <w:p w:rsidR="003427AE" w:rsidRDefault="003427AE" w:rsidP="00DC2504"/>
    <w:p w:rsidR="003427AE" w:rsidRDefault="003427AE" w:rsidP="00DC2504"/>
    <w:p w:rsidR="003427AE" w:rsidRDefault="003427AE" w:rsidP="00DC2504"/>
    <w:p w:rsidR="003427AE" w:rsidRPr="003427AE" w:rsidRDefault="003427AE" w:rsidP="00DC2504"/>
    <w:p w:rsidR="00DC2504" w:rsidRPr="003427AE" w:rsidRDefault="00DC2504" w:rsidP="00DC2504">
      <w:pPr>
        <w:pStyle w:val="Ttulo3"/>
        <w:rPr>
          <w:rFonts w:ascii="Arial" w:hAnsi="Arial" w:cs="Arial"/>
        </w:rPr>
      </w:pPr>
      <w:r w:rsidRPr="003427AE">
        <w:rPr>
          <w:rFonts w:ascii="Arial" w:hAnsi="Arial" w:cs="Arial"/>
        </w:rPr>
        <w:lastRenderedPageBreak/>
        <w:t>Introducción</w:t>
      </w:r>
    </w:p>
    <w:p w:rsidR="00DC2504" w:rsidRPr="00A07DAB" w:rsidRDefault="00DC2504" w:rsidP="00DC2504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A07DAB">
        <w:rPr>
          <w:rFonts w:ascii="Arial" w:hAnsi="Arial" w:cs="Arial"/>
          <w:b/>
          <w:bCs/>
          <w:i w:val="0"/>
          <w:iCs w:val="0"/>
        </w:rPr>
        <w:t>Propósito del MOF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El Manual de Organización y Funciones (MOF)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es un documento esencial que establece la estructura organizativa y las responsabilidades de cada unidad y puesto dentro de la institución. Este manual tiene varios propósitos clave:</w:t>
      </w:r>
    </w:p>
    <w:p w:rsidR="00DC2504" w:rsidRPr="003427AE" w:rsidRDefault="00DC2504" w:rsidP="00DC2504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Definición Clara de Roles y Responsabilidades</w:t>
      </w:r>
    </w:p>
    <w:p w:rsidR="00DC2504" w:rsidRPr="003427AE" w:rsidRDefault="00DC2504" w:rsidP="00DC2504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3427AE">
        <w:t xml:space="preserve">Especificar las funciones y responsabilidades de cada puesto y unidad organizativa para evitar duplicidades y garantizar la eficiencia operativa en </w:t>
      </w:r>
      <w:r w:rsidR="00A07DAB">
        <w:t>[</w:t>
      </w:r>
      <w:r w:rsidR="00A07DAB" w:rsidRPr="00A07DAB">
        <w:rPr>
          <w:color w:val="0000FF"/>
        </w:rPr>
        <w:t>Nombre del Hospital</w:t>
      </w:r>
      <w:r w:rsidR="00A07DAB">
        <w:t>]</w:t>
      </w:r>
      <w:r w:rsidRPr="003427AE">
        <w:t>.</w:t>
      </w:r>
    </w:p>
    <w:p w:rsidR="00DC2504" w:rsidRPr="003427AE" w:rsidRDefault="00DC2504" w:rsidP="00DC2504">
      <w:pPr>
        <w:numPr>
          <w:ilvl w:val="1"/>
          <w:numId w:val="3"/>
        </w:numPr>
        <w:spacing w:before="100" w:beforeAutospacing="1" w:after="100" w:afterAutospacing="1" w:line="240" w:lineRule="auto"/>
      </w:pPr>
      <w:proofErr w:type="gramStart"/>
      <w:r w:rsidRPr="003427AE">
        <w:t>Asegurar</w:t>
      </w:r>
      <w:proofErr w:type="gramEnd"/>
      <w:r w:rsidRPr="003427AE">
        <w:t xml:space="preserve"> que todo el personal conozca sus deberes y obligaciones, promoviendo así la responsabilidad y el compromiso.</w:t>
      </w:r>
    </w:p>
    <w:p w:rsidR="00DC2504" w:rsidRPr="003427AE" w:rsidRDefault="00DC2504" w:rsidP="00DC2504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Mejora de la Coordinación Interna</w:t>
      </w:r>
    </w:p>
    <w:p w:rsidR="00DC2504" w:rsidRPr="003427AE" w:rsidRDefault="00DC2504" w:rsidP="00DC2504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3427AE">
        <w:t xml:space="preserve">Facilitar la coordinación y colaboración entre los diferentes departamentos y unidades de </w:t>
      </w:r>
      <w:r w:rsidR="00A07DAB">
        <w:t>[</w:t>
      </w:r>
      <w:r w:rsidR="00A07DAB" w:rsidRPr="00A07DAB">
        <w:rPr>
          <w:color w:val="0000FF"/>
        </w:rPr>
        <w:t>Nombre del Hospital</w:t>
      </w:r>
      <w:r w:rsidR="00A07DAB">
        <w:t>]</w:t>
      </w:r>
      <w:r w:rsidRPr="003427AE">
        <w:t xml:space="preserve"> al proporcionar una guía clara sobre las interacciones y flujos de trabajo.</w:t>
      </w:r>
    </w:p>
    <w:p w:rsidR="00DC2504" w:rsidRPr="003427AE" w:rsidRDefault="00DC2504" w:rsidP="00DC2504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3427AE">
        <w:t>Establecer canales de comunicación claros y efectivos dentro de la institución.</w:t>
      </w:r>
    </w:p>
    <w:p w:rsidR="00DC2504" w:rsidRPr="003427AE" w:rsidRDefault="00DC2504" w:rsidP="00DC2504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Optimización de los Recursos Humanos y Materiales</w:t>
      </w:r>
    </w:p>
    <w:p w:rsidR="00DC2504" w:rsidRPr="003427AE" w:rsidRDefault="00DC2504" w:rsidP="00DC2504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3427AE">
        <w:t>Contribuir a una mejor gestión de los recursos humanos, asegurando que cada puesto esté adecuadamente cubierto y que las competencias del personal se alineen con los requisitos del puesto.</w:t>
      </w:r>
    </w:p>
    <w:p w:rsidR="00DC2504" w:rsidRPr="003427AE" w:rsidRDefault="00DC2504" w:rsidP="00DC2504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3427AE">
        <w:t xml:space="preserve">Promover el uso eficiente de los recursos materiales y financieros mediante la definición precisa de procesos y procedimientos en </w:t>
      </w:r>
      <w:r w:rsidR="00A07DAB">
        <w:t>[</w:t>
      </w:r>
      <w:r w:rsidR="00A07DAB" w:rsidRPr="00A07DAB">
        <w:rPr>
          <w:color w:val="0000FF"/>
        </w:rPr>
        <w:t>Nombre del Hospital</w:t>
      </w:r>
      <w:r w:rsidR="00A07DAB">
        <w:t>]</w:t>
      </w:r>
      <w:r w:rsidRPr="003427AE">
        <w:t>.</w:t>
      </w:r>
    </w:p>
    <w:p w:rsidR="00DC2504" w:rsidRPr="003427AE" w:rsidRDefault="00DC2504" w:rsidP="00DC2504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Cumplimiento de Normativas y Regulaciones</w:t>
      </w:r>
    </w:p>
    <w:p w:rsidR="00DC2504" w:rsidRPr="003427AE" w:rsidRDefault="00DC2504" w:rsidP="00DC2504">
      <w:pPr>
        <w:numPr>
          <w:ilvl w:val="1"/>
          <w:numId w:val="3"/>
        </w:numPr>
        <w:spacing w:before="100" w:beforeAutospacing="1" w:after="100" w:afterAutospacing="1" w:line="240" w:lineRule="auto"/>
      </w:pPr>
      <w:proofErr w:type="gramStart"/>
      <w:r w:rsidRPr="003427AE">
        <w:t>Asegurar</w:t>
      </w:r>
      <w:proofErr w:type="gramEnd"/>
      <w:r w:rsidRPr="003427AE">
        <w:t xml:space="preserve"> que </w:t>
      </w:r>
      <w:r w:rsidR="00A07DAB">
        <w:t>[</w:t>
      </w:r>
      <w:r w:rsidR="00A07DAB" w:rsidRPr="00A07DAB">
        <w:rPr>
          <w:color w:val="0000FF"/>
        </w:rPr>
        <w:t>Nombre del Hospital</w:t>
      </w:r>
      <w:r w:rsidR="00A07DAB">
        <w:t>]</w:t>
      </w:r>
      <w:r w:rsidRPr="003427AE">
        <w:t xml:space="preserve"> cumpla con las leyes, regulaciones y normativas aplicables, tanto a nivel federal como estatal.</w:t>
      </w:r>
    </w:p>
    <w:p w:rsidR="00DC2504" w:rsidRPr="003427AE" w:rsidRDefault="00DC2504" w:rsidP="00DC2504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3427AE">
        <w:t>Facilitar la auditoría y el control interno mediante la documentación detallada de las funciones y procedimientos.</w:t>
      </w:r>
    </w:p>
    <w:p w:rsidR="00DC2504" w:rsidRPr="003427AE" w:rsidRDefault="00DC2504" w:rsidP="00DC2504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Orientación para la Toma de Decisiones</w:t>
      </w:r>
    </w:p>
    <w:p w:rsidR="00DC2504" w:rsidRPr="003427AE" w:rsidRDefault="00DC2504" w:rsidP="00DC2504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3427AE">
        <w:t>Proveer una base sólida para la toma de decisiones estratégicas y operativas mediante la clarificación de la estructura organizativa y las responsabilidades.</w:t>
      </w:r>
    </w:p>
    <w:p w:rsidR="00DC2504" w:rsidRPr="003427AE" w:rsidRDefault="00DC2504" w:rsidP="00DC2504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3427AE">
        <w:t xml:space="preserve">Apoyar la implementación de políticas y estrategias institucionales de manera coherente y alineada con los objetivos organizacionales de </w:t>
      </w:r>
      <w:r w:rsidR="00A07DAB">
        <w:t>[</w:t>
      </w:r>
      <w:r w:rsidR="00A07DAB" w:rsidRPr="00A07DAB">
        <w:rPr>
          <w:color w:val="0000FF"/>
        </w:rPr>
        <w:t>Nombre del Hospital</w:t>
      </w:r>
      <w:r w:rsidR="00A07DAB">
        <w:t>]</w:t>
      </w:r>
      <w:r w:rsidRPr="003427AE">
        <w:t>.</w:t>
      </w:r>
    </w:p>
    <w:p w:rsidR="00DC2504" w:rsidRPr="003427AE" w:rsidRDefault="00DC2504" w:rsidP="00DC2504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Promoción de la Mejora Continua</w:t>
      </w:r>
    </w:p>
    <w:p w:rsidR="00DC2504" w:rsidRPr="003427AE" w:rsidRDefault="00DC2504" w:rsidP="00DC2504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3427AE">
        <w:t>Fomentar una cultura de mejora continua al proporcionar un marco para la evaluación y revisión periódica de funciones y procesos.</w:t>
      </w:r>
    </w:p>
    <w:p w:rsidR="00DC2504" w:rsidRPr="003427AE" w:rsidRDefault="00DC2504" w:rsidP="00DC2504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3427AE">
        <w:t xml:space="preserve">Identificar áreas de oportunidad y promover iniciativas de innovación y mejora en la prestación de servicios de salud en </w:t>
      </w:r>
      <w:r w:rsidR="00A07DAB">
        <w:t>[</w:t>
      </w:r>
      <w:r w:rsidR="00A07DAB" w:rsidRPr="00A07DAB">
        <w:rPr>
          <w:color w:val="0000FF"/>
        </w:rPr>
        <w:t>Nombre del Hospital</w:t>
      </w:r>
      <w:r w:rsidR="00A07DAB">
        <w:t>]</w:t>
      </w:r>
      <w:r w:rsidRPr="003427AE">
        <w:t>.</w:t>
      </w:r>
    </w:p>
    <w:p w:rsidR="00DC2504" w:rsidRPr="003427AE" w:rsidRDefault="00DC2504" w:rsidP="00DC2504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Fortalecimiento de la Transparencia y la Rendición de Cuentas</w:t>
      </w:r>
    </w:p>
    <w:p w:rsidR="00DC2504" w:rsidRPr="003427AE" w:rsidRDefault="00DC2504" w:rsidP="00DC2504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3427AE">
        <w:t>Promover la transparencia en la gestión institucional mediante la divulgación clara y accesible de la estructura y funciones organizativas.</w:t>
      </w:r>
    </w:p>
    <w:p w:rsidR="00DC2504" w:rsidRPr="003427AE" w:rsidRDefault="00DC2504" w:rsidP="00DC2504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3427AE">
        <w:t xml:space="preserve">Facilitar la rendición de cuentas tanto interna como externa, asegurando que todos los actores involucrados en </w:t>
      </w:r>
      <w:r w:rsidR="00A07DAB">
        <w:t>[</w:t>
      </w:r>
      <w:r w:rsidR="00A07DAB" w:rsidRPr="00A07DAB">
        <w:rPr>
          <w:color w:val="0000FF"/>
        </w:rPr>
        <w:t>Nombre del Hospital</w:t>
      </w:r>
      <w:r w:rsidR="00A07DAB">
        <w:t>]</w:t>
      </w:r>
      <w:r w:rsidRPr="003427AE">
        <w:t xml:space="preserve"> conozcan sus roles y responsabilidades.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lastRenderedPageBreak/>
        <w:t xml:space="preserve">En resumen, el MOF es una herramienta estratégica fundamental que contribuye al orden, la eficiencia y la calidad en la gestión y operación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>, asegurando una atención integral y de excelencia a los pacientes.</w:t>
      </w:r>
    </w:p>
    <w:p w:rsidR="00DC2504" w:rsidRDefault="00DC2504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Pr="003427AE" w:rsidRDefault="00A07DAB" w:rsidP="00DC2504"/>
    <w:p w:rsidR="00DC2504" w:rsidRPr="003427AE" w:rsidRDefault="00DC2504" w:rsidP="00DC2504">
      <w:pPr>
        <w:pStyle w:val="Ttulo3"/>
        <w:rPr>
          <w:rFonts w:ascii="Arial" w:hAnsi="Arial" w:cs="Arial"/>
        </w:rPr>
      </w:pPr>
      <w:r w:rsidRPr="003427AE">
        <w:rPr>
          <w:rFonts w:ascii="Arial" w:hAnsi="Arial" w:cs="Arial"/>
        </w:rPr>
        <w:lastRenderedPageBreak/>
        <w:t>Introducción</w:t>
      </w:r>
    </w:p>
    <w:p w:rsidR="00DC2504" w:rsidRPr="00A07DAB" w:rsidRDefault="00DC2504" w:rsidP="00DC2504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A07DAB">
        <w:rPr>
          <w:rFonts w:ascii="Arial" w:hAnsi="Arial" w:cs="Arial"/>
          <w:b/>
          <w:bCs/>
          <w:i w:val="0"/>
          <w:iCs w:val="0"/>
        </w:rPr>
        <w:t>Alcance y Aplicación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El Manual de Organización y Funciones (MOF)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abarca todos los aspectos relacionados con la estructura organizativa, las funciones y las responsabilidades de cada unidad y puesto dentro de la institución. Este documento es aplicable a todo el personal, desde los directivos hasta el personal operativo, y se extiende a todas las áreas y departamentos del hospital. El alcance y la aplicación del MOF se detallan a continuación:</w:t>
      </w:r>
    </w:p>
    <w:p w:rsidR="00DC2504" w:rsidRPr="003427AE" w:rsidRDefault="00DC2504" w:rsidP="00DC2504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Cobertura Institucional</w:t>
      </w:r>
    </w:p>
    <w:p w:rsidR="00DC2504" w:rsidRPr="003427AE" w:rsidRDefault="00DC2504" w:rsidP="00DC2504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3427AE">
        <w:t xml:space="preserve">El MOF es aplicable a todas las unidades administrativas y asistenciales de </w:t>
      </w:r>
      <w:r w:rsidR="00A07DAB">
        <w:t>[</w:t>
      </w:r>
      <w:r w:rsidR="00A07DAB" w:rsidRPr="00A07DAB">
        <w:rPr>
          <w:color w:val="0000FF"/>
        </w:rPr>
        <w:t>Nombre del Hospital</w:t>
      </w:r>
      <w:r w:rsidR="00A07DAB">
        <w:t>]</w:t>
      </w:r>
      <w:r w:rsidRPr="003427AE">
        <w:t>, incluyendo áreas médicas, quirúrgicas, de emergencia, diagnóstico, apoyo clínico y servicios generales.</w:t>
      </w:r>
    </w:p>
    <w:p w:rsidR="00DC2504" w:rsidRPr="003427AE" w:rsidRDefault="00DC2504" w:rsidP="00DC2504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3427AE">
        <w:t>Abarca tanto al personal de planta como a contratados, temporales y voluntarios que participen en las actividades del hospital.</w:t>
      </w:r>
    </w:p>
    <w:p w:rsidR="00DC2504" w:rsidRPr="003427AE" w:rsidRDefault="00DC2504" w:rsidP="00DC2504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Estructura Organizativa</w:t>
      </w:r>
    </w:p>
    <w:p w:rsidR="00DC2504" w:rsidRPr="003427AE" w:rsidRDefault="00DC2504" w:rsidP="00DC2504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3427AE">
        <w:t>Define la estructura organizativa del hospital, detallando la jerarquía y las relaciones funcionales entre los diferentes departamentos y unidades.</w:t>
      </w:r>
    </w:p>
    <w:p w:rsidR="00DC2504" w:rsidRPr="003427AE" w:rsidRDefault="00DC2504" w:rsidP="00DC2504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3427AE">
        <w:t>Establece el organigrama institucional, proporcionando una visión clara de la distribución de funciones y responsabilidades.</w:t>
      </w:r>
    </w:p>
    <w:p w:rsidR="00DC2504" w:rsidRPr="003427AE" w:rsidRDefault="00DC2504" w:rsidP="00DC2504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Descripción de Puestos y Funciones</w:t>
      </w:r>
    </w:p>
    <w:p w:rsidR="00DC2504" w:rsidRPr="003427AE" w:rsidRDefault="00DC2504" w:rsidP="00DC2504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3427AE">
        <w:t>Incluye descripciones detalladas de todos los puestos de trabajo, especificando las funciones, responsabilidades y competencias requeridas para cada uno.</w:t>
      </w:r>
    </w:p>
    <w:p w:rsidR="00DC2504" w:rsidRPr="003427AE" w:rsidRDefault="00DC2504" w:rsidP="00DC2504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3427AE">
        <w:t>Proporciona un marco claro para la evaluación del desempeño y el desarrollo profesional del personal.</w:t>
      </w:r>
    </w:p>
    <w:p w:rsidR="00DC2504" w:rsidRPr="003427AE" w:rsidRDefault="00DC2504" w:rsidP="00DC2504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Procesos y Procedimientos</w:t>
      </w:r>
    </w:p>
    <w:p w:rsidR="00DC2504" w:rsidRPr="003427AE" w:rsidRDefault="00DC2504" w:rsidP="00DC2504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3427AE">
        <w:t>Documenta los procesos y procedimientos estándar que deben seguirse en las diferentes áreas y actividades del hospital, garantizando la uniformidad y calidad en la prestación de servicios.</w:t>
      </w:r>
    </w:p>
    <w:p w:rsidR="00DC2504" w:rsidRPr="003427AE" w:rsidRDefault="00DC2504" w:rsidP="00DC2504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3427AE">
        <w:t>Incluye protocolos de actuación para situaciones rutinarias y de emergencia.</w:t>
      </w:r>
    </w:p>
    <w:p w:rsidR="00DC2504" w:rsidRPr="003427AE" w:rsidRDefault="00DC2504" w:rsidP="00DC2504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Normas y Políticas Institucionales</w:t>
      </w:r>
    </w:p>
    <w:p w:rsidR="00DC2504" w:rsidRPr="003427AE" w:rsidRDefault="00DC2504" w:rsidP="00DC2504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3427AE">
        <w:t>Establece las normas y políticas internas que rigen el funcionamiento del hospital, incluyendo aspectos de ética, confidencialidad, seguridad, y cumplimiento normativo.</w:t>
      </w:r>
    </w:p>
    <w:p w:rsidR="00DC2504" w:rsidRPr="003427AE" w:rsidRDefault="00DC2504" w:rsidP="00DC2504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3427AE">
        <w:t>Proporciona directrices para la toma de decisiones y la resolución de conflictos dentro del hospital.</w:t>
      </w:r>
    </w:p>
    <w:p w:rsidR="00DC2504" w:rsidRPr="003427AE" w:rsidRDefault="00DC2504" w:rsidP="00DC2504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Mejora Continua y Actualización</w:t>
      </w:r>
    </w:p>
    <w:p w:rsidR="00DC2504" w:rsidRPr="003427AE" w:rsidRDefault="00DC2504" w:rsidP="00DC2504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3427AE">
        <w:t>El MOF es un documento dinámico que se revisa y actualiza periódicamente para adaptarse a los cambios en la organización, la normativa y las mejores prácticas del sector salud.</w:t>
      </w:r>
    </w:p>
    <w:p w:rsidR="00DC2504" w:rsidRPr="003427AE" w:rsidRDefault="00DC2504" w:rsidP="00DC2504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3427AE">
        <w:t>Fomenta la participación del personal en la identificación de áreas de mejora y la propuesta de soluciones innovadoras.</w:t>
      </w:r>
    </w:p>
    <w:p w:rsidR="00DC2504" w:rsidRPr="003427AE" w:rsidRDefault="00DC2504" w:rsidP="00DC2504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Capacitación y Sensibilización</w:t>
      </w:r>
    </w:p>
    <w:p w:rsidR="00DC2504" w:rsidRPr="003427AE" w:rsidRDefault="00DC2504" w:rsidP="00DC2504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3427AE">
        <w:t xml:space="preserve">Se asegura de que todo el personal de </w:t>
      </w:r>
      <w:r w:rsidR="00A07DAB">
        <w:t>[</w:t>
      </w:r>
      <w:r w:rsidR="00A07DAB" w:rsidRPr="00A07DAB">
        <w:rPr>
          <w:color w:val="0000FF"/>
        </w:rPr>
        <w:t>Nombre del Hospital</w:t>
      </w:r>
      <w:r w:rsidR="00A07DAB">
        <w:t>]</w:t>
      </w:r>
      <w:r w:rsidRPr="003427AE">
        <w:t xml:space="preserve"> esté familiarizado con el contenido del MOF y reciba la capacitación necesaria para su correcta implementación.</w:t>
      </w:r>
    </w:p>
    <w:p w:rsidR="00DC2504" w:rsidRPr="003427AE" w:rsidRDefault="00DC2504" w:rsidP="00DC2504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3427AE">
        <w:t>Promueve la sensibilización sobre la importancia del cumplimiento de las funciones y responsabilidades definidas en el MOF.</w:t>
      </w:r>
    </w:p>
    <w:p w:rsidR="00DC2504" w:rsidRPr="003427AE" w:rsidRDefault="00DC2504" w:rsidP="00DC2504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lastRenderedPageBreak/>
        <w:t>Rendición de Cuentas y Transparencia</w:t>
      </w:r>
    </w:p>
    <w:p w:rsidR="00DC2504" w:rsidRPr="003427AE" w:rsidRDefault="00DC2504" w:rsidP="00DC2504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3427AE">
        <w:t>Facilita la rendición de cuentas al proporcionar una base documentada y transparente de las funciones y responsabilidades de cada unidad y puesto.</w:t>
      </w:r>
    </w:p>
    <w:p w:rsidR="00DC2504" w:rsidRPr="003427AE" w:rsidRDefault="00DC2504" w:rsidP="00DC2504">
      <w:pPr>
        <w:numPr>
          <w:ilvl w:val="1"/>
          <w:numId w:val="4"/>
        </w:numPr>
        <w:spacing w:before="100" w:beforeAutospacing="1" w:after="100" w:afterAutospacing="1" w:line="240" w:lineRule="auto"/>
      </w:pPr>
      <w:r w:rsidRPr="003427AE">
        <w:t>Contribuye a la transparencia en la gestión institucional, permitiendo a los pacientes y otras partes interesadas comprender mejor el funcionamiento del hospital.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En conclusión, el MOF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es un instrumento integral que asegura la claridad, eficiencia y calidad en la gestión de la institución, promoviendo una cultura organizacional orientada al servicio, la mejora continua y la transparencia.</w:t>
      </w:r>
    </w:p>
    <w:p w:rsidR="00DC2504" w:rsidRDefault="00DC2504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Pr="003427AE" w:rsidRDefault="00A07DAB" w:rsidP="00DC2504"/>
    <w:p w:rsidR="00DC2504" w:rsidRPr="003427AE" w:rsidRDefault="00DC2504" w:rsidP="00DC2504">
      <w:pPr>
        <w:pStyle w:val="Ttulo3"/>
        <w:rPr>
          <w:rFonts w:ascii="Arial" w:hAnsi="Arial" w:cs="Arial"/>
        </w:rPr>
      </w:pPr>
      <w:r w:rsidRPr="003427AE">
        <w:rPr>
          <w:rFonts w:ascii="Arial" w:hAnsi="Arial" w:cs="Arial"/>
        </w:rPr>
        <w:lastRenderedPageBreak/>
        <w:t>Introducción</w:t>
      </w:r>
    </w:p>
    <w:p w:rsidR="00DC2504" w:rsidRPr="00A07DAB" w:rsidRDefault="00DC2504" w:rsidP="00DC2504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A07DAB">
        <w:rPr>
          <w:rFonts w:ascii="Arial" w:hAnsi="Arial" w:cs="Arial"/>
          <w:b/>
          <w:bCs/>
          <w:i w:val="0"/>
          <w:iCs w:val="0"/>
        </w:rPr>
        <w:t>Normatividad y Marco Legal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El Manual de Organización y Funciones (MOF)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se desarrolla y aplica en estricto cumplimiento con las normativas y marcos legales vigentes en México, asegurando que todas las actividades y operaciones del hospital se realicen de acuerdo con las leyes y regulaciones pertinentes. A continuación, se detallan los principales elementos de la normatividad y el marco legal que sustentan el MOF:</w:t>
      </w:r>
    </w:p>
    <w:p w:rsidR="00DC2504" w:rsidRPr="003427AE" w:rsidRDefault="00DC2504" w:rsidP="00DC2504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Leyes y Reglamentos Federales</w:t>
      </w:r>
    </w:p>
    <w:p w:rsidR="00DC2504" w:rsidRPr="003427AE" w:rsidRDefault="00DC2504" w:rsidP="00DC2504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Ley General de Salud</w:t>
      </w:r>
      <w:r w:rsidRPr="003427AE">
        <w:t>: Proporciona el marco legal para la organización y funcionamiento de los servicios de salud en México, estableciendo las bases para la promoción, prevención, y atención sanitaria.</w:t>
      </w:r>
    </w:p>
    <w:p w:rsidR="00DC2504" w:rsidRPr="003427AE" w:rsidRDefault="00DC2504" w:rsidP="00DC2504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Normas Oficiales Mexicanas (NOM)</w:t>
      </w:r>
      <w:r w:rsidRPr="003427AE">
        <w:t>: Especifican los requisitos técnicos y administrativos que deben cumplir los servicios de salud, incluyendo la infraestructura, equipamiento, y procedimientos clínicos.</w:t>
      </w:r>
    </w:p>
    <w:p w:rsidR="00DC2504" w:rsidRPr="003427AE" w:rsidRDefault="00DC2504" w:rsidP="00DC2504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Reglamento de la Ley General de Salud en Materia de Prestación de Servicios de Atención Médica</w:t>
      </w:r>
      <w:r w:rsidRPr="003427AE">
        <w:t>: Detalla las disposiciones específicas para la organización y funcionamiento de los establecimientos de salud.</w:t>
      </w:r>
    </w:p>
    <w:p w:rsidR="00DC2504" w:rsidRPr="003427AE" w:rsidRDefault="00DC2504" w:rsidP="00DC2504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Regulaciones Estatales</w:t>
      </w:r>
    </w:p>
    <w:p w:rsidR="00DC2504" w:rsidRPr="003427AE" w:rsidRDefault="00DC2504" w:rsidP="00DC2504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3427AE">
        <w:t xml:space="preserve">Las leyes y reglamentos estatales que complementan y particularizan las disposiciones federales, ajustándose a las necesidades y características específicas de la entidad federativa donde se ubica </w:t>
      </w:r>
      <w:r w:rsidR="00A07DAB">
        <w:t>[</w:t>
      </w:r>
      <w:r w:rsidR="00A07DAB" w:rsidRPr="00A07DAB">
        <w:rPr>
          <w:color w:val="0000FF"/>
        </w:rPr>
        <w:t>Nombre del Hospital</w:t>
      </w:r>
      <w:r w:rsidR="00A07DAB">
        <w:t>]</w:t>
      </w:r>
      <w:r w:rsidRPr="003427AE">
        <w:t>.</w:t>
      </w:r>
    </w:p>
    <w:p w:rsidR="00DC2504" w:rsidRPr="003427AE" w:rsidRDefault="00DC2504" w:rsidP="00DC2504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3427AE">
        <w:t>Reglamentos locales que afectan la operación diaria del hospital, como las disposiciones sobre protección civil, uso de suelo, y medio ambiente.</w:t>
      </w:r>
    </w:p>
    <w:p w:rsidR="00DC2504" w:rsidRPr="003427AE" w:rsidRDefault="00DC2504" w:rsidP="00DC2504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Normativas Internas del Hospital</w:t>
      </w:r>
    </w:p>
    <w:p w:rsidR="00DC2504" w:rsidRPr="003427AE" w:rsidRDefault="00DC2504" w:rsidP="00DC2504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3427AE">
        <w:t xml:space="preserve">Políticas y procedimientos internos desarrollados por </w:t>
      </w:r>
      <w:r w:rsidR="00A07DAB">
        <w:t>[</w:t>
      </w:r>
      <w:r w:rsidR="00A07DAB" w:rsidRPr="00A07DAB">
        <w:rPr>
          <w:color w:val="0000FF"/>
        </w:rPr>
        <w:t>Nombre del Hospital</w:t>
      </w:r>
      <w:r w:rsidR="00A07DAB">
        <w:t>]</w:t>
      </w:r>
      <w:r w:rsidRPr="003427AE">
        <w:t xml:space="preserve"> para asegurar el cumplimiento con las leyes y regulaciones aplicables.</w:t>
      </w:r>
    </w:p>
    <w:p w:rsidR="00DC2504" w:rsidRPr="003427AE" w:rsidRDefault="00DC2504" w:rsidP="00DC2504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3427AE">
        <w:t>Manuales y protocolos específicos que detallan los procesos operativos y clínicos del hospital.</w:t>
      </w:r>
    </w:p>
    <w:p w:rsidR="00DC2504" w:rsidRPr="003427AE" w:rsidRDefault="00DC2504" w:rsidP="00DC2504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Normas Internacionales de Salud</w:t>
      </w:r>
    </w:p>
    <w:p w:rsidR="00DC2504" w:rsidRPr="003427AE" w:rsidRDefault="00DC2504" w:rsidP="00DC2504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3427AE">
        <w:t>Estándares y guías emitidas por organizaciones internacionales como la Organización Mundial de la Salud (OMS) y la Organización Panamericana de la Salud (OPS), que establecen buenas prácticas y recomendaciones para la prestación de servicios de salud de calidad.</w:t>
      </w:r>
    </w:p>
    <w:p w:rsidR="00DC2504" w:rsidRPr="003427AE" w:rsidRDefault="00DC2504" w:rsidP="00DC2504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Derechos y Obligaciones del Personal y Pacientes</w:t>
      </w:r>
    </w:p>
    <w:p w:rsidR="00DC2504" w:rsidRPr="003427AE" w:rsidRDefault="00DC2504" w:rsidP="00DC2504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Derechos del Paciente</w:t>
      </w:r>
      <w:r w:rsidRPr="003427AE">
        <w:t>: Basados en la Ley General de Salud y otros instrumentos legales, que garantizan el respeto a la dignidad, privacidad y confidencialidad de los pacientes.</w:t>
      </w:r>
    </w:p>
    <w:p w:rsidR="00DC2504" w:rsidRPr="003427AE" w:rsidRDefault="00DC2504" w:rsidP="00DC2504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Derechos y Obligaciones del Personal de Salud</w:t>
      </w:r>
      <w:r w:rsidRPr="003427AE">
        <w:t>: Establecen las responsabilidades y los derechos del personal, asegurando un entorno laboral justo y seguro.</w:t>
      </w:r>
    </w:p>
    <w:p w:rsidR="00DC2504" w:rsidRPr="003427AE" w:rsidRDefault="00DC2504" w:rsidP="00DC2504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Regulación de la Práctica Profesional</w:t>
      </w:r>
    </w:p>
    <w:p w:rsidR="00DC2504" w:rsidRPr="003427AE" w:rsidRDefault="00DC2504" w:rsidP="00DC2504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3427AE">
        <w:t>Normas que regulan la certificación, acreditación, y recertificación del personal médico y de salud, garantizando la competencia y la actualización profesional continua.</w:t>
      </w:r>
    </w:p>
    <w:p w:rsidR="00DC2504" w:rsidRPr="003427AE" w:rsidRDefault="00DC2504" w:rsidP="00DC2504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3427AE">
        <w:t>Requisitos para la obtención y renovación de licencias y permisos para la operación de establecimientos de salud.</w:t>
      </w:r>
    </w:p>
    <w:p w:rsidR="00DC2504" w:rsidRPr="003427AE" w:rsidRDefault="00DC2504" w:rsidP="00DC2504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lastRenderedPageBreak/>
        <w:t>Protección de Datos y Confidencialidad</w:t>
      </w:r>
    </w:p>
    <w:p w:rsidR="00DC2504" w:rsidRPr="003427AE" w:rsidRDefault="00DC2504" w:rsidP="00DC2504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Ley Federal de Protección de Datos Personales en Posesión de los Particulares</w:t>
      </w:r>
      <w:r w:rsidRPr="003427AE">
        <w:t>: Regula el tratamiento de datos personales, asegurando la privacidad y protección de la información de los pacientes.</w:t>
      </w:r>
    </w:p>
    <w:p w:rsidR="00DC2504" w:rsidRPr="003427AE" w:rsidRDefault="00DC2504" w:rsidP="00DC2504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3427AE">
        <w:t xml:space="preserve">Políticas internas de </w:t>
      </w:r>
      <w:r w:rsidR="00A07DAB">
        <w:t>[</w:t>
      </w:r>
      <w:r w:rsidR="00A07DAB" w:rsidRPr="00A07DAB">
        <w:rPr>
          <w:color w:val="0000FF"/>
        </w:rPr>
        <w:t>Nombre del Hospital</w:t>
      </w:r>
      <w:r w:rsidR="00A07DAB">
        <w:t>]</w:t>
      </w:r>
      <w:r w:rsidRPr="003427AE">
        <w:t xml:space="preserve"> para la gestión segura y confidencial de la información clínica y administrativa.</w:t>
      </w:r>
    </w:p>
    <w:p w:rsidR="00DC2504" w:rsidRPr="003427AE" w:rsidRDefault="00DC2504" w:rsidP="00DC2504">
      <w:pPr>
        <w:pStyle w:val="NormalWeb"/>
        <w:numPr>
          <w:ilvl w:val="0"/>
          <w:numId w:val="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Seguridad y Salud en el Trabajo</w:t>
      </w:r>
    </w:p>
    <w:p w:rsidR="00DC2504" w:rsidRPr="003427AE" w:rsidRDefault="00DC2504" w:rsidP="00DC2504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3427AE">
        <w:t>Normativas de la Secretaría del Trabajo y Previsión Social (STPS) que establecen las condiciones de seguridad y salud que deben cumplirse en el entorno laboral del hospital.</w:t>
      </w:r>
    </w:p>
    <w:p w:rsidR="00DC2504" w:rsidRPr="003427AE" w:rsidRDefault="00DC2504" w:rsidP="00DC2504">
      <w:pPr>
        <w:numPr>
          <w:ilvl w:val="1"/>
          <w:numId w:val="5"/>
        </w:numPr>
        <w:spacing w:before="100" w:beforeAutospacing="1" w:after="100" w:afterAutospacing="1" w:line="240" w:lineRule="auto"/>
      </w:pPr>
      <w:r w:rsidRPr="003427AE">
        <w:t>Protocolos y procedimientos para la prevención de riesgos laborales y la protección del personal de salud.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En resumen, el MOF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se fundamenta en un robusto marco normativo y legal que garantiza el cumplimiento con las leyes y regulaciones aplicables, asegurando una operación eficiente, segura y de alta calidad en la prestación de servicios de salud.</w:t>
      </w:r>
    </w:p>
    <w:p w:rsidR="00DC2504" w:rsidRDefault="00DC2504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Pr="003427AE" w:rsidRDefault="00A07DAB" w:rsidP="00DC2504"/>
    <w:p w:rsidR="00DC2504" w:rsidRPr="003427AE" w:rsidRDefault="00DC2504" w:rsidP="00DC2504">
      <w:pPr>
        <w:pStyle w:val="Ttulo3"/>
        <w:rPr>
          <w:rFonts w:ascii="Arial" w:hAnsi="Arial" w:cs="Arial"/>
        </w:rPr>
      </w:pPr>
      <w:r w:rsidRPr="003427AE">
        <w:rPr>
          <w:rFonts w:ascii="Arial" w:hAnsi="Arial" w:cs="Arial"/>
        </w:rPr>
        <w:lastRenderedPageBreak/>
        <w:t>Introducción</w:t>
      </w:r>
    </w:p>
    <w:p w:rsidR="00DC2504" w:rsidRPr="00A07DAB" w:rsidRDefault="00DC2504" w:rsidP="00DC2504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A07DAB">
        <w:rPr>
          <w:rFonts w:ascii="Arial" w:hAnsi="Arial" w:cs="Arial"/>
          <w:b/>
          <w:bCs/>
          <w:i w:val="0"/>
          <w:iCs w:val="0"/>
        </w:rPr>
        <w:t>Metodología de Elaboración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El Manual de Organización y Funciones (MOF)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se ha desarrollado siguiendo una metodología estructurada y participativa, garantizando que el documento refleje fielmente la realidad operativa del hospital y cumpla con los requisitos normativos y de calidad. A continuación, se describen los pasos clave del proceso de elaboración del MOF:</w:t>
      </w:r>
    </w:p>
    <w:p w:rsidR="00DC2504" w:rsidRPr="003427AE" w:rsidRDefault="00DC2504" w:rsidP="00DC2504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Formación del Comité de Elaboración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 xml:space="preserve">Designación de </w:t>
      </w:r>
      <w:proofErr w:type="gramStart"/>
      <w:r w:rsidRPr="003427AE">
        <w:rPr>
          <w:rStyle w:val="Textoennegrita"/>
        </w:rPr>
        <w:t>Responsables</w:t>
      </w:r>
      <w:proofErr w:type="gramEnd"/>
      <w:r w:rsidRPr="003427AE">
        <w:t>: Se constituye un comité multidisciplinario integrado por representantes de las diferentes áreas del hospital, incluyendo dirección, administración, áreas clínicas, y personal de apoyo.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Roles y Responsabilidades</w:t>
      </w:r>
      <w:r w:rsidRPr="003427AE">
        <w:t>: Se definen claramente las funciones de cada miembro del comité, asegurando una colaboración eficiente y una adecuada distribución de tareas.</w:t>
      </w:r>
    </w:p>
    <w:p w:rsidR="00DC2504" w:rsidRPr="003427AE" w:rsidRDefault="00DC2504" w:rsidP="00DC2504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Diagnóstico y Análisis Situacional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Revisión Documental</w:t>
      </w:r>
      <w:r w:rsidRPr="003427AE">
        <w:t>: Se realiza una revisión exhaustiva de la documentación existente, incluyendo organigramas, descripciones de puestos, políticas internas, y normativas aplicables.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Entrevistas y Encuestas</w:t>
      </w:r>
      <w:r w:rsidRPr="003427AE">
        <w:t>: Se llevan a cabo entrevistas y encuestas con el personal de todas las áreas del hospital para obtener información detallada sobre las funciones y responsabilidades actuales.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Observación Directa</w:t>
      </w:r>
      <w:r w:rsidRPr="003427AE">
        <w:t>: Se realizan visitas y observaciones en las distintas unidades del hospital para comprender mejor los flujos de trabajo y los procesos operativos.</w:t>
      </w:r>
    </w:p>
    <w:p w:rsidR="00DC2504" w:rsidRPr="003427AE" w:rsidRDefault="00DC2504" w:rsidP="00DC2504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Identificación y Análisis de Procesos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Mapeo de Procesos</w:t>
      </w:r>
      <w:r w:rsidRPr="003427AE">
        <w:t>: Se identifican y documentan los procesos clave de cada área del hospital, detallando los flujos de trabajo, las interacciones entre departamentos y los puntos críticos.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Análisis de Eficiencia</w:t>
      </w:r>
      <w:r w:rsidRPr="003427AE">
        <w:t>: Se evalúan los procesos actuales para identificar redundancias, ineficiencias y oportunidades de mejora.</w:t>
      </w:r>
    </w:p>
    <w:p w:rsidR="00DC2504" w:rsidRPr="003427AE" w:rsidRDefault="00DC2504" w:rsidP="00DC2504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Diseño y Redacción del MOF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Estructuración del Documento</w:t>
      </w:r>
      <w:r w:rsidRPr="003427AE">
        <w:t>: Se define la estructura del MOF, incluyendo los capítulos y secciones principales, asegurando una presentación lógica y coherente.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Redacción de Contenidos</w:t>
      </w:r>
      <w:r w:rsidRPr="003427AE">
        <w:t>: Se redactan las descripciones de funciones y responsabilidades, los procedimientos operativos, y las políticas internas, utilizando un lenguaje claro y accesible.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Revisión y Validación</w:t>
      </w:r>
      <w:r w:rsidRPr="003427AE">
        <w:t>: Se somete el borrador del MOF a revisiones internas y externas para asegurar la precisión y la adecuación de los contenidos.</w:t>
      </w:r>
    </w:p>
    <w:p w:rsidR="00DC2504" w:rsidRPr="003427AE" w:rsidRDefault="00DC2504" w:rsidP="00DC2504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Consulta y Retroalimentación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Consultas con el Personal</w:t>
      </w:r>
      <w:r w:rsidRPr="003427AE">
        <w:t>: Se distribuye el borrador del MOF entre el personal del hospital para recibir comentarios y sugerencias.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Revisión de Sugerencias</w:t>
      </w:r>
      <w:r w:rsidRPr="003427AE">
        <w:t>: El comité de elaboración analiza las sugerencias recibidas y realiza las modificaciones necesarias para mejorar el documento.</w:t>
      </w:r>
    </w:p>
    <w:p w:rsidR="00DC2504" w:rsidRPr="003427AE" w:rsidRDefault="00DC2504" w:rsidP="00DC2504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Aprobación y Formalización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Revisión Final</w:t>
      </w:r>
      <w:r w:rsidRPr="003427AE">
        <w:t>: Se realiza una revisión final del MOF para asegurar que todos los cambios y ajustes han sido incorporados adecuadamente.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lastRenderedPageBreak/>
        <w:t>Aprobación Institucional</w:t>
      </w:r>
      <w:r w:rsidRPr="003427AE">
        <w:t xml:space="preserve">: El MOF es sometido a la aprobación de la dirección general y, si es necesario, del consejo directivo de </w:t>
      </w:r>
      <w:r w:rsidR="00A07DAB">
        <w:t>[</w:t>
      </w:r>
      <w:r w:rsidR="00A07DAB" w:rsidRPr="00A07DAB">
        <w:rPr>
          <w:color w:val="0000FF"/>
        </w:rPr>
        <w:t>Nombre del Hospital</w:t>
      </w:r>
      <w:r w:rsidR="00A07DAB">
        <w:t>]</w:t>
      </w:r>
      <w:r w:rsidRPr="003427AE">
        <w:t>.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Documentación Oficial</w:t>
      </w:r>
      <w:r w:rsidRPr="003427AE">
        <w:t>: El MOF aprobado se formaliza como un documento oficial del hospital, y se registra en los archivos institucionales.</w:t>
      </w:r>
    </w:p>
    <w:p w:rsidR="00DC2504" w:rsidRPr="003427AE" w:rsidRDefault="00DC2504" w:rsidP="00DC2504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Difusión y Capacitación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Distribución del MOF</w:t>
      </w:r>
      <w:r w:rsidRPr="003427AE">
        <w:t>: Se distribuye el MOF a todo el personal del hospital, asegurando que cada miembro del equipo tenga acceso al documento.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Programas de Capacitación</w:t>
      </w:r>
      <w:r w:rsidRPr="003427AE">
        <w:t>: Se implementan programas de capacitación para asegurar que todo el personal comprenda y pueda aplicar correctamente las directrices del MOF.</w:t>
      </w:r>
    </w:p>
    <w:p w:rsidR="00DC2504" w:rsidRPr="003427AE" w:rsidRDefault="00DC2504" w:rsidP="00DC2504">
      <w:pPr>
        <w:pStyle w:val="NormalWeb"/>
        <w:numPr>
          <w:ilvl w:val="0"/>
          <w:numId w:val="6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Evaluación y Actualización Continua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Monitoreo y Evaluación</w:t>
      </w:r>
      <w:r w:rsidRPr="003427AE">
        <w:t>: Se establece un sistema de monitoreo y evaluación continua para asegurar el cumplimiento del MOF y su adecuación a las necesidades del hospital.</w:t>
      </w:r>
    </w:p>
    <w:p w:rsidR="00DC2504" w:rsidRPr="003427AE" w:rsidRDefault="00DC2504" w:rsidP="00DC2504">
      <w:pPr>
        <w:numPr>
          <w:ilvl w:val="1"/>
          <w:numId w:val="6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Revisión Periódica</w:t>
      </w:r>
      <w:r w:rsidRPr="003427AE">
        <w:t>: El MOF se revisa y actualiza periódicamente para incorporar cambios organizativos, normativos y de mejores prácticas.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En resumen, la metodología de elaboración del MOF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es un proceso integral y participativo que asegura la creación de un documento preciso, relevante y útil para la gestión eficiente y efectiva del hospital.</w:t>
      </w:r>
    </w:p>
    <w:p w:rsidR="00DC2504" w:rsidRDefault="00DC2504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Pr="003427AE" w:rsidRDefault="00A07DAB" w:rsidP="00DC2504"/>
    <w:p w:rsidR="00DC2504" w:rsidRPr="003427AE" w:rsidRDefault="00DC2504" w:rsidP="00DC2504">
      <w:pPr>
        <w:pStyle w:val="Ttulo3"/>
        <w:rPr>
          <w:rFonts w:ascii="Arial" w:hAnsi="Arial" w:cs="Arial"/>
        </w:rPr>
      </w:pPr>
      <w:r w:rsidRPr="003427AE">
        <w:rPr>
          <w:rFonts w:ascii="Arial" w:hAnsi="Arial" w:cs="Arial"/>
        </w:rPr>
        <w:lastRenderedPageBreak/>
        <w:t>Misión, Visión y Valores</w:t>
      </w:r>
    </w:p>
    <w:p w:rsidR="00DC2504" w:rsidRPr="003427AE" w:rsidRDefault="00DC2504" w:rsidP="00DC2504">
      <w:pPr>
        <w:pStyle w:val="Ttulo4"/>
        <w:rPr>
          <w:rFonts w:ascii="Arial" w:hAnsi="Arial" w:cs="Arial"/>
          <w:i w:val="0"/>
          <w:iCs w:val="0"/>
        </w:rPr>
      </w:pPr>
      <w:r w:rsidRPr="00A07DAB">
        <w:rPr>
          <w:rFonts w:ascii="Arial" w:hAnsi="Arial" w:cs="Arial"/>
          <w:b/>
          <w:bCs/>
          <w:i w:val="0"/>
          <w:iCs w:val="0"/>
        </w:rPr>
        <w:t>Misión del Hospital</w:t>
      </w:r>
      <w:r w:rsidRPr="003427AE">
        <w:rPr>
          <w:rFonts w:ascii="Arial" w:hAnsi="Arial" w:cs="Arial"/>
          <w:i w:val="0"/>
          <w:iCs w:val="0"/>
        </w:rPr>
        <w:t>/Clínica/Centro de Salud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La misión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es proporcionar servicios de salud de alta calidad, centrados en el paciente, con un enfoque integral y humano, promoviendo el bienestar y la recuperación de la salud a través de:</w:t>
      </w:r>
    </w:p>
    <w:p w:rsidR="00DC2504" w:rsidRPr="003427AE" w:rsidRDefault="00DC2504" w:rsidP="00DC2504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Atención Médica Integral</w:t>
      </w:r>
    </w:p>
    <w:p w:rsidR="00DC2504" w:rsidRPr="003427AE" w:rsidRDefault="00DC2504" w:rsidP="00DC2504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3427AE">
        <w:t>Ofrecer atención médica especializada y general, abarcando desde la prevención hasta el tratamiento y la rehabilitación de enfermedades.</w:t>
      </w:r>
    </w:p>
    <w:p w:rsidR="00DC2504" w:rsidRPr="003427AE" w:rsidRDefault="00DC2504" w:rsidP="00DC2504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3427AE">
        <w:t>Proporcionar servicios de diagnóstico y tratamiento utilizando tecnologías avanzadas y prácticas basadas en evidencia.</w:t>
      </w:r>
    </w:p>
    <w:p w:rsidR="00DC2504" w:rsidRPr="003427AE" w:rsidRDefault="00DC2504" w:rsidP="00DC2504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Calidad y Seguridad del Paciente</w:t>
      </w:r>
    </w:p>
    <w:p w:rsidR="00DC2504" w:rsidRPr="003427AE" w:rsidRDefault="00DC2504" w:rsidP="00DC2504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3427AE">
        <w:t>Garantizar la seguridad y la calidad en cada proceso asistencial, cumpliendo con los más altos estándares nacionales e internacionales.</w:t>
      </w:r>
    </w:p>
    <w:p w:rsidR="00DC2504" w:rsidRPr="003427AE" w:rsidRDefault="00DC2504" w:rsidP="00DC2504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3427AE">
        <w:t>Implementar protocolos de seguridad y calidad que minimicen riesgos y optimicen resultados clínicos.</w:t>
      </w:r>
    </w:p>
    <w:p w:rsidR="00DC2504" w:rsidRPr="003427AE" w:rsidRDefault="00DC2504" w:rsidP="00DC2504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Enfoque Humanizado</w:t>
      </w:r>
    </w:p>
    <w:p w:rsidR="00DC2504" w:rsidRPr="003427AE" w:rsidRDefault="00DC2504" w:rsidP="00DC2504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3427AE">
        <w:t>Brindar una atención centrada en el paciente y su familia, respetando su dignidad, privacidad y necesidades individuales.</w:t>
      </w:r>
    </w:p>
    <w:p w:rsidR="00DC2504" w:rsidRPr="003427AE" w:rsidRDefault="00DC2504" w:rsidP="00DC2504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3427AE">
        <w:t>Promover un trato respetuoso, empático y comprensivo, fomentando una experiencia hospitalaria positiva.</w:t>
      </w:r>
    </w:p>
    <w:p w:rsidR="00DC2504" w:rsidRPr="003427AE" w:rsidRDefault="00DC2504" w:rsidP="00DC2504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Capacitación y Desarrollo del Personal</w:t>
      </w:r>
    </w:p>
    <w:p w:rsidR="00DC2504" w:rsidRPr="003427AE" w:rsidRDefault="00DC2504" w:rsidP="00DC2504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3427AE">
        <w:t>Fomentar la formación continua y el desarrollo profesional de todo el personal, asegurando competencias actualizadas y una atención médica de excelencia.</w:t>
      </w:r>
    </w:p>
    <w:p w:rsidR="00DC2504" w:rsidRPr="003427AE" w:rsidRDefault="00DC2504" w:rsidP="00DC2504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3427AE">
        <w:t>Crear un ambiente de trabajo que estimule la innovación, la colaboración y el crecimiento personal y profesional.</w:t>
      </w:r>
    </w:p>
    <w:p w:rsidR="00DC2504" w:rsidRPr="003427AE" w:rsidRDefault="00DC2504" w:rsidP="00DC2504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Promoción y Prevención de la Salud</w:t>
      </w:r>
    </w:p>
    <w:p w:rsidR="00DC2504" w:rsidRPr="003427AE" w:rsidRDefault="00DC2504" w:rsidP="00DC2504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3427AE">
        <w:t>Desarrollar y promover programas de educación para la salud, dirigidos a la comunidad, para prevenir enfermedades y fomentar hábitos de vida saludables.</w:t>
      </w:r>
    </w:p>
    <w:p w:rsidR="00DC2504" w:rsidRPr="003427AE" w:rsidRDefault="00DC2504" w:rsidP="00DC2504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3427AE">
        <w:t>Participar activamente en campañas de salud pública y en la promoción de un entorno saludable.</w:t>
      </w:r>
    </w:p>
    <w:p w:rsidR="00DC2504" w:rsidRPr="003427AE" w:rsidRDefault="00DC2504" w:rsidP="00DC2504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Responsabilidad Social y Ética</w:t>
      </w:r>
    </w:p>
    <w:p w:rsidR="00DC2504" w:rsidRPr="003427AE" w:rsidRDefault="00DC2504" w:rsidP="00DC2504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3427AE">
        <w:t>Actuar con responsabilidad social, contribuyendo al bienestar de la comunidad y al desarrollo sostenible.</w:t>
      </w:r>
    </w:p>
    <w:p w:rsidR="00DC2504" w:rsidRPr="003427AE" w:rsidRDefault="00DC2504" w:rsidP="00DC2504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3427AE">
        <w:t>Operar bajo principios éticos sólidos, asegurando transparencia, integridad y equidad en todas las acciones y decisiones.</w:t>
      </w:r>
    </w:p>
    <w:p w:rsidR="00DC2504" w:rsidRPr="003427AE" w:rsidRDefault="00DC2504" w:rsidP="00DC2504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Innovación y Mejora Continua</w:t>
      </w:r>
    </w:p>
    <w:p w:rsidR="00DC2504" w:rsidRPr="003427AE" w:rsidRDefault="00DC2504" w:rsidP="00DC2504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3427AE">
        <w:t>Promover la innovación en servicios de salud, adoptando nuevas tecnologías y métodos que mejoren la atención y los resultados clínicos.</w:t>
      </w:r>
    </w:p>
    <w:p w:rsidR="00DC2504" w:rsidRPr="003427AE" w:rsidRDefault="00DC2504" w:rsidP="00DC2504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3427AE">
        <w:t>Implementar sistemas de mejora continua para evaluar y optimizar constantemente los procesos y servicios ofrecidos.</w:t>
      </w:r>
    </w:p>
    <w:p w:rsidR="00DC2504" w:rsidRPr="003427AE" w:rsidRDefault="00DC2504" w:rsidP="00DC2504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Accesibilidad y Equidad</w:t>
      </w:r>
    </w:p>
    <w:p w:rsidR="00DC2504" w:rsidRPr="003427AE" w:rsidRDefault="00DC2504" w:rsidP="00DC2504">
      <w:pPr>
        <w:numPr>
          <w:ilvl w:val="1"/>
          <w:numId w:val="7"/>
        </w:numPr>
        <w:spacing w:before="100" w:beforeAutospacing="1" w:after="100" w:afterAutospacing="1" w:line="240" w:lineRule="auto"/>
      </w:pPr>
      <w:proofErr w:type="gramStart"/>
      <w:r w:rsidRPr="003427AE">
        <w:t>Asegurar</w:t>
      </w:r>
      <w:proofErr w:type="gramEnd"/>
      <w:r w:rsidRPr="003427AE">
        <w:t xml:space="preserve"> que los servicios de salud sean accesibles para toda la población, independientemente de su situación económica, social o cultural.</w:t>
      </w:r>
    </w:p>
    <w:p w:rsidR="00DC2504" w:rsidRPr="003427AE" w:rsidRDefault="00DC2504" w:rsidP="00DC2504">
      <w:pPr>
        <w:numPr>
          <w:ilvl w:val="1"/>
          <w:numId w:val="7"/>
        </w:numPr>
        <w:spacing w:before="100" w:beforeAutospacing="1" w:after="100" w:afterAutospacing="1" w:line="240" w:lineRule="auto"/>
      </w:pPr>
      <w:r w:rsidRPr="003427AE">
        <w:t>Trabajar para eliminar barreras y garantizar una atención equitativa y justa para todos los pacientes.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lastRenderedPageBreak/>
        <w:t xml:space="preserve">En resumen, la misión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es ser una institución líder en el sector salud, comprometida con la excelencia en la atención médica, la seguridad del paciente, y el bienestar de la comunidad, promoviendo una cultura de respeto, ética, y mejora continua.</w:t>
      </w:r>
    </w:p>
    <w:p w:rsidR="00DC2504" w:rsidRDefault="00DC2504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Pr="003427AE" w:rsidRDefault="00A07DAB" w:rsidP="00DC2504"/>
    <w:p w:rsidR="00DC2504" w:rsidRPr="003427AE" w:rsidRDefault="00DC2504" w:rsidP="00DC2504">
      <w:pPr>
        <w:pStyle w:val="Ttulo3"/>
        <w:rPr>
          <w:rFonts w:ascii="Arial" w:hAnsi="Arial" w:cs="Arial"/>
        </w:rPr>
      </w:pPr>
      <w:r w:rsidRPr="003427AE">
        <w:rPr>
          <w:rFonts w:ascii="Arial" w:hAnsi="Arial" w:cs="Arial"/>
        </w:rPr>
        <w:lastRenderedPageBreak/>
        <w:t>Misión, Visión y Valores</w:t>
      </w:r>
    </w:p>
    <w:p w:rsidR="00DC2504" w:rsidRPr="003427AE" w:rsidRDefault="00DC2504" w:rsidP="00DC2504">
      <w:pPr>
        <w:pStyle w:val="Ttulo4"/>
        <w:rPr>
          <w:rFonts w:ascii="Arial" w:hAnsi="Arial" w:cs="Arial"/>
          <w:i w:val="0"/>
          <w:iCs w:val="0"/>
        </w:rPr>
      </w:pPr>
      <w:r w:rsidRPr="00A07DAB">
        <w:rPr>
          <w:rFonts w:ascii="Arial" w:hAnsi="Arial" w:cs="Arial"/>
          <w:b/>
          <w:bCs/>
          <w:i w:val="0"/>
          <w:iCs w:val="0"/>
        </w:rPr>
        <w:t>Visión del Hospital</w:t>
      </w:r>
      <w:r w:rsidRPr="003427AE">
        <w:rPr>
          <w:rFonts w:ascii="Arial" w:hAnsi="Arial" w:cs="Arial"/>
          <w:i w:val="0"/>
          <w:iCs w:val="0"/>
        </w:rPr>
        <w:t>/Clínica/Centro de Salud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La visión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es convertirse en un referente nacional e internacional en la prestación de servicios de salud de alta calidad, innovadores y accesibles, caracterizándose por:</w:t>
      </w:r>
    </w:p>
    <w:p w:rsidR="00DC2504" w:rsidRPr="003427AE" w:rsidRDefault="00DC2504" w:rsidP="00DC2504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Excelencia en la Atención Médica</w:t>
      </w:r>
    </w:p>
    <w:p w:rsidR="00DC2504" w:rsidRPr="003427AE" w:rsidRDefault="00DC2504" w:rsidP="00DC2504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3427AE">
        <w:t>Ser reconocidos por ofrecer una atención médica integral y de excelencia, que combine el uso de tecnología avanzada con un enfoque centrado en el paciente.</w:t>
      </w:r>
    </w:p>
    <w:p w:rsidR="00DC2504" w:rsidRPr="003427AE" w:rsidRDefault="00DC2504" w:rsidP="00DC2504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3427AE">
        <w:t>Mantener estándares elevados de calidad y seguridad en todos los servicios, asegurando resultados óptimos para los pacientes.</w:t>
      </w:r>
    </w:p>
    <w:p w:rsidR="00DC2504" w:rsidRPr="003427AE" w:rsidRDefault="00DC2504" w:rsidP="00DC2504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Liderazgo en Innovación y Tecnología</w:t>
      </w:r>
    </w:p>
    <w:p w:rsidR="00DC2504" w:rsidRPr="003427AE" w:rsidRDefault="00DC2504" w:rsidP="00DC2504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3427AE">
        <w:t>Estar a la vanguardia en la adopción de nuevas tecnologías y métodos de tratamiento que mejoren la eficiencia y efectividad de la atención médica.</w:t>
      </w:r>
    </w:p>
    <w:p w:rsidR="00DC2504" w:rsidRPr="003427AE" w:rsidRDefault="00DC2504" w:rsidP="00DC2504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3427AE">
        <w:t>Fomentar la investigación y el desarrollo de soluciones innovadoras en el campo de la salud.</w:t>
      </w:r>
    </w:p>
    <w:p w:rsidR="00DC2504" w:rsidRPr="003427AE" w:rsidRDefault="00DC2504" w:rsidP="00DC2504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Desarrollo y Bienestar del Personal</w:t>
      </w:r>
    </w:p>
    <w:p w:rsidR="00DC2504" w:rsidRPr="003427AE" w:rsidRDefault="00DC2504" w:rsidP="00DC2504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3427AE">
        <w:t>Ser un modelo en la formación y desarrollo profesional de su personal, ofreciendo oportunidades de crecimiento y fomentando un ambiente laboral positivo y colaborativo.</w:t>
      </w:r>
    </w:p>
    <w:p w:rsidR="00DC2504" w:rsidRPr="003427AE" w:rsidRDefault="00DC2504" w:rsidP="00DC2504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3427AE">
        <w:t>Atraer y retener talento altamente calificado, comprometido con la misión y los valores de la institución.</w:t>
      </w:r>
    </w:p>
    <w:p w:rsidR="00DC2504" w:rsidRPr="003427AE" w:rsidRDefault="00DC2504" w:rsidP="00DC2504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Compromiso con la Comunidad</w:t>
      </w:r>
    </w:p>
    <w:p w:rsidR="00DC2504" w:rsidRPr="003427AE" w:rsidRDefault="00DC2504" w:rsidP="00DC2504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3427AE">
        <w:t>Fortalecer el vínculo con la comunidad, participando activamente en iniciativas de salud pública y programas de responsabilidad social.</w:t>
      </w:r>
    </w:p>
    <w:p w:rsidR="00DC2504" w:rsidRPr="003427AE" w:rsidRDefault="00DC2504" w:rsidP="00DC2504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3427AE">
        <w:t>Ser un agente de cambio positivo, promoviendo la salud y el bienestar a través de educación, prevención y atención médica accesible.</w:t>
      </w:r>
    </w:p>
    <w:p w:rsidR="00DC2504" w:rsidRPr="003427AE" w:rsidRDefault="00DC2504" w:rsidP="00DC2504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Sostenibilidad y Responsabilidad Social</w:t>
      </w:r>
    </w:p>
    <w:p w:rsidR="00DC2504" w:rsidRPr="003427AE" w:rsidRDefault="00DC2504" w:rsidP="00DC2504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3427AE">
        <w:t>Operar de manera sostenible, adoptando prácticas que minimicen el impacto ambiental y promuevan el desarrollo sostenible.</w:t>
      </w:r>
    </w:p>
    <w:p w:rsidR="00DC2504" w:rsidRPr="003427AE" w:rsidRDefault="00DC2504" w:rsidP="00DC2504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3427AE">
        <w:t>Actuar con responsabilidad social, asegurando que todas las decisiones y acciones contribuyan al bienestar de la sociedad.</w:t>
      </w:r>
    </w:p>
    <w:p w:rsidR="00DC2504" w:rsidRPr="003427AE" w:rsidRDefault="00DC2504" w:rsidP="00DC2504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Cultura de Mejora Continua</w:t>
      </w:r>
    </w:p>
    <w:p w:rsidR="00DC2504" w:rsidRPr="003427AE" w:rsidRDefault="00DC2504" w:rsidP="00DC2504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3427AE">
        <w:t>Fomentar una cultura organizacional orientada a la mejora continua, evaluando y optimizando constantemente los procesos y servicios.</w:t>
      </w:r>
    </w:p>
    <w:p w:rsidR="00DC2504" w:rsidRPr="003427AE" w:rsidRDefault="00DC2504" w:rsidP="00DC2504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3427AE">
        <w:t>Implementar sistemas de gestión de calidad que garanticen la eficiencia y la excelencia en todas las áreas de operación.</w:t>
      </w:r>
    </w:p>
    <w:p w:rsidR="00DC2504" w:rsidRPr="003427AE" w:rsidRDefault="00DC2504" w:rsidP="00DC2504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Equidad y Accesibilidad</w:t>
      </w:r>
    </w:p>
    <w:p w:rsidR="00DC2504" w:rsidRPr="003427AE" w:rsidRDefault="00DC2504" w:rsidP="00DC2504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3427AE">
        <w:t>Ser reconocidos por ofrecer servicios de salud equitativos y accesibles para toda la población, eliminando barreras económicas, sociales y culturales.</w:t>
      </w:r>
    </w:p>
    <w:p w:rsidR="00DC2504" w:rsidRPr="003427AE" w:rsidRDefault="00DC2504" w:rsidP="00DC2504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3427AE">
        <w:t>Trabajar para reducir las desigualdades en salud, asegurando que todas las personas tengan acceso a una atención médica de calidad.</w:t>
      </w:r>
    </w:p>
    <w:p w:rsidR="00DC2504" w:rsidRPr="003427AE" w:rsidRDefault="00DC2504" w:rsidP="00DC2504">
      <w:pPr>
        <w:pStyle w:val="NormalWeb"/>
        <w:numPr>
          <w:ilvl w:val="0"/>
          <w:numId w:val="8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Reconocimiento y Prestigio</w:t>
      </w:r>
    </w:p>
    <w:p w:rsidR="00DC2504" w:rsidRPr="003427AE" w:rsidRDefault="00DC2504" w:rsidP="00DC2504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3427AE">
        <w:t>Alcanzar un alto nivel de reconocimiento y prestigio a nivel nacional e internacional, basado en la calidad de los servicios, la innovación y el compromiso con el bienestar de los pacientes.</w:t>
      </w:r>
    </w:p>
    <w:p w:rsidR="00DC2504" w:rsidRPr="003427AE" w:rsidRDefault="00DC2504" w:rsidP="00DC2504">
      <w:pPr>
        <w:numPr>
          <w:ilvl w:val="1"/>
          <w:numId w:val="8"/>
        </w:numPr>
        <w:spacing w:before="100" w:beforeAutospacing="1" w:after="100" w:afterAutospacing="1" w:line="240" w:lineRule="auto"/>
      </w:pPr>
      <w:r w:rsidRPr="003427AE">
        <w:lastRenderedPageBreak/>
        <w:t>Convertirse en un referente en la formación de profesionales de la salud y en la implementación de prácticas y políticas ejemplares.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En resumen, la visión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es ser una institución líder en el sector salud, destacada por su compromiso con la calidad, la innovación, la sostenibilidad y la equidad, contribuyendo al bienestar de la comunidad y al desarrollo del sistema de salud.</w:t>
      </w:r>
    </w:p>
    <w:p w:rsidR="00DC2504" w:rsidRDefault="00DC2504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Pr="003427AE" w:rsidRDefault="00A07DAB" w:rsidP="00DC2504"/>
    <w:p w:rsidR="00DC2504" w:rsidRPr="003427AE" w:rsidRDefault="00DC2504" w:rsidP="00DC2504">
      <w:pPr>
        <w:pStyle w:val="Ttulo3"/>
        <w:rPr>
          <w:rFonts w:ascii="Arial" w:hAnsi="Arial" w:cs="Arial"/>
        </w:rPr>
      </w:pPr>
      <w:r w:rsidRPr="003427AE">
        <w:rPr>
          <w:rFonts w:ascii="Arial" w:hAnsi="Arial" w:cs="Arial"/>
        </w:rPr>
        <w:lastRenderedPageBreak/>
        <w:t>Misión, Visión y Valores</w:t>
      </w:r>
    </w:p>
    <w:p w:rsidR="00DC2504" w:rsidRPr="00A07DAB" w:rsidRDefault="00DC2504" w:rsidP="00DC2504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A07DAB">
        <w:rPr>
          <w:rFonts w:ascii="Arial" w:hAnsi="Arial" w:cs="Arial"/>
          <w:b/>
          <w:bCs/>
          <w:i w:val="0"/>
          <w:iCs w:val="0"/>
        </w:rPr>
        <w:t>Valores Institucionales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Los valores institucionales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son los principios fundamentales que guían todas las acciones y decisiones dentro de la organización. Estos valores reflejan el compromiso del hospital con la excelencia, la ética y el bienestar de los pacientes y la comunidad. A continuación, se describen los valores clave:</w:t>
      </w:r>
    </w:p>
    <w:p w:rsidR="00DC2504" w:rsidRPr="003427AE" w:rsidRDefault="00DC2504" w:rsidP="00DC2504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Calidad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Compromiso con la excelencia en todos los aspectos de la atención médica y los servicios ofrecidos.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Implementación de mejores prácticas y estándares de calidad para garantizar resultados óptimos y seguros para los pacientes.</w:t>
      </w:r>
    </w:p>
    <w:p w:rsidR="00DC2504" w:rsidRPr="003427AE" w:rsidRDefault="00DC2504" w:rsidP="00DC2504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Humanidad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Enfoque centrado en el paciente, respetando su dignidad, privacidad y necesidades individuales.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Promoción de un trato empático, comprensivo y respetuoso hacia todos los pacientes y sus familias.</w:t>
      </w:r>
    </w:p>
    <w:p w:rsidR="00DC2504" w:rsidRPr="003427AE" w:rsidRDefault="00DC2504" w:rsidP="00DC2504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Ética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Actuación con integridad, honestidad y transparencia en todas las acciones y decisiones.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Adherencia a los principios éticos y legales que rigen la práctica médica y la gestión hospitalaria.</w:t>
      </w:r>
    </w:p>
    <w:p w:rsidR="00DC2504" w:rsidRPr="003427AE" w:rsidRDefault="00DC2504" w:rsidP="00DC2504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Innovación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Fomento de la creatividad y la adopción de nuevas tecnologías y métodos que mejoren la atención y los procesos operativos.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Apoyo a la investigación y el desarrollo de soluciones innovadoras en el campo de la salud.</w:t>
      </w:r>
    </w:p>
    <w:p w:rsidR="00DC2504" w:rsidRPr="003427AE" w:rsidRDefault="00DC2504" w:rsidP="00DC2504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Compromiso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Dedicación y responsabilidad hacia la misión y los objetivos del hospital, con un enfoque en el bienestar de los pacientes.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Trabajo constante para superar las expectativas y aportar valor a la comunidad.</w:t>
      </w:r>
    </w:p>
    <w:p w:rsidR="00DC2504" w:rsidRPr="003427AE" w:rsidRDefault="00DC2504" w:rsidP="00DC2504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Colaboración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Fomento del trabajo en equipo y la cooperación entre todas las áreas y niveles del hospital.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Promoción de un ambiente de respeto y apoyo mutuo, valorando las contribuciones de cada miembro del equipo.</w:t>
      </w:r>
    </w:p>
    <w:p w:rsidR="00DC2504" w:rsidRPr="003427AE" w:rsidRDefault="00DC2504" w:rsidP="00DC2504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Responsabilidad Social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Contribución activa al bienestar de la comunidad y al desarrollo sostenible.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Participación en iniciativas y programas de salud pública, educación y prevención.</w:t>
      </w:r>
    </w:p>
    <w:p w:rsidR="00DC2504" w:rsidRPr="003427AE" w:rsidRDefault="00DC2504" w:rsidP="00DC2504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Equidad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Garantía de un trato justo y equitativo para todos los pacientes, independientemente de su situación económica, social o cultural.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Esfuerzo por eliminar las barreras y reducir las desigualdades en el acceso a los servicios de salud.</w:t>
      </w:r>
    </w:p>
    <w:p w:rsidR="00DC2504" w:rsidRPr="003427AE" w:rsidRDefault="00DC2504" w:rsidP="00DC2504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Sostenibilidad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lastRenderedPageBreak/>
        <w:t>Adopción de prácticas responsables que minimicen el impacto ambiental y promuevan el uso eficiente de los recursos.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Compromiso con el desarrollo sostenible y la protección del entorno.</w:t>
      </w:r>
    </w:p>
    <w:p w:rsidR="00DC2504" w:rsidRPr="003427AE" w:rsidRDefault="00DC2504" w:rsidP="00DC2504">
      <w:pPr>
        <w:pStyle w:val="NormalWeb"/>
        <w:numPr>
          <w:ilvl w:val="0"/>
          <w:numId w:val="9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Mejora Continua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Evaluación constante y optimización de procesos y servicios para asegurar la excelencia y la eficiencia.</w:t>
      </w:r>
    </w:p>
    <w:p w:rsidR="00DC2504" w:rsidRPr="003427AE" w:rsidRDefault="00DC2504" w:rsidP="00DC2504">
      <w:pPr>
        <w:numPr>
          <w:ilvl w:val="1"/>
          <w:numId w:val="9"/>
        </w:numPr>
        <w:spacing w:before="100" w:beforeAutospacing="1" w:after="100" w:afterAutospacing="1" w:line="240" w:lineRule="auto"/>
      </w:pPr>
      <w:r w:rsidRPr="003427AE">
        <w:t>Fomento de una cultura organizacional orientada a la innovación y la mejora continua.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En resumen, los valores institucionales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son el cimiento sobre el cual se construye su misión y visión, guiando todas las acciones y decisiones hacia la excelencia, la humanidad, la ética y el compromiso con la salud y el bienestar de la comunidad.</w:t>
      </w:r>
    </w:p>
    <w:p w:rsidR="00DC2504" w:rsidRDefault="00DC2504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Pr="003427AE" w:rsidRDefault="00A07DAB" w:rsidP="00DC2504"/>
    <w:p w:rsidR="00DC2504" w:rsidRPr="003427AE" w:rsidRDefault="00DC2504" w:rsidP="00DC2504">
      <w:pPr>
        <w:pStyle w:val="Ttulo3"/>
        <w:rPr>
          <w:rFonts w:ascii="Arial" w:hAnsi="Arial" w:cs="Arial"/>
        </w:rPr>
      </w:pPr>
      <w:r w:rsidRPr="003427AE">
        <w:rPr>
          <w:rFonts w:ascii="Arial" w:hAnsi="Arial" w:cs="Arial"/>
        </w:rPr>
        <w:lastRenderedPageBreak/>
        <w:t>Organización Institucional</w:t>
      </w:r>
    </w:p>
    <w:p w:rsidR="00DC2504" w:rsidRPr="00A07DAB" w:rsidRDefault="00DC2504" w:rsidP="00DC2504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A07DAB">
        <w:rPr>
          <w:rFonts w:ascii="Arial" w:hAnsi="Arial" w:cs="Arial"/>
          <w:b/>
          <w:bCs/>
          <w:i w:val="0"/>
          <w:iCs w:val="0"/>
        </w:rPr>
        <w:t>Estructura Orgánica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La estructura orgánica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define la organización jerárquica y funcional de la institución, estableciendo las relaciones entre las diferentes unidades y departamentos. Esta estructura está diseñada para asegurar una gestión eficiente, una coordinación efectiva y una prestación de servicios de alta calidad. A continuación, se detalla la estructura orgánica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>:</w:t>
      </w:r>
    </w:p>
    <w:p w:rsidR="00DC2504" w:rsidRPr="003427AE" w:rsidRDefault="00DC2504" w:rsidP="00DC2504">
      <w:pPr>
        <w:pStyle w:val="NormalWeb"/>
        <w:numPr>
          <w:ilvl w:val="0"/>
          <w:numId w:val="10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Consejo Directivo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t>Máximo órgano de gobierno responsable de la dirección estratégica y supervisión general del hospital.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t>Compuesto por representantes de los principales grupos de interés, incluyendo administración, personal médico y miembros de la comunidad.</w:t>
      </w:r>
    </w:p>
    <w:p w:rsidR="00DC2504" w:rsidRPr="003427AE" w:rsidRDefault="00DC2504" w:rsidP="00DC2504">
      <w:pPr>
        <w:pStyle w:val="NormalWeb"/>
        <w:numPr>
          <w:ilvl w:val="0"/>
          <w:numId w:val="10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Dirección General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t>Responsable de la gestión global y la ejecución de las políticas y estrategias aprobadas por el Consejo Directivo.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t>Encargada de coordinar y supervisar todas las actividades del hospital, asegurando el cumplimiento de los objetivos institucionales.</w:t>
      </w:r>
    </w:p>
    <w:p w:rsidR="00DC2504" w:rsidRPr="003427AE" w:rsidRDefault="00DC2504" w:rsidP="00DC2504">
      <w:pPr>
        <w:pStyle w:val="NormalWeb"/>
        <w:numPr>
          <w:ilvl w:val="0"/>
          <w:numId w:val="10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Subdirección Médica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t>Responsable de la supervisión y coordinación de todos los servicios clínicos y asistenciales.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t>Asegura la calidad y eficiencia de la atención médica, incluyendo medicina general, especialidades, cirugía y urgencias.</w:t>
      </w:r>
    </w:p>
    <w:p w:rsidR="00DC2504" w:rsidRPr="003427AE" w:rsidRDefault="00DC2504" w:rsidP="00DC2504">
      <w:pPr>
        <w:pStyle w:val="NormalWeb"/>
        <w:numPr>
          <w:ilvl w:val="0"/>
          <w:numId w:val="10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Subdirección Administrativa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t>Encargada de la gestión administrativa y financiera del hospital.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t>Supervisa las áreas de recursos humanos, finanzas, compras, suministros y mantenimiento.</w:t>
      </w:r>
    </w:p>
    <w:p w:rsidR="00DC2504" w:rsidRPr="003427AE" w:rsidRDefault="00DC2504" w:rsidP="00DC2504">
      <w:pPr>
        <w:pStyle w:val="NormalWeb"/>
        <w:numPr>
          <w:ilvl w:val="0"/>
          <w:numId w:val="10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Departamentos Asistenciales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Medicina Interna</w:t>
      </w:r>
      <w:r w:rsidRPr="003427AE">
        <w:t>: Proporciona atención médica especializada en enfermedades internas.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Cirugía</w:t>
      </w:r>
      <w:r w:rsidRPr="003427AE">
        <w:t>: Realiza procedimientos quirúrgicos y brinda atención pre y postoperatoria.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Urgencias</w:t>
      </w:r>
      <w:r w:rsidRPr="003427AE">
        <w:t>: Atiende emergencias y situaciones críticas de salud.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Pediatría</w:t>
      </w:r>
      <w:r w:rsidRPr="003427AE">
        <w:t>: Brinda atención médica integral a niños y adolescentes.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Ginecología y Obstetricia</w:t>
      </w:r>
      <w:r w:rsidRPr="003427AE">
        <w:t>: Ofrece atención especializada a mujeres, incluyendo servicios de maternidad.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Radiología e Imágenes</w:t>
      </w:r>
      <w:r w:rsidRPr="003427AE">
        <w:t>: Realiza estudios de imagenología para diagnóstico médico.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Laboratorio</w:t>
      </w:r>
      <w:r w:rsidRPr="003427AE">
        <w:t>: Proporciona análisis clínicos y pruebas de laboratorio.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Farmacia</w:t>
      </w:r>
      <w:r w:rsidRPr="003427AE">
        <w:t>: Maneja el suministro y dispensación de medicamentos.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Unidad de Terapia Intensiva</w:t>
      </w:r>
      <w:r w:rsidRPr="003427AE">
        <w:t>: Brinda atención a pacientes en estado crítico.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Unidad de Hospitalización</w:t>
      </w:r>
      <w:r w:rsidRPr="003427AE">
        <w:t>: Proporciona cuidado médico a pacientes internados.</w:t>
      </w:r>
    </w:p>
    <w:p w:rsidR="00DC2504" w:rsidRPr="003427AE" w:rsidRDefault="00DC2504" w:rsidP="00DC2504">
      <w:pPr>
        <w:pStyle w:val="NormalWeb"/>
        <w:numPr>
          <w:ilvl w:val="0"/>
          <w:numId w:val="10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Departamentos de Apoyo Clínico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Enfermería</w:t>
      </w:r>
      <w:r w:rsidRPr="003427AE">
        <w:t>: Coordina el cuidado de enfermería en todas las áreas del hospital.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lastRenderedPageBreak/>
        <w:t>Departamento de Fisioterapia y Rehabilitación</w:t>
      </w:r>
      <w:r w:rsidRPr="003427AE">
        <w:t>: Ofrece servicios de rehabilitación física.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Nutrición</w:t>
      </w:r>
      <w:r w:rsidRPr="003427AE">
        <w:t>: Proporciona atención nutricional y dietética.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Psicología</w:t>
      </w:r>
      <w:r w:rsidRPr="003427AE">
        <w:t>: Brinda apoyo psicológico a pacientes y familiares.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Trabajo Social</w:t>
      </w:r>
      <w:r w:rsidRPr="003427AE">
        <w:t>: Asiste a los pacientes y sus familias en aspectos sociales y administrativos.</w:t>
      </w:r>
    </w:p>
    <w:p w:rsidR="00DC2504" w:rsidRPr="003427AE" w:rsidRDefault="00DC2504" w:rsidP="00DC2504">
      <w:pPr>
        <w:pStyle w:val="NormalWeb"/>
        <w:numPr>
          <w:ilvl w:val="0"/>
          <w:numId w:val="10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Departamentos Administrativos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Recursos Humanos</w:t>
      </w:r>
      <w:r w:rsidRPr="003427AE">
        <w:t>: Maneja la contratación, capacitación y bienestar del personal.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Finanzas y Contabilidad</w:t>
      </w:r>
      <w:r w:rsidRPr="003427AE">
        <w:t>: Gestiona el presupuesto, contabilidad y recursos financieros.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Compras y Suministros</w:t>
      </w:r>
      <w:r w:rsidRPr="003427AE">
        <w:t>: Administra la adquisición y distribución de materiales y equipos.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Mantenimiento y Servicios Generales</w:t>
      </w:r>
      <w:r w:rsidRPr="003427AE">
        <w:t>: Asegura el funcionamiento y mantenimiento de las instalaciones.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Tecnologías de la Información</w:t>
      </w:r>
      <w:r w:rsidRPr="003427AE">
        <w:t>: Gestiona los sistemas y servicios de tecnología.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Comunicación y Relaciones Públicas</w:t>
      </w:r>
      <w:r w:rsidRPr="003427AE">
        <w:t>: Maneja la comunicación interna y externa, y las relaciones con la comunidad.</w:t>
      </w:r>
    </w:p>
    <w:p w:rsidR="00DC2504" w:rsidRPr="003427AE" w:rsidRDefault="00DC2504" w:rsidP="00DC2504">
      <w:pPr>
        <w:pStyle w:val="NormalWeb"/>
        <w:numPr>
          <w:ilvl w:val="0"/>
          <w:numId w:val="10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Comités y Unidades Especializadas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Comité de Calidad y Seguridad del Paciente</w:t>
      </w:r>
      <w:r w:rsidRPr="003427AE">
        <w:t>: Supervisa la implementación de políticas de calidad y seguridad.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Comité de Ética</w:t>
      </w:r>
      <w:r w:rsidRPr="003427AE">
        <w:t>: Asegura el cumplimiento de principios éticos en la atención y gestión del hospital.</w:t>
      </w:r>
    </w:p>
    <w:p w:rsidR="00DC2504" w:rsidRPr="003427AE" w:rsidRDefault="00DC2504" w:rsidP="00DC2504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Unidad de Investigación y Docencia</w:t>
      </w:r>
      <w:r w:rsidRPr="003427AE">
        <w:t>: Promueve la investigación científica y la formación continua del personal.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En resumen, la estructura orgánica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está diseñada para asegurar una gestión integrada y eficiente, promoviendo la coordinación y colaboración entre las diferentes áreas y unidades, con el objetivo de ofrecer una atención de salud de alta calidad y centrada en el paciente.</w:t>
      </w:r>
    </w:p>
    <w:p w:rsidR="00DC2504" w:rsidRDefault="00DC2504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Default="00A07DAB" w:rsidP="00DC2504"/>
    <w:p w:rsidR="00A07DAB" w:rsidRPr="003427AE" w:rsidRDefault="00A07DAB" w:rsidP="00DC2504"/>
    <w:p w:rsidR="00DC2504" w:rsidRPr="003427AE" w:rsidRDefault="00DC2504" w:rsidP="00DC2504">
      <w:pPr>
        <w:pStyle w:val="Ttulo3"/>
        <w:rPr>
          <w:rFonts w:ascii="Arial" w:hAnsi="Arial" w:cs="Arial"/>
        </w:rPr>
      </w:pPr>
      <w:r w:rsidRPr="003427AE">
        <w:rPr>
          <w:rFonts w:ascii="Arial" w:hAnsi="Arial" w:cs="Arial"/>
        </w:rPr>
        <w:lastRenderedPageBreak/>
        <w:t>Organización Institucional</w:t>
      </w:r>
    </w:p>
    <w:p w:rsidR="00DC2504" w:rsidRPr="00A07DAB" w:rsidRDefault="00DC2504" w:rsidP="00DC2504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A07DAB">
        <w:rPr>
          <w:rFonts w:ascii="Arial" w:hAnsi="Arial" w:cs="Arial"/>
          <w:b/>
          <w:bCs/>
          <w:i w:val="0"/>
          <w:iCs w:val="0"/>
        </w:rPr>
        <w:t>Organigrama General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El organigrama general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visualiza la estructura jerárquica y funcional, mostrando las relaciones entre los diferentes departamentos y unidades. Este organigrama facilita la comprensión de la organización interna y la distribución de responsabilidades. A continuación, se describe el organigrama general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>:</w:t>
      </w:r>
    </w:p>
    <w:p w:rsidR="00DC2504" w:rsidRPr="003427AE" w:rsidRDefault="00DC2504" w:rsidP="00DC2504">
      <w:pPr>
        <w:pStyle w:val="HTMLconformatoprevio"/>
        <w:rPr>
          <w:rFonts w:ascii="Arial" w:hAnsi="Arial" w:cs="Arial"/>
        </w:rPr>
      </w:pPr>
      <w:proofErr w:type="spellStart"/>
      <w:r w:rsidRPr="003427AE">
        <w:rPr>
          <w:rFonts w:ascii="Arial" w:hAnsi="Arial" w:cs="Arial"/>
        </w:rPr>
        <w:t>yaml</w:t>
      </w:r>
      <w:proofErr w:type="spellEnd"/>
    </w:p>
    <w:p w:rsidR="00DC2504" w:rsidRPr="003427AE" w:rsidRDefault="00DC2504" w:rsidP="00DC2504">
      <w:pPr>
        <w:pStyle w:val="HTMLconformatoprevio"/>
        <w:rPr>
          <w:rStyle w:val="CdigoHTML"/>
          <w:rFonts w:ascii="Arial" w:hAnsi="Arial" w:cs="Arial"/>
        </w:rPr>
      </w:pPr>
      <w:r w:rsidRPr="003427AE">
        <w:rPr>
          <w:rStyle w:val="hljs-string"/>
          <w:rFonts w:ascii="Arial" w:hAnsi="Arial" w:cs="Arial"/>
        </w:rPr>
        <w:t>Consejo</w:t>
      </w:r>
      <w:r w:rsidRPr="003427AE">
        <w:rPr>
          <w:rStyle w:val="CdigoHTML"/>
          <w:rFonts w:ascii="Arial" w:hAnsi="Arial" w:cs="Arial"/>
        </w:rPr>
        <w:t xml:space="preserve"> </w:t>
      </w:r>
      <w:r w:rsidRPr="003427AE">
        <w:rPr>
          <w:rStyle w:val="hljs-string"/>
          <w:rFonts w:ascii="Arial" w:hAnsi="Arial" w:cs="Arial"/>
        </w:rPr>
        <w:t>Directivo</w:t>
      </w:r>
    </w:p>
    <w:p w:rsidR="00DC2504" w:rsidRPr="003427AE" w:rsidRDefault="00DC2504" w:rsidP="00DC2504">
      <w:pPr>
        <w:pStyle w:val="HTMLconformatoprevio"/>
        <w:rPr>
          <w:rStyle w:val="hljs-string"/>
          <w:rFonts w:ascii="Arial" w:hAnsi="Arial" w:cs="Arial"/>
        </w:rPr>
      </w:pPr>
      <w:r w:rsidRPr="003427AE">
        <w:rPr>
          <w:rStyle w:val="CdigoHTML"/>
          <w:rFonts w:ascii="Arial" w:hAnsi="Arial" w:cs="Arial"/>
        </w:rPr>
        <w:t xml:space="preserve">      </w:t>
      </w:r>
      <w:r w:rsidRPr="003427AE">
        <w:rPr>
          <w:rStyle w:val="hljs-string"/>
          <w:rFonts w:ascii="Arial" w:hAnsi="Arial" w:cs="Arial"/>
        </w:rPr>
        <w:t>|</w:t>
      </w:r>
    </w:p>
    <w:p w:rsidR="00DC2504" w:rsidRPr="003427AE" w:rsidRDefault="00DC2504" w:rsidP="00DC2504">
      <w:pPr>
        <w:pStyle w:val="HTMLconformatoprevio"/>
        <w:rPr>
          <w:rStyle w:val="hljs-string"/>
          <w:rFonts w:ascii="Arial" w:hAnsi="Arial" w:cs="Arial"/>
        </w:rPr>
      </w:pPr>
      <w:r w:rsidRPr="003427AE">
        <w:rPr>
          <w:rStyle w:val="hljs-string"/>
          <w:rFonts w:ascii="Arial" w:hAnsi="Arial" w:cs="Arial"/>
        </w:rPr>
        <w:t xml:space="preserve">      V</w:t>
      </w:r>
    </w:p>
    <w:p w:rsidR="00DC2504" w:rsidRPr="003427AE" w:rsidRDefault="00DC2504" w:rsidP="00DC2504">
      <w:pPr>
        <w:pStyle w:val="HTMLconformatoprevio"/>
        <w:rPr>
          <w:rStyle w:val="CdigoHTML"/>
          <w:rFonts w:ascii="Arial" w:hAnsi="Arial" w:cs="Arial"/>
        </w:rPr>
      </w:pPr>
      <w:r w:rsidRPr="003427AE">
        <w:rPr>
          <w:rStyle w:val="hljs-string"/>
          <w:rFonts w:ascii="Arial" w:hAnsi="Arial" w:cs="Arial"/>
        </w:rPr>
        <w:t>Dirección</w:t>
      </w:r>
      <w:r w:rsidRPr="003427AE">
        <w:rPr>
          <w:rStyle w:val="CdigoHTML"/>
          <w:rFonts w:ascii="Arial" w:hAnsi="Arial" w:cs="Arial"/>
        </w:rPr>
        <w:t xml:space="preserve"> </w:t>
      </w:r>
      <w:r w:rsidRPr="003427AE">
        <w:rPr>
          <w:rStyle w:val="hljs-string"/>
          <w:rFonts w:ascii="Arial" w:hAnsi="Arial" w:cs="Arial"/>
        </w:rPr>
        <w:t>General</w:t>
      </w:r>
    </w:p>
    <w:p w:rsidR="00DC2504" w:rsidRPr="003427AE" w:rsidRDefault="00DC2504" w:rsidP="00DC2504">
      <w:pPr>
        <w:pStyle w:val="HTMLconformatoprevio"/>
        <w:rPr>
          <w:rStyle w:val="hljs-string"/>
          <w:rFonts w:ascii="Arial" w:hAnsi="Arial" w:cs="Arial"/>
        </w:rPr>
      </w:pPr>
      <w:r w:rsidRPr="003427AE">
        <w:rPr>
          <w:rStyle w:val="CdigoHTML"/>
          <w:rFonts w:ascii="Arial" w:hAnsi="Arial" w:cs="Arial"/>
        </w:rPr>
        <w:t xml:space="preserve">      </w:t>
      </w:r>
      <w:r w:rsidRPr="003427AE">
        <w:rPr>
          <w:rStyle w:val="hljs-string"/>
          <w:rFonts w:ascii="Arial" w:hAnsi="Arial" w:cs="Arial"/>
        </w:rPr>
        <w:t>|</w:t>
      </w:r>
    </w:p>
    <w:p w:rsidR="00DC2504" w:rsidRPr="003427AE" w:rsidRDefault="00DC2504" w:rsidP="00DC2504">
      <w:pPr>
        <w:pStyle w:val="HTMLconformatoprevio"/>
        <w:rPr>
          <w:rStyle w:val="hljs-string"/>
          <w:rFonts w:ascii="Arial" w:hAnsi="Arial" w:cs="Arial"/>
        </w:rPr>
      </w:pPr>
      <w:r w:rsidRPr="003427AE">
        <w:rPr>
          <w:rStyle w:val="hljs-string"/>
          <w:rFonts w:ascii="Arial" w:hAnsi="Arial" w:cs="Arial"/>
        </w:rPr>
        <w:t xml:space="preserve">      +-------------------------------------------+</w:t>
      </w:r>
    </w:p>
    <w:p w:rsidR="00DC2504" w:rsidRPr="003427AE" w:rsidRDefault="00DC2504" w:rsidP="00DC2504">
      <w:pPr>
        <w:pStyle w:val="HTMLconformatoprevio"/>
        <w:rPr>
          <w:rStyle w:val="hljs-string"/>
          <w:rFonts w:ascii="Arial" w:hAnsi="Arial" w:cs="Arial"/>
        </w:rPr>
      </w:pPr>
      <w:r w:rsidRPr="003427AE">
        <w:rPr>
          <w:rStyle w:val="hljs-string"/>
          <w:rFonts w:ascii="Arial" w:hAnsi="Arial" w:cs="Arial"/>
        </w:rPr>
        <w:t xml:space="preserve">      |                                           |</w:t>
      </w:r>
    </w:p>
    <w:p w:rsidR="00DC2504" w:rsidRPr="003427AE" w:rsidRDefault="00DC2504" w:rsidP="00DC2504">
      <w:pPr>
        <w:pStyle w:val="HTMLconformatoprevio"/>
        <w:rPr>
          <w:rStyle w:val="CdigoHTML"/>
          <w:rFonts w:ascii="Arial" w:hAnsi="Arial" w:cs="Arial"/>
        </w:rPr>
      </w:pPr>
      <w:r w:rsidRPr="003427AE">
        <w:rPr>
          <w:rStyle w:val="hljs-string"/>
          <w:rFonts w:ascii="Arial" w:hAnsi="Arial" w:cs="Arial"/>
        </w:rPr>
        <w:t>Subdirección</w:t>
      </w:r>
      <w:r w:rsidRPr="003427AE">
        <w:rPr>
          <w:rStyle w:val="CdigoHTML"/>
          <w:rFonts w:ascii="Arial" w:hAnsi="Arial" w:cs="Arial"/>
        </w:rPr>
        <w:t xml:space="preserve"> </w:t>
      </w:r>
      <w:r w:rsidRPr="003427AE">
        <w:rPr>
          <w:rStyle w:val="hljs-string"/>
          <w:rFonts w:ascii="Arial" w:hAnsi="Arial" w:cs="Arial"/>
        </w:rPr>
        <w:t>Médica</w:t>
      </w:r>
      <w:r w:rsidRPr="003427AE">
        <w:rPr>
          <w:rStyle w:val="CdigoHTML"/>
          <w:rFonts w:ascii="Arial" w:hAnsi="Arial" w:cs="Arial"/>
        </w:rPr>
        <w:t xml:space="preserve">                           </w:t>
      </w:r>
      <w:r w:rsidRPr="003427AE">
        <w:rPr>
          <w:rStyle w:val="hljs-string"/>
          <w:rFonts w:ascii="Arial" w:hAnsi="Arial" w:cs="Arial"/>
        </w:rPr>
        <w:t>Subdirección</w:t>
      </w:r>
      <w:r w:rsidRPr="003427AE">
        <w:rPr>
          <w:rStyle w:val="CdigoHTML"/>
          <w:rFonts w:ascii="Arial" w:hAnsi="Arial" w:cs="Arial"/>
        </w:rPr>
        <w:t xml:space="preserve"> </w:t>
      </w:r>
      <w:r w:rsidRPr="003427AE">
        <w:rPr>
          <w:rStyle w:val="hljs-string"/>
          <w:rFonts w:ascii="Arial" w:hAnsi="Arial" w:cs="Arial"/>
        </w:rPr>
        <w:t>Administrativa</w:t>
      </w:r>
    </w:p>
    <w:p w:rsidR="00DC2504" w:rsidRPr="003427AE" w:rsidRDefault="00DC2504" w:rsidP="00DC2504">
      <w:pPr>
        <w:pStyle w:val="HTMLconformatoprevio"/>
        <w:rPr>
          <w:rStyle w:val="hljs-string"/>
          <w:rFonts w:ascii="Arial" w:hAnsi="Arial" w:cs="Arial"/>
        </w:rPr>
      </w:pPr>
      <w:r w:rsidRPr="003427AE">
        <w:rPr>
          <w:rStyle w:val="CdigoHTML"/>
          <w:rFonts w:ascii="Arial" w:hAnsi="Arial" w:cs="Arial"/>
        </w:rPr>
        <w:t xml:space="preserve">      </w:t>
      </w:r>
      <w:r w:rsidRPr="003427AE">
        <w:rPr>
          <w:rStyle w:val="hljs-string"/>
          <w:rFonts w:ascii="Arial" w:hAnsi="Arial" w:cs="Arial"/>
        </w:rPr>
        <w:t>|</w:t>
      </w:r>
      <w:r w:rsidRPr="003427AE">
        <w:rPr>
          <w:rStyle w:val="CdigoHTML"/>
          <w:rFonts w:ascii="Arial" w:hAnsi="Arial" w:cs="Arial"/>
        </w:rPr>
        <w:t xml:space="preserve">                                           </w:t>
      </w:r>
      <w:r w:rsidRPr="003427AE">
        <w:rPr>
          <w:rStyle w:val="hljs-string"/>
          <w:rFonts w:ascii="Arial" w:hAnsi="Arial" w:cs="Arial"/>
        </w:rPr>
        <w:t>|</w:t>
      </w:r>
    </w:p>
    <w:p w:rsidR="00DC2504" w:rsidRPr="003427AE" w:rsidRDefault="00DC2504" w:rsidP="00DC2504">
      <w:pPr>
        <w:pStyle w:val="HTMLconformatoprevio"/>
        <w:rPr>
          <w:rStyle w:val="hljs-string"/>
          <w:rFonts w:ascii="Arial" w:hAnsi="Arial" w:cs="Arial"/>
        </w:rPr>
      </w:pPr>
      <w:r w:rsidRPr="003427AE">
        <w:rPr>
          <w:rStyle w:val="hljs-string"/>
          <w:rFonts w:ascii="Arial" w:hAnsi="Arial" w:cs="Arial"/>
        </w:rPr>
        <w:t xml:space="preserve">      |                                           |</w:t>
      </w:r>
    </w:p>
    <w:p w:rsidR="00DC2504" w:rsidRPr="003427AE" w:rsidRDefault="00DC2504" w:rsidP="00DC2504">
      <w:pPr>
        <w:pStyle w:val="HTMLconformatoprevio"/>
        <w:rPr>
          <w:rStyle w:val="CdigoHTML"/>
          <w:rFonts w:ascii="Arial" w:hAnsi="Arial" w:cs="Arial"/>
        </w:rPr>
      </w:pPr>
      <w:r w:rsidRPr="003427AE">
        <w:rPr>
          <w:rStyle w:val="hljs-string"/>
          <w:rFonts w:ascii="Arial" w:hAnsi="Arial" w:cs="Arial"/>
        </w:rPr>
        <w:t>+-----------+-----------+</w:t>
      </w:r>
      <w:r w:rsidRPr="003427AE">
        <w:rPr>
          <w:rStyle w:val="CdigoHTML"/>
          <w:rFonts w:ascii="Arial" w:hAnsi="Arial" w:cs="Arial"/>
        </w:rPr>
        <w:t xml:space="preserve">               </w:t>
      </w:r>
      <w:r w:rsidRPr="003427AE">
        <w:rPr>
          <w:rStyle w:val="hljs-string"/>
          <w:rFonts w:ascii="Arial" w:hAnsi="Arial" w:cs="Arial"/>
        </w:rPr>
        <w:t>+----------------+------------------+</w:t>
      </w:r>
    </w:p>
    <w:p w:rsidR="00DC2504" w:rsidRPr="003427AE" w:rsidRDefault="00DC2504" w:rsidP="00DC2504">
      <w:pPr>
        <w:pStyle w:val="HTMLconformatoprevio"/>
        <w:rPr>
          <w:rStyle w:val="CdigoHTML"/>
          <w:rFonts w:ascii="Arial" w:hAnsi="Arial" w:cs="Arial"/>
        </w:rPr>
      </w:pPr>
      <w:r w:rsidRPr="003427AE">
        <w:rPr>
          <w:rStyle w:val="hljs-string"/>
          <w:rFonts w:ascii="Arial" w:hAnsi="Arial" w:cs="Arial"/>
        </w:rPr>
        <w:t>|</w:t>
      </w:r>
      <w:r w:rsidRPr="003427AE">
        <w:rPr>
          <w:rStyle w:val="CdigoHTML"/>
          <w:rFonts w:ascii="Arial" w:hAnsi="Arial" w:cs="Arial"/>
        </w:rPr>
        <w:t xml:space="preserve">           </w:t>
      </w:r>
      <w:r w:rsidRPr="003427AE">
        <w:rPr>
          <w:rStyle w:val="hljs-string"/>
          <w:rFonts w:ascii="Arial" w:hAnsi="Arial" w:cs="Arial"/>
        </w:rPr>
        <w:t>|</w:t>
      </w:r>
      <w:r w:rsidRPr="003427AE">
        <w:rPr>
          <w:rStyle w:val="CdigoHTML"/>
          <w:rFonts w:ascii="Arial" w:hAnsi="Arial" w:cs="Arial"/>
        </w:rPr>
        <w:t xml:space="preserve">           </w:t>
      </w:r>
      <w:r w:rsidRPr="003427AE">
        <w:rPr>
          <w:rStyle w:val="hljs-string"/>
          <w:rFonts w:ascii="Arial" w:hAnsi="Arial" w:cs="Arial"/>
        </w:rPr>
        <w:t>|</w:t>
      </w:r>
      <w:r w:rsidRPr="003427AE">
        <w:rPr>
          <w:rStyle w:val="CdigoHTML"/>
          <w:rFonts w:ascii="Arial" w:hAnsi="Arial" w:cs="Arial"/>
        </w:rPr>
        <w:t xml:space="preserve">               </w:t>
      </w:r>
      <w:r w:rsidRPr="003427AE">
        <w:rPr>
          <w:rStyle w:val="hljs-string"/>
          <w:rFonts w:ascii="Arial" w:hAnsi="Arial" w:cs="Arial"/>
        </w:rPr>
        <w:t>|</w:t>
      </w:r>
      <w:r w:rsidRPr="003427AE">
        <w:rPr>
          <w:rStyle w:val="CdigoHTML"/>
          <w:rFonts w:ascii="Arial" w:hAnsi="Arial" w:cs="Arial"/>
        </w:rPr>
        <w:t xml:space="preserve">                </w:t>
      </w:r>
      <w:r w:rsidRPr="003427AE">
        <w:rPr>
          <w:rStyle w:val="hljs-string"/>
          <w:rFonts w:ascii="Arial" w:hAnsi="Arial" w:cs="Arial"/>
        </w:rPr>
        <w:t>|</w:t>
      </w:r>
      <w:r w:rsidRPr="003427AE">
        <w:rPr>
          <w:rStyle w:val="CdigoHTML"/>
          <w:rFonts w:ascii="Arial" w:hAnsi="Arial" w:cs="Arial"/>
        </w:rPr>
        <w:t xml:space="preserve">                  </w:t>
      </w:r>
      <w:r w:rsidRPr="003427AE">
        <w:rPr>
          <w:rStyle w:val="hljs-string"/>
          <w:rFonts w:ascii="Arial" w:hAnsi="Arial" w:cs="Arial"/>
        </w:rPr>
        <w:t>|</w:t>
      </w:r>
    </w:p>
    <w:p w:rsidR="00DC2504" w:rsidRPr="003427AE" w:rsidRDefault="00DC2504" w:rsidP="00DC2504">
      <w:pPr>
        <w:pStyle w:val="HTMLconformatoprevio"/>
        <w:rPr>
          <w:rStyle w:val="CdigoHTML"/>
          <w:rFonts w:ascii="Arial" w:hAnsi="Arial" w:cs="Arial"/>
        </w:rPr>
      </w:pPr>
      <w:r w:rsidRPr="003427AE">
        <w:rPr>
          <w:rStyle w:val="hljs-string"/>
          <w:rFonts w:ascii="Arial" w:hAnsi="Arial" w:cs="Arial"/>
        </w:rPr>
        <w:t>Departamentos</w:t>
      </w:r>
      <w:r w:rsidRPr="003427AE">
        <w:rPr>
          <w:rStyle w:val="CdigoHTML"/>
          <w:rFonts w:ascii="Arial" w:hAnsi="Arial" w:cs="Arial"/>
        </w:rPr>
        <w:t xml:space="preserve"> </w:t>
      </w:r>
      <w:r w:rsidRPr="003427AE">
        <w:rPr>
          <w:rStyle w:val="hljs-string"/>
          <w:rFonts w:ascii="Arial" w:hAnsi="Arial" w:cs="Arial"/>
        </w:rPr>
        <w:t>Asistenciales</w:t>
      </w:r>
      <w:r w:rsidRPr="003427AE">
        <w:rPr>
          <w:rStyle w:val="CdigoHTML"/>
          <w:rFonts w:ascii="Arial" w:hAnsi="Arial" w:cs="Arial"/>
        </w:rPr>
        <w:t xml:space="preserve">        </w:t>
      </w:r>
      <w:r w:rsidRPr="003427AE">
        <w:rPr>
          <w:rStyle w:val="hljs-string"/>
          <w:rFonts w:ascii="Arial" w:hAnsi="Arial" w:cs="Arial"/>
        </w:rPr>
        <w:t>Departamentos</w:t>
      </w:r>
      <w:r w:rsidRPr="003427AE">
        <w:rPr>
          <w:rStyle w:val="CdigoHTML"/>
          <w:rFonts w:ascii="Arial" w:hAnsi="Arial" w:cs="Arial"/>
        </w:rPr>
        <w:t xml:space="preserve"> </w:t>
      </w:r>
      <w:r w:rsidRPr="003427AE">
        <w:rPr>
          <w:rStyle w:val="hljs-string"/>
          <w:rFonts w:ascii="Arial" w:hAnsi="Arial" w:cs="Arial"/>
        </w:rPr>
        <w:t>de</w:t>
      </w:r>
      <w:r w:rsidRPr="003427AE">
        <w:rPr>
          <w:rStyle w:val="CdigoHTML"/>
          <w:rFonts w:ascii="Arial" w:hAnsi="Arial" w:cs="Arial"/>
        </w:rPr>
        <w:t xml:space="preserve"> </w:t>
      </w:r>
      <w:r w:rsidRPr="003427AE">
        <w:rPr>
          <w:rStyle w:val="hljs-string"/>
          <w:rFonts w:ascii="Arial" w:hAnsi="Arial" w:cs="Arial"/>
        </w:rPr>
        <w:t>Apoyo</w:t>
      </w:r>
      <w:r w:rsidRPr="003427AE">
        <w:rPr>
          <w:rStyle w:val="CdigoHTML"/>
          <w:rFonts w:ascii="Arial" w:hAnsi="Arial" w:cs="Arial"/>
        </w:rPr>
        <w:t xml:space="preserve"> </w:t>
      </w:r>
      <w:r w:rsidRPr="003427AE">
        <w:rPr>
          <w:rStyle w:val="hljs-string"/>
          <w:rFonts w:ascii="Arial" w:hAnsi="Arial" w:cs="Arial"/>
        </w:rPr>
        <w:t>Clínico</w:t>
      </w:r>
      <w:r w:rsidRPr="003427AE">
        <w:rPr>
          <w:rStyle w:val="CdigoHTML"/>
          <w:rFonts w:ascii="Arial" w:hAnsi="Arial" w:cs="Arial"/>
        </w:rPr>
        <w:t xml:space="preserve">       </w:t>
      </w:r>
      <w:r w:rsidRPr="003427AE">
        <w:rPr>
          <w:rStyle w:val="hljs-string"/>
          <w:rFonts w:ascii="Arial" w:hAnsi="Arial" w:cs="Arial"/>
        </w:rPr>
        <w:t>Departamentos</w:t>
      </w:r>
      <w:r w:rsidRPr="003427AE">
        <w:rPr>
          <w:rStyle w:val="CdigoHTML"/>
          <w:rFonts w:ascii="Arial" w:hAnsi="Arial" w:cs="Arial"/>
        </w:rPr>
        <w:t xml:space="preserve"> </w:t>
      </w:r>
      <w:r w:rsidRPr="003427AE">
        <w:rPr>
          <w:rStyle w:val="hljs-string"/>
          <w:rFonts w:ascii="Arial" w:hAnsi="Arial" w:cs="Arial"/>
        </w:rPr>
        <w:t>Administrativos</w:t>
      </w:r>
    </w:p>
    <w:p w:rsidR="00DC2504" w:rsidRPr="003427AE" w:rsidRDefault="00DC2504" w:rsidP="00DC2504">
      <w:pPr>
        <w:pStyle w:val="NormalWeb"/>
        <w:numPr>
          <w:ilvl w:val="0"/>
          <w:numId w:val="1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Consejo Directivo</w:t>
      </w:r>
    </w:p>
    <w:p w:rsidR="00DC2504" w:rsidRPr="003427AE" w:rsidRDefault="00DC2504" w:rsidP="00DC2504">
      <w:pPr>
        <w:numPr>
          <w:ilvl w:val="1"/>
          <w:numId w:val="11"/>
        </w:numPr>
        <w:spacing w:before="100" w:beforeAutospacing="1" w:after="100" w:afterAutospacing="1" w:line="240" w:lineRule="auto"/>
      </w:pPr>
      <w:r w:rsidRPr="003427AE">
        <w:t>Máximo órgano de gobierno, responsable de la dirección estratégica y supervisión general del hospital.</w:t>
      </w:r>
    </w:p>
    <w:p w:rsidR="00DC2504" w:rsidRPr="003427AE" w:rsidRDefault="00DC2504" w:rsidP="00DC2504">
      <w:pPr>
        <w:pStyle w:val="NormalWeb"/>
        <w:numPr>
          <w:ilvl w:val="0"/>
          <w:numId w:val="1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Dirección General</w:t>
      </w:r>
    </w:p>
    <w:p w:rsidR="00DC2504" w:rsidRPr="003427AE" w:rsidRDefault="00DC2504" w:rsidP="00DC2504">
      <w:pPr>
        <w:numPr>
          <w:ilvl w:val="1"/>
          <w:numId w:val="11"/>
        </w:numPr>
        <w:spacing w:before="100" w:beforeAutospacing="1" w:after="100" w:afterAutospacing="1" w:line="240" w:lineRule="auto"/>
      </w:pPr>
      <w:r w:rsidRPr="003427AE">
        <w:t>Responsable de la gestión global y la ejecución de las políticas y estrategias aprobadas por el Consejo Directivo.</w:t>
      </w:r>
    </w:p>
    <w:p w:rsidR="00DC2504" w:rsidRPr="003427AE" w:rsidRDefault="00DC2504" w:rsidP="00DC2504">
      <w:pPr>
        <w:numPr>
          <w:ilvl w:val="1"/>
          <w:numId w:val="11"/>
        </w:numPr>
        <w:spacing w:before="100" w:beforeAutospacing="1" w:after="100" w:afterAutospacing="1" w:line="240" w:lineRule="auto"/>
      </w:pPr>
      <w:r w:rsidRPr="003427AE">
        <w:t>Coordina y supervisa todas las actividades del hospital.</w:t>
      </w:r>
    </w:p>
    <w:p w:rsidR="00DC2504" w:rsidRPr="003427AE" w:rsidRDefault="00DC2504" w:rsidP="00DC2504">
      <w:pPr>
        <w:pStyle w:val="NormalWeb"/>
        <w:numPr>
          <w:ilvl w:val="0"/>
          <w:numId w:val="1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Subdirección Médica</w:t>
      </w:r>
    </w:p>
    <w:p w:rsidR="00DC2504" w:rsidRPr="003427AE" w:rsidRDefault="00DC2504" w:rsidP="00DC2504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3427AE">
        <w:rPr>
          <w:rFonts w:ascii="Arial" w:hAnsi="Arial" w:cs="Arial"/>
        </w:rPr>
        <w:t>Supervisa y coordina todos los servicios clínicos y asistenciales.</w:t>
      </w:r>
    </w:p>
    <w:p w:rsidR="00DC2504" w:rsidRPr="003427AE" w:rsidRDefault="00DC2504" w:rsidP="00DC2504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Departamentos Asistenciales</w:t>
      </w:r>
      <w:r w:rsidRPr="003427AE">
        <w:rPr>
          <w:rFonts w:ascii="Arial" w:hAnsi="Arial" w:cs="Arial"/>
        </w:rPr>
        <w:t>: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Medicina Interna</w:t>
      </w:r>
      <w:r w:rsidRPr="003427AE">
        <w:t>: Atención médica especializada en enfermedades internas.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Cirugía</w:t>
      </w:r>
      <w:r w:rsidRPr="003427AE">
        <w:t>: Procedimientos quirúrgicos y atención pre y postoperatoria.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Urgencias</w:t>
      </w:r>
      <w:r w:rsidRPr="003427AE">
        <w:t>: Atención a emergencias y situaciones críticas de salud.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Pediatría</w:t>
      </w:r>
      <w:r w:rsidRPr="003427AE">
        <w:t>: Atención médica integral a niños y adolescentes.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Ginecología y Obstetricia</w:t>
      </w:r>
      <w:r w:rsidRPr="003427AE">
        <w:t>: Atención especializada a mujeres, incluyendo servicios de maternidad.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Radiología e Imágenes</w:t>
      </w:r>
      <w:r w:rsidRPr="003427AE">
        <w:t>: Estudios de imagenología para diagnóstico médico.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Laboratorio</w:t>
      </w:r>
      <w:r w:rsidRPr="003427AE">
        <w:t>: Análisis clínicos y pruebas de laboratorio.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Farmacia</w:t>
      </w:r>
      <w:r w:rsidRPr="003427AE">
        <w:t>: Suministro y dispensación de medicamentos.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Unidad de Terapia Intensiva</w:t>
      </w:r>
      <w:r w:rsidRPr="003427AE">
        <w:t>: Atención a pacientes en estado crítico.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Unidad de Hospitalización</w:t>
      </w:r>
      <w:r w:rsidRPr="003427AE">
        <w:t>: Cuidado médico a pacientes internados.</w:t>
      </w:r>
    </w:p>
    <w:p w:rsidR="00DC2504" w:rsidRPr="003427AE" w:rsidRDefault="00DC2504" w:rsidP="00DC2504">
      <w:pPr>
        <w:pStyle w:val="NormalWeb"/>
        <w:numPr>
          <w:ilvl w:val="0"/>
          <w:numId w:val="1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Subdirección Administrativa</w:t>
      </w:r>
    </w:p>
    <w:p w:rsidR="00DC2504" w:rsidRPr="003427AE" w:rsidRDefault="00DC2504" w:rsidP="00DC2504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3427AE">
        <w:rPr>
          <w:rFonts w:ascii="Arial" w:hAnsi="Arial" w:cs="Arial"/>
        </w:rPr>
        <w:lastRenderedPageBreak/>
        <w:t>Gestiona la administración y las finanzas del hospital.</w:t>
      </w:r>
    </w:p>
    <w:p w:rsidR="00DC2504" w:rsidRPr="003427AE" w:rsidRDefault="00DC2504" w:rsidP="00DC2504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Departamentos de Apoyo Clínico</w:t>
      </w:r>
      <w:r w:rsidRPr="003427AE">
        <w:rPr>
          <w:rFonts w:ascii="Arial" w:hAnsi="Arial" w:cs="Arial"/>
        </w:rPr>
        <w:t>: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Enfermería</w:t>
      </w:r>
      <w:r w:rsidRPr="003427AE">
        <w:t>: Coordinación del cuidado de enfermería.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Fisioterapia y Rehabilitación</w:t>
      </w:r>
      <w:r w:rsidRPr="003427AE">
        <w:t>: Servicios de rehabilitación física.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Nutrición</w:t>
      </w:r>
      <w:r w:rsidRPr="003427AE">
        <w:t>: Atención nutricional y dietética.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Psicología</w:t>
      </w:r>
      <w:r w:rsidRPr="003427AE">
        <w:t>: Apoyo psicológico a pacientes y familiares.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Trabajo Social</w:t>
      </w:r>
      <w:r w:rsidRPr="003427AE">
        <w:t>: Asistencia social y administrativa a pacientes y familias.</w:t>
      </w:r>
    </w:p>
    <w:p w:rsidR="00DC2504" w:rsidRPr="003427AE" w:rsidRDefault="00DC2504" w:rsidP="00DC2504">
      <w:pPr>
        <w:pStyle w:val="NormalWeb"/>
        <w:numPr>
          <w:ilvl w:val="1"/>
          <w:numId w:val="1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Departamentos Administrativos</w:t>
      </w:r>
      <w:r w:rsidRPr="003427AE">
        <w:rPr>
          <w:rFonts w:ascii="Arial" w:hAnsi="Arial" w:cs="Arial"/>
        </w:rPr>
        <w:t>: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Recursos Humanos</w:t>
      </w:r>
      <w:r w:rsidRPr="003427AE">
        <w:t>: Contratación, capacitación y bienestar del personal.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Finanzas y Contabilidad</w:t>
      </w:r>
      <w:r w:rsidRPr="003427AE">
        <w:t>: Gestión del presupuesto, contabilidad y recursos financieros.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Compras y Suministros</w:t>
      </w:r>
      <w:r w:rsidRPr="003427AE">
        <w:t>: Adquisición y distribución de materiales y equipos.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Mantenimiento y Servicios Generales</w:t>
      </w:r>
      <w:r w:rsidRPr="003427AE">
        <w:t>: Funcionamiento y mantenimiento de las instalaciones.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Tecnologías de la Información</w:t>
      </w:r>
      <w:r w:rsidRPr="003427AE">
        <w:t>: Gestión de sistemas y servicios de tecnología.</w:t>
      </w:r>
    </w:p>
    <w:p w:rsidR="00DC2504" w:rsidRPr="003427AE" w:rsidRDefault="00DC2504" w:rsidP="00DC2504">
      <w:pPr>
        <w:numPr>
          <w:ilvl w:val="2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Comunicación y Relaciones Públicas</w:t>
      </w:r>
      <w:r w:rsidRPr="003427AE">
        <w:t>: Comunicación interna y externa, y relaciones con la comunidad.</w:t>
      </w:r>
    </w:p>
    <w:p w:rsidR="00DC2504" w:rsidRPr="003427AE" w:rsidRDefault="00DC2504" w:rsidP="00DC2504">
      <w:pPr>
        <w:pStyle w:val="NormalWeb"/>
        <w:numPr>
          <w:ilvl w:val="0"/>
          <w:numId w:val="11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Comités y Unidades Especializadas</w:t>
      </w:r>
    </w:p>
    <w:p w:rsidR="00DC2504" w:rsidRPr="003427AE" w:rsidRDefault="00DC2504" w:rsidP="00DC2504">
      <w:pPr>
        <w:numPr>
          <w:ilvl w:val="1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Comité de Calidad y Seguridad del Paciente</w:t>
      </w:r>
      <w:r w:rsidRPr="003427AE">
        <w:t>: Implementación de políticas de calidad y seguridad.</w:t>
      </w:r>
    </w:p>
    <w:p w:rsidR="00DC2504" w:rsidRPr="003427AE" w:rsidRDefault="00DC2504" w:rsidP="00DC2504">
      <w:pPr>
        <w:numPr>
          <w:ilvl w:val="1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Comité de Ética</w:t>
      </w:r>
      <w:r w:rsidRPr="003427AE">
        <w:t>: Cumplimiento de principios éticos en la atención y gestión.</w:t>
      </w:r>
    </w:p>
    <w:p w:rsidR="00DC2504" w:rsidRPr="003427AE" w:rsidRDefault="00DC2504" w:rsidP="00DC2504">
      <w:pPr>
        <w:numPr>
          <w:ilvl w:val="1"/>
          <w:numId w:val="11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Unidad de Investigación y Docencia</w:t>
      </w:r>
      <w:r w:rsidRPr="003427AE">
        <w:t>: Promoción de la investigación científica y formación continua del personal.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En resumen, el organigrama general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proporciona una visión clara de la estructura organizativa, facilitando la coordinación y colaboración entre las distintas áreas, y asegurando una atención de salud eficiente y de alta calidad.</w:t>
      </w:r>
    </w:p>
    <w:p w:rsidR="00DC2504" w:rsidRDefault="00DC250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Pr="003427AE" w:rsidRDefault="00B12A44" w:rsidP="00DC2504"/>
    <w:p w:rsidR="00DC2504" w:rsidRPr="003427AE" w:rsidRDefault="00DC2504" w:rsidP="00DC2504">
      <w:pPr>
        <w:pStyle w:val="Ttulo3"/>
        <w:rPr>
          <w:rFonts w:ascii="Arial" w:hAnsi="Arial" w:cs="Arial"/>
        </w:rPr>
      </w:pPr>
      <w:r w:rsidRPr="003427AE">
        <w:rPr>
          <w:rFonts w:ascii="Arial" w:hAnsi="Arial" w:cs="Arial"/>
        </w:rPr>
        <w:lastRenderedPageBreak/>
        <w:t>Organización Institucional</w:t>
      </w:r>
    </w:p>
    <w:p w:rsidR="00DC2504" w:rsidRPr="00B12A44" w:rsidRDefault="00DC2504" w:rsidP="00DC2504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B12A44">
        <w:rPr>
          <w:rFonts w:ascii="Arial" w:hAnsi="Arial" w:cs="Arial"/>
          <w:b/>
          <w:bCs/>
          <w:i w:val="0"/>
          <w:iCs w:val="0"/>
        </w:rPr>
        <w:t>Descripción de las Unidades Organizativas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La estructura organizativa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se compone de diversas unidades organizativas, cada una con funciones específicas y responsabilidades bien definidas. A continuación, se describen las principales unidades organizativas:</w:t>
      </w:r>
    </w:p>
    <w:p w:rsidR="00DC2504" w:rsidRPr="003427AE" w:rsidRDefault="00DC2504" w:rsidP="00DC2504">
      <w:pPr>
        <w:pStyle w:val="NormalWeb"/>
        <w:numPr>
          <w:ilvl w:val="0"/>
          <w:numId w:val="12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Consejo Directivo</w:t>
      </w:r>
    </w:p>
    <w:p w:rsidR="00DC2504" w:rsidRPr="003427AE" w:rsidRDefault="00DC2504" w:rsidP="00DC2504">
      <w:pPr>
        <w:numPr>
          <w:ilvl w:val="1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Función Principal</w:t>
      </w:r>
      <w:r w:rsidRPr="003427AE">
        <w:t>: Órgano de gobierno encargado de la dirección estratégica y la supervisión general del hospital.</w:t>
      </w:r>
    </w:p>
    <w:p w:rsidR="00DC2504" w:rsidRPr="003427AE" w:rsidRDefault="00DC2504" w:rsidP="00DC2504">
      <w:pPr>
        <w:numPr>
          <w:ilvl w:val="1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Responsabilidades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t>Definir la misión, visión y valores institucionales.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t>Aprobar políticas, estrategias y planes de acción.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t>Supervisar el desempeño general del hospital.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t>Asegurar el cumplimiento de las normativas y regulaciones.</w:t>
      </w:r>
    </w:p>
    <w:p w:rsidR="00DC2504" w:rsidRPr="003427AE" w:rsidRDefault="00DC2504" w:rsidP="00DC2504">
      <w:pPr>
        <w:pStyle w:val="NormalWeb"/>
        <w:numPr>
          <w:ilvl w:val="0"/>
          <w:numId w:val="12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Dirección General</w:t>
      </w:r>
    </w:p>
    <w:p w:rsidR="00DC2504" w:rsidRPr="003427AE" w:rsidRDefault="00DC2504" w:rsidP="00DC2504">
      <w:pPr>
        <w:numPr>
          <w:ilvl w:val="1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Función Principal</w:t>
      </w:r>
      <w:r w:rsidRPr="003427AE">
        <w:t>: Máxima autoridad ejecutiva responsable de la gestión integral del hospital.</w:t>
      </w:r>
    </w:p>
    <w:p w:rsidR="00DC2504" w:rsidRPr="003427AE" w:rsidRDefault="00DC2504" w:rsidP="00DC2504">
      <w:pPr>
        <w:numPr>
          <w:ilvl w:val="1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Responsabilidades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t>Ejecutar las políticas y estrategias aprobadas por el Consejo Directivo.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t>Coordinar y supervisar las actividades de todas las unidades organizativas.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t>Representar al hospital ante autoridades y entidades externas.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t>Asegurar el cumplimiento de los objetivos institucionales.</w:t>
      </w:r>
    </w:p>
    <w:p w:rsidR="00DC2504" w:rsidRPr="003427AE" w:rsidRDefault="00DC2504" w:rsidP="00DC2504">
      <w:pPr>
        <w:pStyle w:val="NormalWeb"/>
        <w:numPr>
          <w:ilvl w:val="0"/>
          <w:numId w:val="12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Subdirección Médica</w:t>
      </w:r>
    </w:p>
    <w:p w:rsidR="00DC2504" w:rsidRPr="003427AE" w:rsidRDefault="00DC2504" w:rsidP="00DC2504">
      <w:pPr>
        <w:pStyle w:val="NormalWeb"/>
        <w:numPr>
          <w:ilvl w:val="1"/>
          <w:numId w:val="12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Función Principal</w:t>
      </w:r>
      <w:r w:rsidRPr="003427AE">
        <w:rPr>
          <w:rFonts w:ascii="Arial" w:hAnsi="Arial" w:cs="Arial"/>
        </w:rPr>
        <w:t>: Coordinar y supervisar los servicios clínicos y asistenciales.</w:t>
      </w:r>
    </w:p>
    <w:p w:rsidR="00DC2504" w:rsidRPr="003427AE" w:rsidRDefault="00DC2504" w:rsidP="00DC2504">
      <w:pPr>
        <w:pStyle w:val="NormalWeb"/>
        <w:numPr>
          <w:ilvl w:val="1"/>
          <w:numId w:val="12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Responsabilidades</w:t>
      </w:r>
      <w:r w:rsidRPr="003427AE">
        <w:rPr>
          <w:rFonts w:ascii="Arial" w:hAnsi="Arial" w:cs="Arial"/>
        </w:rPr>
        <w:t>: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t>Garantizar la calidad y seguridad de la atención médica.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t>Coordinar las actividades de los departamentos asistenciales.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t>Promover la formación y desarrollo del personal clínico.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t>Implementar protocolos y guías clínicas.</w:t>
      </w:r>
    </w:p>
    <w:p w:rsidR="00DC2504" w:rsidRPr="003427AE" w:rsidRDefault="00DC2504" w:rsidP="00DC2504">
      <w:pPr>
        <w:pStyle w:val="NormalWeb"/>
        <w:numPr>
          <w:ilvl w:val="1"/>
          <w:numId w:val="12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Departamentos Asistenciales</w:t>
      </w:r>
      <w:r w:rsidRPr="003427AE">
        <w:rPr>
          <w:rFonts w:ascii="Arial" w:hAnsi="Arial" w:cs="Arial"/>
        </w:rPr>
        <w:t>: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Medicina Interna</w:t>
      </w:r>
      <w:r w:rsidRPr="003427AE">
        <w:t>: Proporciona atención médica especializada en enfermedades internas.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Cirugía</w:t>
      </w:r>
      <w:r w:rsidRPr="003427AE">
        <w:t>: Realiza procedimientos quirúrgicos y brinda atención pre y postoperatoria.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Urgencias</w:t>
      </w:r>
      <w:r w:rsidRPr="003427AE">
        <w:t>: Atiende emergencias y situaciones críticas de salud.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Pediatría</w:t>
      </w:r>
      <w:r w:rsidRPr="003427AE">
        <w:t>: Brinda atención médica integral a niños y adolescentes.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Ginecología y Obstetricia</w:t>
      </w:r>
      <w:r w:rsidRPr="003427AE">
        <w:t>: Ofrece atención especializada a mujeres, incluyendo servicios de maternidad.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Radiología e Imágenes</w:t>
      </w:r>
      <w:r w:rsidRPr="003427AE">
        <w:t>: Realiza estudios de imagenología para diagnóstico médico.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Laboratorio</w:t>
      </w:r>
      <w:r w:rsidRPr="003427AE">
        <w:t>: Proporciona análisis clínicos y pruebas de laboratorio.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Farmacia</w:t>
      </w:r>
      <w:r w:rsidRPr="003427AE">
        <w:t>: Maneja el suministro y dispensación de medicamentos.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lastRenderedPageBreak/>
        <w:t>Unidad de Terapia Intensiva</w:t>
      </w:r>
      <w:r w:rsidRPr="003427AE">
        <w:t>: Brinda atención a pacientes en estado crítico.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Unidad de Hospitalización</w:t>
      </w:r>
      <w:r w:rsidRPr="003427AE">
        <w:t>: Proporciona cuidado médico a pacientes internados.</w:t>
      </w:r>
    </w:p>
    <w:p w:rsidR="00DC2504" w:rsidRPr="003427AE" w:rsidRDefault="00DC2504" w:rsidP="00DC2504">
      <w:pPr>
        <w:pStyle w:val="NormalWeb"/>
        <w:numPr>
          <w:ilvl w:val="0"/>
          <w:numId w:val="12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Subdirección Administrativa</w:t>
      </w:r>
    </w:p>
    <w:p w:rsidR="00DC2504" w:rsidRPr="003427AE" w:rsidRDefault="00DC2504" w:rsidP="00DC2504">
      <w:pPr>
        <w:pStyle w:val="NormalWeb"/>
        <w:numPr>
          <w:ilvl w:val="1"/>
          <w:numId w:val="12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Función Principal</w:t>
      </w:r>
      <w:r w:rsidRPr="003427AE">
        <w:rPr>
          <w:rFonts w:ascii="Arial" w:hAnsi="Arial" w:cs="Arial"/>
        </w:rPr>
        <w:t>: Gestionar los aspectos administrativos y financieros del hospital.</w:t>
      </w:r>
    </w:p>
    <w:p w:rsidR="00DC2504" w:rsidRPr="003427AE" w:rsidRDefault="00DC2504" w:rsidP="00DC2504">
      <w:pPr>
        <w:pStyle w:val="NormalWeb"/>
        <w:numPr>
          <w:ilvl w:val="1"/>
          <w:numId w:val="12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Responsabilidades</w:t>
      </w:r>
      <w:r w:rsidRPr="003427AE">
        <w:rPr>
          <w:rFonts w:ascii="Arial" w:hAnsi="Arial" w:cs="Arial"/>
        </w:rPr>
        <w:t>: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t>Supervisar la administración de recursos humanos, financieros y materiales.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t>Asegurar la eficiencia operativa y el cumplimiento presupuestario.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t>Implementar políticas y procedimientos administrativos.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t>Coordinar las actividades de los departamentos administrativos y de apoyo clínico.</w:t>
      </w:r>
    </w:p>
    <w:p w:rsidR="00DC2504" w:rsidRPr="003427AE" w:rsidRDefault="00DC2504" w:rsidP="00DC2504">
      <w:pPr>
        <w:pStyle w:val="NormalWeb"/>
        <w:numPr>
          <w:ilvl w:val="1"/>
          <w:numId w:val="12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Departamentos de Apoyo Clínico</w:t>
      </w:r>
      <w:r w:rsidRPr="003427AE">
        <w:rPr>
          <w:rFonts w:ascii="Arial" w:hAnsi="Arial" w:cs="Arial"/>
        </w:rPr>
        <w:t>: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Enfermería</w:t>
      </w:r>
      <w:r w:rsidRPr="003427AE">
        <w:t>: Coordina el cuidado de enfermería en todas las áreas del hospital.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Fisioterapia y Rehabilitación</w:t>
      </w:r>
      <w:r w:rsidRPr="003427AE">
        <w:t>: Ofrece servicios de rehabilitación física.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Nutrición</w:t>
      </w:r>
      <w:r w:rsidRPr="003427AE">
        <w:t>: Proporciona atención nutricional y dietética.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Psicología</w:t>
      </w:r>
      <w:r w:rsidRPr="003427AE">
        <w:t>: Brinda apoyo psicológico a pacientes y familiares.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Trabajo Social</w:t>
      </w:r>
      <w:r w:rsidRPr="003427AE">
        <w:t>: Asiste a los pacientes y sus familias en aspectos sociales y administrativos.</w:t>
      </w:r>
    </w:p>
    <w:p w:rsidR="00DC2504" w:rsidRPr="003427AE" w:rsidRDefault="00DC2504" w:rsidP="00DC2504">
      <w:pPr>
        <w:pStyle w:val="NormalWeb"/>
        <w:numPr>
          <w:ilvl w:val="1"/>
          <w:numId w:val="12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Departamentos Administrativos</w:t>
      </w:r>
      <w:r w:rsidRPr="003427AE">
        <w:rPr>
          <w:rFonts w:ascii="Arial" w:hAnsi="Arial" w:cs="Arial"/>
        </w:rPr>
        <w:t>: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Recursos Humanos</w:t>
      </w:r>
      <w:r w:rsidRPr="003427AE">
        <w:t>: Maneja la contratación, capacitación y bienestar del personal.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Finanzas y Contabilidad</w:t>
      </w:r>
      <w:r w:rsidRPr="003427AE">
        <w:t>: Gestiona el presupuesto, contabilidad y recursos financieros.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Compras y Suministros</w:t>
      </w:r>
      <w:r w:rsidRPr="003427AE">
        <w:t>: Administra la adquisición y distribución de materiales y equipos.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Mantenimiento y Servicios Generales</w:t>
      </w:r>
      <w:r w:rsidRPr="003427AE">
        <w:t>: Asegura el funcionamiento y mantenimiento de las instalaciones.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Tecnologías de la Información</w:t>
      </w:r>
      <w:r w:rsidRPr="003427AE">
        <w:t>: Gestiona los sistemas y servicios de tecnología.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Departamento de Comunicación y Relaciones Públicas</w:t>
      </w:r>
      <w:r w:rsidRPr="003427AE">
        <w:t>: Maneja la comunicación interna y externa, y las relaciones con la comunidad.</w:t>
      </w:r>
    </w:p>
    <w:p w:rsidR="00DC2504" w:rsidRPr="003427AE" w:rsidRDefault="00DC2504" w:rsidP="00DC2504">
      <w:pPr>
        <w:pStyle w:val="NormalWeb"/>
        <w:numPr>
          <w:ilvl w:val="0"/>
          <w:numId w:val="12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Comités y Unidades Especializadas</w:t>
      </w:r>
    </w:p>
    <w:p w:rsidR="00DC2504" w:rsidRPr="003427AE" w:rsidRDefault="00DC2504" w:rsidP="00DC2504">
      <w:pPr>
        <w:numPr>
          <w:ilvl w:val="1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Comité de Calidad y Seguridad del Paciente</w:t>
      </w:r>
      <w:r w:rsidRPr="003427AE">
        <w:t>: Supervisa la implementación de políticas de calidad y seguridad.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Responsabilidades</w:t>
      </w:r>
      <w:r w:rsidRPr="003427AE">
        <w:t>:</w:t>
      </w:r>
    </w:p>
    <w:p w:rsidR="00DC2504" w:rsidRPr="003427AE" w:rsidRDefault="00DC2504" w:rsidP="00DC2504">
      <w:pPr>
        <w:numPr>
          <w:ilvl w:val="3"/>
          <w:numId w:val="12"/>
        </w:numPr>
        <w:spacing w:before="100" w:beforeAutospacing="1" w:after="100" w:afterAutospacing="1" w:line="240" w:lineRule="auto"/>
      </w:pPr>
      <w:r w:rsidRPr="003427AE">
        <w:t>Monitorear y evaluar la calidad de los servicios de salud.</w:t>
      </w:r>
    </w:p>
    <w:p w:rsidR="00DC2504" w:rsidRPr="003427AE" w:rsidRDefault="00DC2504" w:rsidP="00DC2504">
      <w:pPr>
        <w:numPr>
          <w:ilvl w:val="3"/>
          <w:numId w:val="12"/>
        </w:numPr>
        <w:spacing w:before="100" w:beforeAutospacing="1" w:after="100" w:afterAutospacing="1" w:line="240" w:lineRule="auto"/>
      </w:pPr>
      <w:r w:rsidRPr="003427AE">
        <w:t>Implementar estrategias para la mejora continua de la calidad.</w:t>
      </w:r>
    </w:p>
    <w:p w:rsidR="00DC2504" w:rsidRPr="003427AE" w:rsidRDefault="00DC2504" w:rsidP="00DC2504">
      <w:pPr>
        <w:numPr>
          <w:ilvl w:val="3"/>
          <w:numId w:val="12"/>
        </w:numPr>
        <w:spacing w:before="100" w:beforeAutospacing="1" w:after="100" w:afterAutospacing="1" w:line="240" w:lineRule="auto"/>
      </w:pPr>
      <w:r w:rsidRPr="003427AE">
        <w:t>Garantizar la seguridad de los pacientes en todas las áreas del hospital.</w:t>
      </w:r>
    </w:p>
    <w:p w:rsidR="00DC2504" w:rsidRPr="003427AE" w:rsidRDefault="00DC2504" w:rsidP="00DC2504">
      <w:pPr>
        <w:numPr>
          <w:ilvl w:val="1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Comité de Ética</w:t>
      </w:r>
      <w:r w:rsidRPr="003427AE">
        <w:t>: Asegura el cumplimiento de principios éticos en la atención y gestión del hospital.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Responsabilidades</w:t>
      </w:r>
      <w:r w:rsidRPr="003427AE">
        <w:t>:</w:t>
      </w:r>
    </w:p>
    <w:p w:rsidR="00DC2504" w:rsidRPr="003427AE" w:rsidRDefault="00DC2504" w:rsidP="00DC2504">
      <w:pPr>
        <w:numPr>
          <w:ilvl w:val="3"/>
          <w:numId w:val="12"/>
        </w:numPr>
        <w:spacing w:before="100" w:beforeAutospacing="1" w:after="100" w:afterAutospacing="1" w:line="240" w:lineRule="auto"/>
      </w:pPr>
      <w:r w:rsidRPr="003427AE">
        <w:t>Revisar y asesorar sobre cuestiones éticas relacionadas con la atención médica.</w:t>
      </w:r>
    </w:p>
    <w:p w:rsidR="00DC2504" w:rsidRPr="003427AE" w:rsidRDefault="00DC2504" w:rsidP="00DC2504">
      <w:pPr>
        <w:numPr>
          <w:ilvl w:val="3"/>
          <w:numId w:val="12"/>
        </w:numPr>
        <w:spacing w:before="100" w:beforeAutospacing="1" w:after="100" w:afterAutospacing="1" w:line="240" w:lineRule="auto"/>
      </w:pPr>
      <w:r w:rsidRPr="003427AE">
        <w:t>Promover la formación en ética y bioética.</w:t>
      </w:r>
    </w:p>
    <w:p w:rsidR="00DC2504" w:rsidRPr="003427AE" w:rsidRDefault="00DC2504" w:rsidP="00DC2504">
      <w:pPr>
        <w:numPr>
          <w:ilvl w:val="1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lastRenderedPageBreak/>
        <w:t>Unidad de Investigación y Docencia</w:t>
      </w:r>
      <w:r w:rsidRPr="003427AE">
        <w:t>: Promueve la investigación científica y la formación continua del personal.</w:t>
      </w:r>
    </w:p>
    <w:p w:rsidR="00DC2504" w:rsidRPr="003427AE" w:rsidRDefault="00DC2504" w:rsidP="00DC2504">
      <w:pPr>
        <w:numPr>
          <w:ilvl w:val="2"/>
          <w:numId w:val="12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Responsabilidades</w:t>
      </w:r>
      <w:r w:rsidRPr="003427AE">
        <w:t>:</w:t>
      </w:r>
    </w:p>
    <w:p w:rsidR="00DC2504" w:rsidRPr="003427AE" w:rsidRDefault="00DC2504" w:rsidP="00DC2504">
      <w:pPr>
        <w:numPr>
          <w:ilvl w:val="3"/>
          <w:numId w:val="12"/>
        </w:numPr>
        <w:spacing w:before="100" w:beforeAutospacing="1" w:after="100" w:afterAutospacing="1" w:line="240" w:lineRule="auto"/>
      </w:pPr>
      <w:r w:rsidRPr="003427AE">
        <w:t>Fomentar proyectos de investigación en el campo de la salud.</w:t>
      </w:r>
    </w:p>
    <w:p w:rsidR="00DC2504" w:rsidRPr="003427AE" w:rsidRDefault="00DC2504" w:rsidP="00DC2504">
      <w:pPr>
        <w:numPr>
          <w:ilvl w:val="3"/>
          <w:numId w:val="12"/>
        </w:numPr>
        <w:spacing w:before="100" w:beforeAutospacing="1" w:after="100" w:afterAutospacing="1" w:line="240" w:lineRule="auto"/>
      </w:pPr>
      <w:r w:rsidRPr="003427AE">
        <w:t>Coordinar programas de formación y capacitación para el personal médico y administrativo.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En resumen, la descripción de las unidades organizativas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proporciona una visión detallada de las funciones y responsabilidades de cada área, asegurando una gestión integrada y eficiente orientada a ofrecer una atención de salud de alta calidad y centrada en el paciente.</w:t>
      </w:r>
    </w:p>
    <w:p w:rsidR="00DC2504" w:rsidRDefault="00DC250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Pr="003427AE" w:rsidRDefault="00B12A44" w:rsidP="00DC2504"/>
    <w:p w:rsidR="00DC2504" w:rsidRPr="003427AE" w:rsidRDefault="00DC2504" w:rsidP="00DC2504">
      <w:pPr>
        <w:pStyle w:val="Ttulo3"/>
        <w:rPr>
          <w:rFonts w:ascii="Arial" w:hAnsi="Arial" w:cs="Arial"/>
        </w:rPr>
      </w:pPr>
      <w:r w:rsidRPr="003427AE">
        <w:rPr>
          <w:rFonts w:ascii="Arial" w:hAnsi="Arial" w:cs="Arial"/>
        </w:rPr>
        <w:lastRenderedPageBreak/>
        <w:t>Funciones Generales</w:t>
      </w:r>
    </w:p>
    <w:p w:rsidR="00DC2504" w:rsidRPr="00B12A44" w:rsidRDefault="00DC2504" w:rsidP="00DC2504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B12A44">
        <w:rPr>
          <w:rFonts w:ascii="Arial" w:hAnsi="Arial" w:cs="Arial"/>
          <w:b/>
          <w:bCs/>
          <w:i w:val="0"/>
          <w:iCs w:val="0"/>
        </w:rPr>
        <w:t>Funciones del Hospital/Clínica/Centro de Salud</w:t>
      </w:r>
    </w:p>
    <w:p w:rsidR="00DC2504" w:rsidRPr="003427AE" w:rsidRDefault="00A07DAB" w:rsidP="00DC2504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A07DAB">
        <w:rPr>
          <w:rFonts w:ascii="Arial" w:hAnsi="Arial" w:cs="Arial"/>
          <w:color w:val="0000FF"/>
        </w:rPr>
        <w:t>Nombre del Hospital</w:t>
      </w:r>
      <w:r>
        <w:rPr>
          <w:rFonts w:ascii="Arial" w:hAnsi="Arial" w:cs="Arial"/>
        </w:rPr>
        <w:t>]</w:t>
      </w:r>
      <w:r w:rsidR="00DC2504" w:rsidRPr="003427AE">
        <w:rPr>
          <w:rFonts w:ascii="Arial" w:hAnsi="Arial" w:cs="Arial"/>
        </w:rPr>
        <w:t xml:space="preserve"> tiene como objetivo principal ofrecer servicios de salud integrales y de calidad a la comunidad. Para cumplir con esta misión, el hospital realiza una variedad de funciones generales que abarcan desde la atención médica hasta la gestión administrativa. A continuación, se detallan las funciones principales del hospital:</w:t>
      </w:r>
    </w:p>
    <w:p w:rsidR="00DC2504" w:rsidRPr="003427AE" w:rsidRDefault="00DC2504" w:rsidP="00DC2504">
      <w:pPr>
        <w:pStyle w:val="NormalWeb"/>
        <w:numPr>
          <w:ilvl w:val="0"/>
          <w:numId w:val="13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Atención Médica Integral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Diagnóstico y Tratamiento</w:t>
      </w:r>
      <w:r w:rsidRPr="003427AE">
        <w:t>: Proveer servicios de diagnóstico preciso y tratamiento efectivo para una amplia gama de enfermedades y condiciones médicas.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Prevención y Promoción de la Salud</w:t>
      </w:r>
      <w:r w:rsidRPr="003427AE">
        <w:t>: Desarrollar programas de prevención y promoción de la salud para reducir la incidencia de enfermedades y mejorar la calidad de vida de la comunidad.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Rehabilitación y Cuidados Paliativos</w:t>
      </w:r>
      <w:r w:rsidRPr="003427AE">
        <w:t xml:space="preserve">: Ofrecer servicios de rehabilitación para pacientes que requieren recuperación </w:t>
      </w:r>
      <w:proofErr w:type="spellStart"/>
      <w:r w:rsidRPr="003427AE">
        <w:t>post-enfermedad</w:t>
      </w:r>
      <w:proofErr w:type="spellEnd"/>
      <w:r w:rsidRPr="003427AE">
        <w:t xml:space="preserve"> o cirugía, y cuidados paliativos para pacientes con enfermedades crónicas o terminales.</w:t>
      </w:r>
    </w:p>
    <w:p w:rsidR="00DC2504" w:rsidRPr="003427AE" w:rsidRDefault="00DC2504" w:rsidP="00DC2504">
      <w:pPr>
        <w:pStyle w:val="NormalWeb"/>
        <w:numPr>
          <w:ilvl w:val="0"/>
          <w:numId w:val="13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Calidad y Seguridad del Paciente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Implementación de Protocolos</w:t>
      </w:r>
      <w:r w:rsidRPr="003427AE">
        <w:t>: Establecer y seguir protocolos de atención médica basados en las mejores prácticas y evidencia científica.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Monitoreo y Evaluación</w:t>
      </w:r>
      <w:r w:rsidRPr="003427AE">
        <w:t>: Realizar evaluaciones continuas de los servicios de salud para asegurar la calidad y seguridad del paciente.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Capacitación del Personal</w:t>
      </w:r>
      <w:r w:rsidRPr="003427AE">
        <w:t>: Proveer formación continua al personal de salud para mantener altos estándares de atención.</w:t>
      </w:r>
    </w:p>
    <w:p w:rsidR="00DC2504" w:rsidRPr="003427AE" w:rsidRDefault="00DC2504" w:rsidP="00DC2504">
      <w:pPr>
        <w:pStyle w:val="NormalWeb"/>
        <w:numPr>
          <w:ilvl w:val="0"/>
          <w:numId w:val="13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Gestión de Recursos Humanos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Reclutamiento y Selección</w:t>
      </w:r>
      <w:r w:rsidRPr="003427AE">
        <w:t>: Contratar personal calificado y competente para todas las áreas del hospital.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Desarrollo Profesional</w:t>
      </w:r>
      <w:r w:rsidRPr="003427AE">
        <w:t>: Fomentar el desarrollo profesional y la capacitación continua del personal.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Bienestar del Personal</w:t>
      </w:r>
      <w:r w:rsidRPr="003427AE">
        <w:t>: Implementar programas de bienestar y motivación para asegurar un entorno laboral positivo y productivo.</w:t>
      </w:r>
    </w:p>
    <w:p w:rsidR="00DC2504" w:rsidRPr="003427AE" w:rsidRDefault="00DC2504" w:rsidP="00DC2504">
      <w:pPr>
        <w:pStyle w:val="NormalWeb"/>
        <w:numPr>
          <w:ilvl w:val="0"/>
          <w:numId w:val="13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Gestión Administrativa y Financiera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Planificación y Presupuesto</w:t>
      </w:r>
      <w:r w:rsidRPr="003427AE">
        <w:t>: Desarrollar y gestionar el presupuesto del hospital, asegurando el uso eficiente de los recursos financieros.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Contabilidad y Auditoría</w:t>
      </w:r>
      <w:r w:rsidRPr="003427AE">
        <w:t>: Mantener registros contables precisos y realizar auditorías internas y externas para asegurar la transparencia financiera.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Compras y Suministros</w:t>
      </w:r>
      <w:r w:rsidRPr="003427AE">
        <w:t>: Gestionar la adquisición y el suministro de materiales, equipos y medicamentos necesarios para la operación del hospital.</w:t>
      </w:r>
    </w:p>
    <w:p w:rsidR="00DC2504" w:rsidRPr="003427AE" w:rsidRDefault="00DC2504" w:rsidP="00DC2504">
      <w:pPr>
        <w:pStyle w:val="NormalWeb"/>
        <w:numPr>
          <w:ilvl w:val="0"/>
          <w:numId w:val="13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Infraestructura y Mantenimiento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Mantenimiento de Instalaciones</w:t>
      </w:r>
      <w:r w:rsidRPr="003427AE">
        <w:t>: Asegurar el mantenimiento y la operación eficiente de las instalaciones del hospital.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Gestión de Equipos</w:t>
      </w:r>
      <w:r w:rsidRPr="003427AE">
        <w:t>: Supervisar el funcionamiento y mantenimiento de equipos médicos y tecnológicos.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Seguridad y Emergencias</w:t>
      </w:r>
      <w:r w:rsidRPr="003427AE">
        <w:t>: Implementar planes de seguridad y protocolos de emergencia para proteger a pacientes, personal y visitantes.</w:t>
      </w:r>
    </w:p>
    <w:p w:rsidR="00DC2504" w:rsidRPr="003427AE" w:rsidRDefault="00DC2504" w:rsidP="00DC2504">
      <w:pPr>
        <w:pStyle w:val="NormalWeb"/>
        <w:numPr>
          <w:ilvl w:val="0"/>
          <w:numId w:val="13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Relaciones con la Comunidad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lastRenderedPageBreak/>
        <w:t>Educación y Comunicación</w:t>
      </w:r>
      <w:r w:rsidRPr="003427AE">
        <w:t>: Realizar campañas de educación para la salud y mantener una comunicación efectiva con la comunidad.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Colaboración Interinstitucional</w:t>
      </w:r>
      <w:r w:rsidRPr="003427AE">
        <w:t>: Establecer y mantener relaciones con otras instituciones de salud, organismos gubernamentales y organizaciones no gubernamentales.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Responsabilidad Social</w:t>
      </w:r>
      <w:r w:rsidRPr="003427AE">
        <w:t>: Participar en iniciativas de responsabilidad social que beneficien a la comunidad.</w:t>
      </w:r>
    </w:p>
    <w:p w:rsidR="00DC2504" w:rsidRPr="003427AE" w:rsidRDefault="00DC2504" w:rsidP="00DC2504">
      <w:pPr>
        <w:pStyle w:val="NormalWeb"/>
        <w:numPr>
          <w:ilvl w:val="0"/>
          <w:numId w:val="13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Investigación y Docencia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Investigación Clínica y Epidemiológica</w:t>
      </w:r>
      <w:r w:rsidRPr="003427AE">
        <w:t>: Fomentar y realizar investigaciones en el campo de la salud para mejorar la atención médica y contribuir al conocimiento científico.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Formación y Capacitación</w:t>
      </w:r>
      <w:r w:rsidRPr="003427AE">
        <w:t>: Proveer programas de formación y capacitación para estudiantes de medicina, residentes y otros profesionales de la salud.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Publicaciones y Difusión</w:t>
      </w:r>
      <w:r w:rsidRPr="003427AE">
        <w:t>: Promover la publicación y difusión de los resultados de investigación y estudios clínicos realizados en el hospital.</w:t>
      </w:r>
    </w:p>
    <w:p w:rsidR="00DC2504" w:rsidRPr="003427AE" w:rsidRDefault="00DC2504" w:rsidP="00DC2504">
      <w:pPr>
        <w:pStyle w:val="NormalWeb"/>
        <w:numPr>
          <w:ilvl w:val="0"/>
          <w:numId w:val="13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Gestión de la Información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Sistemas de Información</w:t>
      </w:r>
      <w:r w:rsidRPr="003427AE">
        <w:t>: Implementar y mantener sistemas de información que aseguren el registro y la gestión eficiente de datos clínicos y administrativos.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Confidencialidad y Protección de Datos</w:t>
      </w:r>
      <w:r w:rsidRPr="003427AE">
        <w:t>: Garantizar la privacidad y la protección de los datos de los pacientes, cumpliendo con las normativas aplicables.</w:t>
      </w:r>
    </w:p>
    <w:p w:rsidR="00DC2504" w:rsidRPr="003427AE" w:rsidRDefault="00DC2504" w:rsidP="00DC2504">
      <w:pPr>
        <w:numPr>
          <w:ilvl w:val="1"/>
          <w:numId w:val="13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Análisis y Reportes</w:t>
      </w:r>
      <w:r w:rsidRPr="003427AE">
        <w:t>: Realizar análisis de datos y generar reportes para la toma de decisiones y la mejora continua de los servicios.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En resumen,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lleva a cabo una amplia gama de funciones que aseguran una atención médica integral, de calidad y centrada en el paciente, apoyada por una gestión administrativa eficiente y un compromiso con la comunidad y la investigación.</w:t>
      </w:r>
    </w:p>
    <w:p w:rsidR="00DC2504" w:rsidRDefault="00DC250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Default="00B12A44" w:rsidP="00DC2504"/>
    <w:p w:rsidR="00B12A44" w:rsidRPr="003427AE" w:rsidRDefault="00B12A44" w:rsidP="00DC2504"/>
    <w:p w:rsidR="00DC2504" w:rsidRPr="003427AE" w:rsidRDefault="00DC2504" w:rsidP="00DC2504">
      <w:pPr>
        <w:pStyle w:val="Ttulo3"/>
        <w:rPr>
          <w:rFonts w:ascii="Arial" w:hAnsi="Arial" w:cs="Arial"/>
        </w:rPr>
      </w:pPr>
      <w:r w:rsidRPr="003427AE">
        <w:rPr>
          <w:rFonts w:ascii="Arial" w:hAnsi="Arial" w:cs="Arial"/>
        </w:rPr>
        <w:lastRenderedPageBreak/>
        <w:t>Funciones Generales</w:t>
      </w:r>
    </w:p>
    <w:p w:rsidR="00DC2504" w:rsidRPr="00062313" w:rsidRDefault="00DC2504" w:rsidP="00DC2504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062313">
        <w:rPr>
          <w:rFonts w:ascii="Arial" w:hAnsi="Arial" w:cs="Arial"/>
          <w:b/>
          <w:bCs/>
          <w:i w:val="0"/>
          <w:iCs w:val="0"/>
        </w:rPr>
        <w:t>Políticas Institucionales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Las políticas institucionales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son directrices que orientan la toma de decisiones y las acciones dentro de la institución, asegurando coherencia, cumplimiento normativo y alineación con la misión, visión y valores del hospital. A continuación, se presentan las principales políticas institucionales:</w:t>
      </w:r>
    </w:p>
    <w:p w:rsidR="00DC2504" w:rsidRPr="003427AE" w:rsidRDefault="00DC2504" w:rsidP="00DC2504">
      <w:pPr>
        <w:pStyle w:val="NormalWeb"/>
        <w:numPr>
          <w:ilvl w:val="0"/>
          <w:numId w:val="1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Política de Calidad y Seguridad del Paciente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Garantizar la provisión de servicios de salud de alta calidad y seguros para todos los pacientes.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Directrices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Implementar y mantener sistemas de gestión de calidad basados en estándares internacionales.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Establecer protocolos de seguridad del paciente y realizar auditorías periódicas para evaluar su cumplimiento.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Fomentar la cultura de reporte y análisis de eventos adversos para la mejora continua.</w:t>
      </w:r>
    </w:p>
    <w:p w:rsidR="00DC2504" w:rsidRPr="003427AE" w:rsidRDefault="00DC2504" w:rsidP="00DC2504">
      <w:pPr>
        <w:pStyle w:val="NormalWeb"/>
        <w:numPr>
          <w:ilvl w:val="0"/>
          <w:numId w:val="1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Política de Atención Centrada en el Paciente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Proporcionar una atención médica integral y personalizada, respetando la dignidad y derechos de los pacientes.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Directrices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 xml:space="preserve">Promover la </w:t>
      </w:r>
      <w:proofErr w:type="gramStart"/>
      <w:r w:rsidRPr="003427AE">
        <w:t>participación activa</w:t>
      </w:r>
      <w:proofErr w:type="gramEnd"/>
      <w:r w:rsidRPr="003427AE">
        <w:t xml:space="preserve"> del paciente y su familia en el proceso de atención.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Asegurar la confidencialidad y privacidad de la información del paciente.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Proveer un trato empático, respetuoso y comprensivo en todas las interacciones.</w:t>
      </w:r>
    </w:p>
    <w:p w:rsidR="00DC2504" w:rsidRPr="003427AE" w:rsidRDefault="00DC2504" w:rsidP="00DC2504">
      <w:pPr>
        <w:pStyle w:val="NormalWeb"/>
        <w:numPr>
          <w:ilvl w:val="0"/>
          <w:numId w:val="1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Política de Recursos Humanos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Atraer, desarrollar y retener talento calificado y comprometido con la misión del hospital.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Directrices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Implementar procesos de selección y contratación transparentes y basados en competencias.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Fomentar el desarrollo profesional continuo a través de programas de capacitación y formación.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Mantener un ambiente laboral seguro, inclusivo y motivador, promoviendo el bienestar del personal.</w:t>
      </w:r>
    </w:p>
    <w:p w:rsidR="00DC2504" w:rsidRPr="003427AE" w:rsidRDefault="00DC2504" w:rsidP="00DC2504">
      <w:pPr>
        <w:pStyle w:val="NormalWeb"/>
        <w:numPr>
          <w:ilvl w:val="0"/>
          <w:numId w:val="1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Política de Ética y Conducta Profesional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Asegurar el comportamiento ético y profesional de todos los empleados y colaboradores del hospital.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Directrices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Adherirse a los principios éticos en todas las prácticas clínicas y administrativas.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Promover la transparencia, integridad y responsabilidad en todas las acciones y decisiones.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Establecer mecanismos para la resolución de conflictos éticos y la denuncia de conductas inapropiadas.</w:t>
      </w:r>
    </w:p>
    <w:p w:rsidR="00DC2504" w:rsidRPr="003427AE" w:rsidRDefault="00DC2504" w:rsidP="00DC2504">
      <w:pPr>
        <w:pStyle w:val="NormalWeb"/>
        <w:numPr>
          <w:ilvl w:val="0"/>
          <w:numId w:val="1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lastRenderedPageBreak/>
        <w:t>Política de Gestión Financiera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Garantizar la sostenibilidad financiera y el uso eficiente de los recursos del hospital.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Directrices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Desarrollar y gestionar el presupuesto anual, asegurando la asignación adecuada de recursos.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Implementar controles financieros rigurosos y realizar auditorías internas y externas.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Optimizar los procesos de compras y suministros para asegurar calidad y costo-eficiencia.</w:t>
      </w:r>
    </w:p>
    <w:p w:rsidR="00DC2504" w:rsidRPr="003427AE" w:rsidRDefault="00DC2504" w:rsidP="00DC2504">
      <w:pPr>
        <w:pStyle w:val="NormalWeb"/>
        <w:numPr>
          <w:ilvl w:val="0"/>
          <w:numId w:val="1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Política de Innovación y Tecnología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Fomentar la adopción de tecnologías avanzadas e innovaciones que mejoren la atención y gestión hospitalaria.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Directrices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Invertir en tecnologías médicas y de información que aumenten la eficiencia y calidad de los servicios.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Promover la investigación y el desarrollo de nuevas técnicas y tratamientos.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Capacitar al personal en el uso adecuado de las nuevas tecnologías implementadas.</w:t>
      </w:r>
    </w:p>
    <w:p w:rsidR="00DC2504" w:rsidRPr="003427AE" w:rsidRDefault="00DC2504" w:rsidP="00DC2504">
      <w:pPr>
        <w:pStyle w:val="NormalWeb"/>
        <w:numPr>
          <w:ilvl w:val="0"/>
          <w:numId w:val="1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Política de Seguridad y Salud Ocupacional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Proteger la salud y seguridad de todos los empleados y visitantes del hospital.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Directrices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Implementar programas de prevención de riesgos laborales y salud ocupacional.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Realizar evaluaciones periódicas de seguridad en las instalaciones y equipos.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Proveer capacitación continua en seguridad y respuesta a emergencias.</w:t>
      </w:r>
    </w:p>
    <w:p w:rsidR="00DC2504" w:rsidRPr="003427AE" w:rsidRDefault="00DC2504" w:rsidP="00DC2504">
      <w:pPr>
        <w:pStyle w:val="NormalWeb"/>
        <w:numPr>
          <w:ilvl w:val="0"/>
          <w:numId w:val="1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Política de Responsabilidad Social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Contribuir al bienestar de la comunidad y al desarrollo sostenible.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Directrices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Participar en iniciativas y programas de salud pública y educación comunitaria.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Promover prácticas ambientales sostenibles y la reducción del impacto ambiental del hospital.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Fomentar la equidad y el acceso a los servicios de salud para todas las personas, independientemente de su condición socioeconómica.</w:t>
      </w:r>
    </w:p>
    <w:p w:rsidR="00DC2504" w:rsidRPr="003427AE" w:rsidRDefault="00DC2504" w:rsidP="00DC2504">
      <w:pPr>
        <w:pStyle w:val="NormalWeb"/>
        <w:numPr>
          <w:ilvl w:val="0"/>
          <w:numId w:val="1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Política de Gestión de Información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Asegurar la gestión eficiente y segura de la información clínica y administrativa.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Directrices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Implementar sistemas de información que faciliten el registro y análisis de datos.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Garantizar la protección de datos personales conforme a la legislación vigente.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Promover el uso de la información para la toma de decisiones y la mejora de los servicios.</w:t>
      </w:r>
    </w:p>
    <w:p w:rsidR="00DC2504" w:rsidRPr="003427AE" w:rsidRDefault="00DC2504" w:rsidP="00DC2504">
      <w:pPr>
        <w:pStyle w:val="NormalWeb"/>
        <w:numPr>
          <w:ilvl w:val="0"/>
          <w:numId w:val="14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Política de Evaluación y Mejora Continua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Fomentar la cultura de evaluación y mejora continua en todas las áreas del hospital.</w:t>
      </w:r>
    </w:p>
    <w:p w:rsidR="00DC2504" w:rsidRPr="003427AE" w:rsidRDefault="00DC2504" w:rsidP="00DC2504">
      <w:pPr>
        <w:numPr>
          <w:ilvl w:val="1"/>
          <w:numId w:val="14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Directrices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lastRenderedPageBreak/>
        <w:t>Realizar evaluaciones periódicas de los procesos y servicios para identificar áreas de mejora.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Implementar planes de acción para corregir deficiencias y optimizar la operación.</w:t>
      </w:r>
    </w:p>
    <w:p w:rsidR="00DC2504" w:rsidRPr="003427AE" w:rsidRDefault="00DC2504" w:rsidP="00DC2504">
      <w:pPr>
        <w:numPr>
          <w:ilvl w:val="2"/>
          <w:numId w:val="14"/>
        </w:numPr>
        <w:spacing w:before="100" w:beforeAutospacing="1" w:after="100" w:afterAutospacing="1" w:line="240" w:lineRule="auto"/>
      </w:pPr>
      <w:r w:rsidRPr="003427AE">
        <w:t>Fomentar la participación del personal en iniciativas de mejora continua y en la innovación de procesos.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En resumen, las políticas institucionales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establecen un marco de referencia claro y coherente para la operación y gestión de la institución, asegurando que todas las acciones estén alineadas con la misión, visión y valores del hospital y contribuyan a la excelencia en la atención médica y administrativa.</w:t>
      </w:r>
    </w:p>
    <w:p w:rsidR="00DC2504" w:rsidRDefault="00DC2504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Pr="003427AE" w:rsidRDefault="005C44E6" w:rsidP="00DC2504"/>
    <w:p w:rsidR="00DC2504" w:rsidRPr="003427AE" w:rsidRDefault="00DC2504" w:rsidP="00DC2504">
      <w:pPr>
        <w:pStyle w:val="Ttulo3"/>
        <w:rPr>
          <w:rFonts w:ascii="Arial" w:hAnsi="Arial" w:cs="Arial"/>
        </w:rPr>
      </w:pPr>
      <w:r w:rsidRPr="003427AE">
        <w:rPr>
          <w:rFonts w:ascii="Arial" w:hAnsi="Arial" w:cs="Arial"/>
        </w:rPr>
        <w:lastRenderedPageBreak/>
        <w:t>Funciones Generales</w:t>
      </w:r>
    </w:p>
    <w:p w:rsidR="00DC2504" w:rsidRPr="005C44E6" w:rsidRDefault="00DC2504" w:rsidP="00DC2504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5C44E6">
        <w:rPr>
          <w:rFonts w:ascii="Arial" w:hAnsi="Arial" w:cs="Arial"/>
          <w:b/>
          <w:bCs/>
          <w:i w:val="0"/>
          <w:iCs w:val="0"/>
        </w:rPr>
        <w:t>Objetivos Estratégicos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Los objetivos estratégicos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son metas a largo plazo que guían las acciones y decisiones de la institución, orientadas a mejorar continuamente la calidad de los servicios de salud, optimizar la gestión operativa y fortalecer el compromiso con la comunidad. A continuación, se detallan los principales objetivos estratégicos del hospital:</w:t>
      </w:r>
    </w:p>
    <w:p w:rsidR="00DC2504" w:rsidRPr="003427AE" w:rsidRDefault="00DC2504" w:rsidP="00DC2504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Mejorar la Calidad y Seguridad de la Atención Médica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Proveer servicios de salud de alta calidad, seguros y centrados en el paciente.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Estrategias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Implementar y mantener sistemas de gestión de calidad basados en estándares nacionales e internacionales.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Establecer y monitorear indicadores de calidad y seguridad del paciente.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Capacitar al personal en prácticas seguras y protocolos clínicos actualizados.</w:t>
      </w:r>
    </w:p>
    <w:p w:rsidR="00DC2504" w:rsidRPr="003427AE" w:rsidRDefault="00DC2504" w:rsidP="00DC2504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Fortalecer la Satisfacción y Experiencia del Paciente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Asegurar una experiencia positiva para los pacientes y sus familias.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Estrategias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Desarrollar programas de atención centrada en el paciente.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Mejorar la comunicación y el trato humano en todas las interacciones con los pacientes.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Implementar encuestas y mecanismos de retroalimentación para evaluar la satisfacción del paciente y realizar mejoras continuas.</w:t>
      </w:r>
    </w:p>
    <w:p w:rsidR="00DC2504" w:rsidRPr="003427AE" w:rsidRDefault="00DC2504" w:rsidP="00DC2504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Optimizar la Gestión de Recursos Humanos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Contar con un equipo de profesionales altamente calificados y motivados.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Estrategias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Implementar procesos efectivos de reclutamiento, selección y retención de personal.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Desarrollar programas de formación y capacitación continua para todo el personal.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Fomentar un ambiente laboral positivo que promueva el bienestar y la motivación.</w:t>
      </w:r>
    </w:p>
    <w:p w:rsidR="00DC2504" w:rsidRPr="003427AE" w:rsidRDefault="00DC2504" w:rsidP="00DC2504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Asegurar la Sostenibilidad Financiera y Operativa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Garantizar el uso eficiente de los recursos y la viabilidad económica del hospital.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Estrategias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Desarrollar y gestionar un presupuesto equilibrado y transparente.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Optimizar los procesos de compras y gestión de suministros.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Implementar sistemas de control financiero y auditorías internas.</w:t>
      </w:r>
    </w:p>
    <w:p w:rsidR="00DC2504" w:rsidRPr="003427AE" w:rsidRDefault="00DC2504" w:rsidP="00DC2504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Fomentar la Innovación y Uso de Tecnología Avanzada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Mejorar la eficiencia y calidad de los servicios mediante la innovación y tecnología.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Estrategias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Invertir en tecnología médica y de la información de última generación.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Promover la investigación y desarrollo de nuevas técnicas y tratamientos.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Capacitar al personal en el uso y manejo de nuevas tecnologías.</w:t>
      </w:r>
    </w:p>
    <w:p w:rsidR="00DC2504" w:rsidRPr="003427AE" w:rsidRDefault="00DC2504" w:rsidP="00DC2504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lastRenderedPageBreak/>
        <w:t>Promover la Responsabilidad Social y la Salud Comunitaria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Contribuir activamente al bienestar de la comunidad y al desarrollo sostenible.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Estrategias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Participar en programas de salud pública y educación para la salud.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Fomentar la equidad en el acceso a los servicios de salud.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Implementar prácticas sostenibles que minimicen el impacto ambiental del hospital.</w:t>
      </w:r>
    </w:p>
    <w:p w:rsidR="00DC2504" w:rsidRPr="003427AE" w:rsidRDefault="00DC2504" w:rsidP="00DC2504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Desarrollar una Cultura de Mejora Continua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Fomentar la evaluación constante y la mejora de procesos y servicios.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Estrategias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Implementar sistemas de evaluación y monitoreo de desempeño.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Fomentar la participación del personal en iniciativas de mejora continua.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Realizar revisiones periódicas y actualizaciones de los procesos operativos y clínicos.</w:t>
      </w:r>
    </w:p>
    <w:p w:rsidR="00DC2504" w:rsidRPr="003427AE" w:rsidRDefault="00DC2504" w:rsidP="00DC2504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Fortalecer las Relaciones Institucionales y Alianzas Estratégicas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Establecer colaboraciones y alianzas que beneficien al hospital y la comunidad.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Estrategias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Desarrollar y mantener relaciones con otras instituciones de salud, académicas y de investigación.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Participar en redes y consorcios que promuevan la colaboración y el intercambio de conocimientos.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Buscar oportunidades de financiamiento y apoyo a través de alianzas estratégicas.</w:t>
      </w:r>
    </w:p>
    <w:p w:rsidR="00DC2504" w:rsidRPr="003427AE" w:rsidRDefault="00DC2504" w:rsidP="00DC2504">
      <w:pPr>
        <w:pStyle w:val="NormalWeb"/>
        <w:numPr>
          <w:ilvl w:val="0"/>
          <w:numId w:val="15"/>
        </w:numPr>
        <w:rPr>
          <w:rFonts w:ascii="Arial" w:hAnsi="Arial" w:cs="Arial"/>
        </w:rPr>
      </w:pPr>
      <w:r w:rsidRPr="003427AE">
        <w:rPr>
          <w:rStyle w:val="Textoennegrita"/>
          <w:rFonts w:ascii="Arial" w:hAnsi="Arial" w:cs="Arial"/>
        </w:rPr>
        <w:t>Implementar Prácticas de Gestión Ambiental Sostenible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Objetivo</w:t>
      </w:r>
      <w:r w:rsidRPr="003427AE">
        <w:t>: Reducir el impacto ambiental del hospital y promover la sostenibilidad.</w:t>
      </w:r>
    </w:p>
    <w:p w:rsidR="00DC2504" w:rsidRPr="003427AE" w:rsidRDefault="00DC2504" w:rsidP="00DC2504">
      <w:pPr>
        <w:numPr>
          <w:ilvl w:val="1"/>
          <w:numId w:val="15"/>
        </w:numPr>
        <w:spacing w:before="100" w:beforeAutospacing="1" w:after="100" w:afterAutospacing="1" w:line="240" w:lineRule="auto"/>
      </w:pPr>
      <w:r w:rsidRPr="003427AE">
        <w:rPr>
          <w:rStyle w:val="Textoennegrita"/>
        </w:rPr>
        <w:t>Estrategias</w:t>
      </w:r>
      <w:r w:rsidRPr="003427AE">
        <w:t>: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Desarrollar e implementar políticas y prácticas de gestión ambiental.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Fomentar el uso eficiente de los recursos naturales y la reducción de residuos.</w:t>
      </w:r>
    </w:p>
    <w:p w:rsidR="00DC2504" w:rsidRPr="003427AE" w:rsidRDefault="00DC2504" w:rsidP="00DC2504">
      <w:pPr>
        <w:numPr>
          <w:ilvl w:val="2"/>
          <w:numId w:val="15"/>
        </w:numPr>
        <w:spacing w:before="100" w:beforeAutospacing="1" w:after="100" w:afterAutospacing="1" w:line="240" w:lineRule="auto"/>
      </w:pPr>
      <w:r w:rsidRPr="003427AE">
        <w:t>Promover la conciencia ambiental entre el personal y la comunidad.</w:t>
      </w:r>
    </w:p>
    <w:p w:rsidR="00DC2504" w:rsidRPr="003427AE" w:rsidRDefault="00DC2504" w:rsidP="00DC2504">
      <w:pPr>
        <w:pStyle w:val="NormalWeb"/>
        <w:rPr>
          <w:rFonts w:ascii="Arial" w:hAnsi="Arial" w:cs="Arial"/>
        </w:rPr>
      </w:pPr>
      <w:r w:rsidRPr="003427AE">
        <w:rPr>
          <w:rFonts w:ascii="Arial" w:hAnsi="Arial" w:cs="Arial"/>
        </w:rPr>
        <w:t xml:space="preserve">En resumen, los objetivos estratégicos de </w:t>
      </w:r>
      <w:r w:rsidR="00A07DAB">
        <w:rPr>
          <w:rFonts w:ascii="Arial" w:hAnsi="Arial" w:cs="Arial"/>
        </w:rPr>
        <w:t>[</w:t>
      </w:r>
      <w:r w:rsidR="00A07DAB" w:rsidRPr="00A07DAB">
        <w:rPr>
          <w:rFonts w:ascii="Arial" w:hAnsi="Arial" w:cs="Arial"/>
          <w:color w:val="0000FF"/>
        </w:rPr>
        <w:t>Nombre del Hospital</w:t>
      </w:r>
      <w:r w:rsidR="00A07DAB">
        <w:rPr>
          <w:rFonts w:ascii="Arial" w:hAnsi="Arial" w:cs="Arial"/>
        </w:rPr>
        <w:t>]</w:t>
      </w:r>
      <w:r w:rsidRPr="003427AE">
        <w:rPr>
          <w:rFonts w:ascii="Arial" w:hAnsi="Arial" w:cs="Arial"/>
        </w:rPr>
        <w:t xml:space="preserve"> están diseñados para guiar el crecimiento y desarrollo de la institución, asegurando que se mantenga a la vanguardia en la prestación de servicios de salud de calidad, la gestión eficiente de recursos y el compromiso con la comunidad y el medio ambiente.</w:t>
      </w:r>
    </w:p>
    <w:p w:rsidR="00DC2504" w:rsidRDefault="00DC2504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5C44E6" w:rsidRDefault="005C44E6" w:rsidP="00DC2504"/>
    <w:p w:rsidR="00DC2504" w:rsidRPr="003427AE" w:rsidRDefault="00DC2504" w:rsidP="00DC2504">
      <w:pPr>
        <w:spacing w:after="0"/>
      </w:pPr>
      <w:bookmarkStart w:id="0" w:name="_GoBack"/>
      <w:bookmarkEnd w:id="0"/>
    </w:p>
    <w:p w:rsidR="00DC2504" w:rsidRPr="003427AE" w:rsidRDefault="00DC2504" w:rsidP="00DC2504">
      <w:pPr>
        <w:pStyle w:val="z-Principiodelformulario"/>
      </w:pPr>
      <w:r w:rsidRPr="003427AE">
        <w:t>Principio del formulario</w:t>
      </w:r>
    </w:p>
    <w:p w:rsidR="00DC2504" w:rsidRPr="003427AE" w:rsidRDefault="00DC2504" w:rsidP="00DC2504">
      <w:pPr>
        <w:pStyle w:val="z-Finaldelformulario"/>
      </w:pPr>
      <w:r w:rsidRPr="003427AE">
        <w:t>Final del formulario</w:t>
      </w:r>
    </w:p>
    <w:sectPr w:rsidR="00DC2504" w:rsidRPr="003427AE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86519"/>
    <w:multiLevelType w:val="multilevel"/>
    <w:tmpl w:val="6A20E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D7331D"/>
    <w:multiLevelType w:val="multilevel"/>
    <w:tmpl w:val="395E5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270C4B"/>
    <w:multiLevelType w:val="multilevel"/>
    <w:tmpl w:val="9E468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D93F95"/>
    <w:multiLevelType w:val="multilevel"/>
    <w:tmpl w:val="09A6A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752751"/>
    <w:multiLevelType w:val="multilevel"/>
    <w:tmpl w:val="1770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313536"/>
    <w:multiLevelType w:val="multilevel"/>
    <w:tmpl w:val="2FF4E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1F6DFE"/>
    <w:multiLevelType w:val="multilevel"/>
    <w:tmpl w:val="E1AC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E2E4F"/>
    <w:multiLevelType w:val="multilevel"/>
    <w:tmpl w:val="9AF2A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544CBC"/>
    <w:multiLevelType w:val="multilevel"/>
    <w:tmpl w:val="0AEC4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5E1F18"/>
    <w:multiLevelType w:val="multilevel"/>
    <w:tmpl w:val="3732D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771E3A"/>
    <w:multiLevelType w:val="multilevel"/>
    <w:tmpl w:val="9CC26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340080"/>
    <w:multiLevelType w:val="multilevel"/>
    <w:tmpl w:val="B652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6277BE"/>
    <w:multiLevelType w:val="multilevel"/>
    <w:tmpl w:val="29E0C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AA6FFF"/>
    <w:multiLevelType w:val="multilevel"/>
    <w:tmpl w:val="BA04D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3D771D"/>
    <w:multiLevelType w:val="multilevel"/>
    <w:tmpl w:val="D9C85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FE673A"/>
    <w:multiLevelType w:val="multilevel"/>
    <w:tmpl w:val="C95A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8F1458"/>
    <w:multiLevelType w:val="multilevel"/>
    <w:tmpl w:val="6EE24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140C11"/>
    <w:multiLevelType w:val="multilevel"/>
    <w:tmpl w:val="2EAE4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925A41"/>
    <w:multiLevelType w:val="multilevel"/>
    <w:tmpl w:val="678E1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DE2ACA"/>
    <w:multiLevelType w:val="multilevel"/>
    <w:tmpl w:val="630A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0B6E7C"/>
    <w:multiLevelType w:val="multilevel"/>
    <w:tmpl w:val="B0CAC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0A2E44"/>
    <w:multiLevelType w:val="multilevel"/>
    <w:tmpl w:val="66C61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2957B4"/>
    <w:multiLevelType w:val="multilevel"/>
    <w:tmpl w:val="DFD0C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5122D1"/>
    <w:multiLevelType w:val="multilevel"/>
    <w:tmpl w:val="D364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B62D5F"/>
    <w:multiLevelType w:val="multilevel"/>
    <w:tmpl w:val="B4F23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0C5BDE"/>
    <w:multiLevelType w:val="multilevel"/>
    <w:tmpl w:val="35A2D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1368C1"/>
    <w:multiLevelType w:val="multilevel"/>
    <w:tmpl w:val="2124D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BBF1293"/>
    <w:multiLevelType w:val="multilevel"/>
    <w:tmpl w:val="8188C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4E20F5"/>
    <w:multiLevelType w:val="multilevel"/>
    <w:tmpl w:val="27844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B03E3D"/>
    <w:multiLevelType w:val="multilevel"/>
    <w:tmpl w:val="BC5E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0DF2E77"/>
    <w:multiLevelType w:val="multilevel"/>
    <w:tmpl w:val="6AD6F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903802"/>
    <w:multiLevelType w:val="multilevel"/>
    <w:tmpl w:val="A4A6D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B31066"/>
    <w:multiLevelType w:val="multilevel"/>
    <w:tmpl w:val="A1442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3745271"/>
    <w:multiLevelType w:val="multilevel"/>
    <w:tmpl w:val="050C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5C0D5A"/>
    <w:multiLevelType w:val="multilevel"/>
    <w:tmpl w:val="CF28B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5B600D8"/>
    <w:multiLevelType w:val="multilevel"/>
    <w:tmpl w:val="238CF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9322099"/>
    <w:multiLevelType w:val="multilevel"/>
    <w:tmpl w:val="A1A48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69657E"/>
    <w:multiLevelType w:val="multilevel"/>
    <w:tmpl w:val="BC1AE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B96A9C"/>
    <w:multiLevelType w:val="multilevel"/>
    <w:tmpl w:val="8654B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D02BBB"/>
    <w:multiLevelType w:val="multilevel"/>
    <w:tmpl w:val="9F6EB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1793A29"/>
    <w:multiLevelType w:val="multilevel"/>
    <w:tmpl w:val="0CB85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25C2523"/>
    <w:multiLevelType w:val="multilevel"/>
    <w:tmpl w:val="D5163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2E77A4A"/>
    <w:multiLevelType w:val="multilevel"/>
    <w:tmpl w:val="9240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3800458"/>
    <w:multiLevelType w:val="multilevel"/>
    <w:tmpl w:val="9716A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4B37981"/>
    <w:multiLevelType w:val="multilevel"/>
    <w:tmpl w:val="46DE4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89D1ACE"/>
    <w:multiLevelType w:val="multilevel"/>
    <w:tmpl w:val="2BDA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ABA22A2"/>
    <w:multiLevelType w:val="multilevel"/>
    <w:tmpl w:val="BCB03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EC68A1"/>
    <w:multiLevelType w:val="multilevel"/>
    <w:tmpl w:val="62BC5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E4B0D88"/>
    <w:multiLevelType w:val="multilevel"/>
    <w:tmpl w:val="97169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E7F43ED"/>
    <w:multiLevelType w:val="multilevel"/>
    <w:tmpl w:val="54281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0913D50"/>
    <w:multiLevelType w:val="multilevel"/>
    <w:tmpl w:val="CA3AC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0F420C4"/>
    <w:multiLevelType w:val="multilevel"/>
    <w:tmpl w:val="90E2A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C3C4FD6"/>
    <w:multiLevelType w:val="multilevel"/>
    <w:tmpl w:val="2166B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CA21DF8"/>
    <w:multiLevelType w:val="multilevel"/>
    <w:tmpl w:val="F058F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D532F64"/>
    <w:multiLevelType w:val="multilevel"/>
    <w:tmpl w:val="993AC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FE84B1D"/>
    <w:multiLevelType w:val="multilevel"/>
    <w:tmpl w:val="DEAE3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8"/>
  </w:num>
  <w:num w:numId="3">
    <w:abstractNumId w:val="45"/>
  </w:num>
  <w:num w:numId="4">
    <w:abstractNumId w:val="33"/>
  </w:num>
  <w:num w:numId="5">
    <w:abstractNumId w:val="54"/>
  </w:num>
  <w:num w:numId="6">
    <w:abstractNumId w:val="10"/>
  </w:num>
  <w:num w:numId="7">
    <w:abstractNumId w:val="37"/>
  </w:num>
  <w:num w:numId="8">
    <w:abstractNumId w:val="20"/>
  </w:num>
  <w:num w:numId="9">
    <w:abstractNumId w:val="40"/>
  </w:num>
  <w:num w:numId="10">
    <w:abstractNumId w:val="34"/>
  </w:num>
  <w:num w:numId="11">
    <w:abstractNumId w:val="31"/>
  </w:num>
  <w:num w:numId="12">
    <w:abstractNumId w:val="48"/>
  </w:num>
  <w:num w:numId="13">
    <w:abstractNumId w:val="47"/>
  </w:num>
  <w:num w:numId="14">
    <w:abstractNumId w:val="11"/>
  </w:num>
  <w:num w:numId="15">
    <w:abstractNumId w:val="12"/>
  </w:num>
  <w:num w:numId="16">
    <w:abstractNumId w:val="36"/>
  </w:num>
  <w:num w:numId="17">
    <w:abstractNumId w:val="35"/>
  </w:num>
  <w:num w:numId="18">
    <w:abstractNumId w:val="16"/>
  </w:num>
  <w:num w:numId="19">
    <w:abstractNumId w:val="55"/>
  </w:num>
  <w:num w:numId="20">
    <w:abstractNumId w:val="0"/>
  </w:num>
  <w:num w:numId="21">
    <w:abstractNumId w:val="8"/>
  </w:num>
  <w:num w:numId="22">
    <w:abstractNumId w:val="30"/>
  </w:num>
  <w:num w:numId="23">
    <w:abstractNumId w:val="51"/>
  </w:num>
  <w:num w:numId="24">
    <w:abstractNumId w:val="43"/>
  </w:num>
  <w:num w:numId="25">
    <w:abstractNumId w:val="6"/>
  </w:num>
  <w:num w:numId="26">
    <w:abstractNumId w:val="25"/>
  </w:num>
  <w:num w:numId="27">
    <w:abstractNumId w:val="7"/>
  </w:num>
  <w:num w:numId="28">
    <w:abstractNumId w:val="28"/>
  </w:num>
  <w:num w:numId="29">
    <w:abstractNumId w:val="44"/>
  </w:num>
  <w:num w:numId="30">
    <w:abstractNumId w:val="29"/>
  </w:num>
  <w:num w:numId="31">
    <w:abstractNumId w:val="49"/>
  </w:num>
  <w:num w:numId="32">
    <w:abstractNumId w:val="21"/>
  </w:num>
  <w:num w:numId="33">
    <w:abstractNumId w:val="50"/>
  </w:num>
  <w:num w:numId="34">
    <w:abstractNumId w:val="13"/>
  </w:num>
  <w:num w:numId="35">
    <w:abstractNumId w:val="26"/>
  </w:num>
  <w:num w:numId="36">
    <w:abstractNumId w:val="41"/>
  </w:num>
  <w:num w:numId="37">
    <w:abstractNumId w:val="23"/>
  </w:num>
  <w:num w:numId="38">
    <w:abstractNumId w:val="27"/>
  </w:num>
  <w:num w:numId="39">
    <w:abstractNumId w:val="1"/>
  </w:num>
  <w:num w:numId="40">
    <w:abstractNumId w:val="14"/>
  </w:num>
  <w:num w:numId="41">
    <w:abstractNumId w:val="39"/>
  </w:num>
  <w:num w:numId="42">
    <w:abstractNumId w:val="15"/>
  </w:num>
  <w:num w:numId="43">
    <w:abstractNumId w:val="32"/>
  </w:num>
  <w:num w:numId="44">
    <w:abstractNumId w:val="46"/>
  </w:num>
  <w:num w:numId="45">
    <w:abstractNumId w:val="17"/>
  </w:num>
  <w:num w:numId="46">
    <w:abstractNumId w:val="9"/>
  </w:num>
  <w:num w:numId="47">
    <w:abstractNumId w:val="42"/>
  </w:num>
  <w:num w:numId="48">
    <w:abstractNumId w:val="24"/>
  </w:num>
  <w:num w:numId="49">
    <w:abstractNumId w:val="2"/>
  </w:num>
  <w:num w:numId="50">
    <w:abstractNumId w:val="18"/>
  </w:num>
  <w:num w:numId="51">
    <w:abstractNumId w:val="19"/>
  </w:num>
  <w:num w:numId="52">
    <w:abstractNumId w:val="22"/>
  </w:num>
  <w:num w:numId="53">
    <w:abstractNumId w:val="53"/>
  </w:num>
  <w:num w:numId="54">
    <w:abstractNumId w:val="4"/>
  </w:num>
  <w:num w:numId="55">
    <w:abstractNumId w:val="52"/>
  </w:num>
  <w:num w:numId="56">
    <w:abstractNumId w:val="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62313"/>
    <w:rsid w:val="000B13EA"/>
    <w:rsid w:val="000F32B8"/>
    <w:rsid w:val="001522A2"/>
    <w:rsid w:val="001B3EFE"/>
    <w:rsid w:val="002A02A0"/>
    <w:rsid w:val="002E05F4"/>
    <w:rsid w:val="003427AE"/>
    <w:rsid w:val="00375196"/>
    <w:rsid w:val="00395361"/>
    <w:rsid w:val="003E043A"/>
    <w:rsid w:val="00425CCD"/>
    <w:rsid w:val="004C13FE"/>
    <w:rsid w:val="004C32F1"/>
    <w:rsid w:val="00557634"/>
    <w:rsid w:val="00594434"/>
    <w:rsid w:val="005B125C"/>
    <w:rsid w:val="005C44E6"/>
    <w:rsid w:val="005D3C87"/>
    <w:rsid w:val="005F22C3"/>
    <w:rsid w:val="00647BBD"/>
    <w:rsid w:val="006515C4"/>
    <w:rsid w:val="006C4D16"/>
    <w:rsid w:val="00736C56"/>
    <w:rsid w:val="00762B63"/>
    <w:rsid w:val="00783C71"/>
    <w:rsid w:val="007B2C03"/>
    <w:rsid w:val="007D1306"/>
    <w:rsid w:val="00813D30"/>
    <w:rsid w:val="00830B98"/>
    <w:rsid w:val="00867CB3"/>
    <w:rsid w:val="008A584E"/>
    <w:rsid w:val="008A6F1F"/>
    <w:rsid w:val="00A07DAB"/>
    <w:rsid w:val="00A33199"/>
    <w:rsid w:val="00A36425"/>
    <w:rsid w:val="00AF4F47"/>
    <w:rsid w:val="00B0043B"/>
    <w:rsid w:val="00B12A44"/>
    <w:rsid w:val="00B60CD9"/>
    <w:rsid w:val="00B972E1"/>
    <w:rsid w:val="00BB31CA"/>
    <w:rsid w:val="00BC49FF"/>
    <w:rsid w:val="00C27A1C"/>
    <w:rsid w:val="00C33AC4"/>
    <w:rsid w:val="00C81DD4"/>
    <w:rsid w:val="00CF5166"/>
    <w:rsid w:val="00D77BE1"/>
    <w:rsid w:val="00DB269E"/>
    <w:rsid w:val="00DC2504"/>
    <w:rsid w:val="00E363B1"/>
    <w:rsid w:val="00E710B4"/>
    <w:rsid w:val="00FD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26B86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DC250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link w:val="Ttulo5Car"/>
    <w:uiPriority w:val="9"/>
    <w:qFormat/>
    <w:rsid w:val="00DC250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DC250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DC2504"/>
    <w:rPr>
      <w:rFonts w:ascii="Times New Roman" w:eastAsia="Times New Roman" w:hAnsi="Times New Roman" w:cs="Times New Roman"/>
      <w:b/>
      <w:bCs/>
      <w:sz w:val="20"/>
      <w:szCs w:val="20"/>
      <w:lang w:eastAsia="es-MX"/>
    </w:rPr>
  </w:style>
  <w:style w:type="paragraph" w:customStyle="1" w:styleId="msonormal0">
    <w:name w:val="msonormal"/>
    <w:basedOn w:val="Normal"/>
    <w:rsid w:val="00DC2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DC2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DC2504"/>
    <w:rPr>
      <w:rFonts w:ascii="Courier New" w:eastAsia="Times New Roman" w:hAnsi="Courier New" w:cs="Courier New"/>
      <w:sz w:val="20"/>
      <w:szCs w:val="20"/>
      <w:lang w:eastAsia="es-MX"/>
    </w:rPr>
  </w:style>
  <w:style w:type="character" w:styleId="CdigoHTML">
    <w:name w:val="HTML Code"/>
    <w:basedOn w:val="Fuentedeprrafopredeter"/>
    <w:uiPriority w:val="99"/>
    <w:semiHidden/>
    <w:unhideWhenUsed/>
    <w:rsid w:val="00DC2504"/>
    <w:rPr>
      <w:rFonts w:ascii="Courier New" w:eastAsia="Times New Roman" w:hAnsi="Courier New" w:cs="Courier New"/>
      <w:sz w:val="20"/>
      <w:szCs w:val="20"/>
    </w:rPr>
  </w:style>
  <w:style w:type="character" w:customStyle="1" w:styleId="hljs-string">
    <w:name w:val="hljs-string"/>
    <w:basedOn w:val="Fuentedeprrafopredeter"/>
    <w:rsid w:val="00DC2504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DC2504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DC2504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DC2504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DC2504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3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0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9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86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32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76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53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446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193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9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25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5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30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395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56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9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90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8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64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8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961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26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066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71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9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0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1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39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921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1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292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9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3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46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017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95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408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45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1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64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97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95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33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3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37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9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7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05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15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00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65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3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168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8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18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1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766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44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0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0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9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19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68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89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84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30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647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7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2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79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00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355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700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77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758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2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18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07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50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543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0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2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65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30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64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42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27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76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16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1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6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6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6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20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98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928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88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691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01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1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717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69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885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3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26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0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30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96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360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46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0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6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8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34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694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70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2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968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8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69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353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2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935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666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0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6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1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70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86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25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481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345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6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7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33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90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4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20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520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18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96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1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364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848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09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9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94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03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44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96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167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61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06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9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3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92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5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00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037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259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23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22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64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28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28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0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20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038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98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525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624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0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03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88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08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473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05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27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409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89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66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32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849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404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22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3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31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16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73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04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8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07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940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47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0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26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45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47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9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61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04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38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497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55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358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04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62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13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21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9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2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281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00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767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765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79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2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23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83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73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663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256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19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67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1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538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459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316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655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1562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78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8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5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96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90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68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22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279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400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7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528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25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72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9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780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018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911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338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2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69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3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94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59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173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765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742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508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68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35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50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82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2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91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04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41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7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3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13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92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55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1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1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08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15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445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15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178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96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0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7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091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2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17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86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41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936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760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678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3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41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76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25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930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482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415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9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5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324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540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457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954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9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8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17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31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425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65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98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313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55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92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0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88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53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26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82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332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27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21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9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440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40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742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8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4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9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03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10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766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034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08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766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06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9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7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87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3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62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584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67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6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12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8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054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91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59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04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74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26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0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61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53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62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57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08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085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52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4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030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91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85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729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417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14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2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0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77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110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0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68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56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12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3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40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64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13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4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477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1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65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97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288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448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93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63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53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53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46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92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1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179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12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89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63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8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80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24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494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497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196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36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38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89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33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547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84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4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8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16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30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10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91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88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590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35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38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49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82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14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54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218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3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03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473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481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17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39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9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5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94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52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707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20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05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88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93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47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74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3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95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163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739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263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5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15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36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17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2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0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97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3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584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000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877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662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46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47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37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34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12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104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012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245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79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92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60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25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70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2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9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56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95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9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93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80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530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4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7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7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84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92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52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24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0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794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36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83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8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648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39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02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30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9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40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7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57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888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54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4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72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59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265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042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671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146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7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54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770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44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271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748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9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68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6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994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471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29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14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1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2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91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018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86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69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332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8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93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19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4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29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4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6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9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501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578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53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20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76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40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86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56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21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74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747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614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4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41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44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198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91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84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07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7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0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183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21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792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49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06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0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46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75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47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752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749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97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76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48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328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670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55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7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2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2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8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829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859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679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497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1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2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80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91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87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8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93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395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34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4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16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373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33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75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47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66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0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07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9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638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56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99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0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7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94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78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64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297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09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530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29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71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5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93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859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0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9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4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8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1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00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60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03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581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80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1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55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4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24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93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01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461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08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06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00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470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169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89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6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46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190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607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19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62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77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82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0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71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95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52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0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26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0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4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22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1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1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06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77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76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0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5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51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1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33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54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96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96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745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038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9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7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62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61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6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92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8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12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28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64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25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906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76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9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2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41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15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847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77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93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2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5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334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188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9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8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9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9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56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199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79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5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18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75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05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929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492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875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88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932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17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53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55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40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338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0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4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67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0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088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102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58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346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84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5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9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3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43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97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193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1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68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9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5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15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11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497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68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43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76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3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4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279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64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838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50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0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1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85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958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840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5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94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07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07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06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7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750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768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61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1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1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56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763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33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70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89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91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64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3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72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278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235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403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0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2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210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290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54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7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0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1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1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80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405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61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12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1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8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80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130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720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98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1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416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2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75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11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768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78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887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0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8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7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1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3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98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696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16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9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27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4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687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262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314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04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88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54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6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503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21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1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36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2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763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85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93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9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96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55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25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41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173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020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813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3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29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098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698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55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7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31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1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20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9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586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788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32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1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8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4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59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170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10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560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141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2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77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78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87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715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15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26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1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77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0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9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48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17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100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7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93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87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98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14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43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774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312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34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43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1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03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51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19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41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0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18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175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65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865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26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93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59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1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673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729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415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769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23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486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03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94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12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0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1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62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79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13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5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3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1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1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057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6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560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18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419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50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50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07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833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346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2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44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52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86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48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072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32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31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9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29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9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61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866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593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410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867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440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8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82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87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514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73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8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05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14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85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46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426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84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457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24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0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9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1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6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79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68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99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47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169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6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6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563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279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913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58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76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8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35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50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8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39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8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25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196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6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0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0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9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65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646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321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66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109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25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2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48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03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7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64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75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9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81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216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287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811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8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21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96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94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4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44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676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8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55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40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23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7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33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2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1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13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41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33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90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111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71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85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96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4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665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1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95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133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7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8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50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949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810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01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4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15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0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255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57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80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999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04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3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6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1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89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845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68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707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24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7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99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49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597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4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10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5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4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07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1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56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780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445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43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836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0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67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24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15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6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655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322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186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06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74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46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73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618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04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82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6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968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80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61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71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01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0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7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9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39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10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83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417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47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01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49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2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83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33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91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54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12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84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98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27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18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4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20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0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55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3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66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348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098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453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070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2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92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62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227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1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0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30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51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739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224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8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07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2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97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339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985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785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55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94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83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038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625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60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7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8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36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75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571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675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2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64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0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73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0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66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79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214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25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7918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45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98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50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809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2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2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19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06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539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73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32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87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50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8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85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47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1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498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60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0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94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49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97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54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32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5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66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99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98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72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15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26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54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5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6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0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46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9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13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595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435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78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928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436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669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7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3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49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30</Pages>
  <Words>7925</Words>
  <Characters>43593</Characters>
  <Application>Microsoft Office Word</Application>
  <DocSecurity>0</DocSecurity>
  <Lines>363</Lines>
  <Paragraphs>102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11</cp:revision>
  <dcterms:created xsi:type="dcterms:W3CDTF">2024-05-27T08:06:00Z</dcterms:created>
  <dcterms:modified xsi:type="dcterms:W3CDTF">2024-05-27T10:54:00Z</dcterms:modified>
</cp:coreProperties>
</file>